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25554" w14:textId="4890FD5A" w:rsidR="00A20B28" w:rsidRDefault="00CA7BF5">
      <w:pPr>
        <w:pStyle w:val="Tekstpodstawowy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331968" behindDoc="1" locked="0" layoutInCell="1" allowOverlap="1" wp14:anchorId="0ABC44D9" wp14:editId="1E8C3875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706838097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3EC4F" id="Line 187" o:spid="_x0000_s1026" style="position:absolute;z-index:-179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32480" behindDoc="1" locked="0" layoutInCell="1" allowOverlap="1" wp14:anchorId="73A9E63C" wp14:editId="045E99FA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106427128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9967D" id="Line 186" o:spid="_x0000_s1026" style="position:absolute;z-index:-1798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2496" behindDoc="0" locked="0" layoutInCell="1" allowOverlap="1" wp14:anchorId="57F28ED8" wp14:editId="0958A3CC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442762276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277039701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898071" name="AutoShape 184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4517139" name="Picture 1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6B77AA" id="Group 182" o:spid="_x0000_s1026" style="position:absolute;margin-left:763.15pt;margin-top:0;width:31.2pt;height:581.15pt;z-index:15722496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RDKd9gcAAIcgAAAOAAAAZHJzL2Uyb0RvYy54bWzcWu2um0YQ/V+p74D4&#10;2SqxF5YPW3GiKGmiSGkbNfQBMMY2CgYK+PrePn3P7LL2ei9ro1Tqj1bKNR/D7Jk5M7Mf01dvHg+l&#10;85C3XVFXK5e9nLtOXmX1pqh2K/fP5MOL2HW6Pq02aVlX+cp9yjv3zesff3h1apa5V+/rcpO3DpRU&#10;3fLUrNx93zfL2azL9vkh7V7WTV7h5bZuD2mP23Y327TpCdoP5cybz8PZqW43TVtnedfh6Xv50n0t&#10;9G+3edb/vt12ee+UKxfYevG3FX/X9Hf2+lW63LVpsy+yAUb6HSgOaVFh0LOq92mfOse2eKbqUGRt&#10;3dXb/mVWH2b1dltkubAB1rC5Yc3Htj42wpbd8rRrzm6Caw0/fbfa7LeHj23ztfnSSvS4/Fxn3zr4&#10;ZXZqdkv9Pd3vpLCzPv1ab8BneuxrYfjjtj2QCpjkPAr/Pp39mz/2ToaH/iL0OFjI8Cry43k4DyQB&#10;2R4s0Wcs8ELfdS6fZvtfho/xqfySsdDz6btZupSjCqQDMmIeodRdvNX9O2993adNLkjoyBtfWqfY&#10;rFwviub+Ipoz16nSAxzxB0ItrXZl7rBYWEUwIK9c20m/OlX9bg+5/G3b1qd9nm4Ajwlrrj6gmw6s&#10;3HX0M48pZ9/wV7ps2q7/mNcHhy5WbgvwgsX04XPXS9cqESK1q8ti86EoS3HT7tbvytZ5SJFT/MPb&#10;t+8UG1diZUXCVU2fSY30BFRJwyRP63rzBCPbWiYmCgku9nX7t+uckJQrt/vrmLa565SfKjhqwTjF&#10;Ty9ueBB5uGn1N2v9TVplULVye9eRl+96mfnHpi12e4zEhNFV/RZRvC2E4YRPohrAIpT+o5hifhjH&#10;i3genYOKcIn4Q1BxCpKrGAEverJq4aacPCF6/Ag+RL4x5nkyGVUAcRbIhPN98eacbukyO8rwIYZV&#10;yKD2bRA89Gi3GZIige7toURF/fmFM3dYEMUB/vqwEMbogjBZCv40c5K5c3JodEPGUzJSGePQyGQp&#10;0FWhfpxVMRLaO4MFuhSKyTRkcMJZXcLHkYVKZkDms1FkkRKDkYxBaBQZZsxrZFE87rOFEiSfxePI&#10;mMEA/DUKjekEkFfHsTGDA1BpAcd0GhLmWeAZNFjh6SzcgGcQQZE27jumc5Gw0ALP4II4Gws5plNh&#10;Z5bK1RW1VnieTkfi2RLCYIPzaBQecuQSwyih0Ti5NMEa8MJx73k6HYlnyQrPYIMH47Hn6VwwkhrN&#10;C88gA+Ta4Ol0JJ4lNXyDDeajNo3VE50LkBuMw0ORNLwXe+Pe83U6Et+SGr7BBoMdo/B0LiAQW+AZ&#10;ZARRxC3wdDoS35IavsGGFZ7OhR0eTetXsRfFNF+MzBRcpyNBeR+dK7jBho1crnNhJ5cbZGAis8HT&#10;6Ui4JTW4wQYPECsjscd1LpAa3ji53CDDPs9ynY6EW1IjMNiwFZZA58JeWAKDDDu8QKcjgbmj5AYG&#10;G7aVQKBzYV8KBAYZdnIDnY4ksKRGYLBhIzfQubCTGxpk2OGFOh1JaEmN0GCD8/GyTBsxmZK0XCGp&#10;0bIcGmTYC0uo05GEltQIDTY4X4ymRqhzAXgLCzyDjMC3leVQpyMJLalBy2W9UNng0SJe954FXmSQ&#10;YZ/UIp2OJLKkRmSwYSM30rmwkxsZZNyAp9ORYGYezdzIYMO2JIh0LuxLgtggA/Asy9FYpyNB8R6F&#10;Fxts8GB8SRDrXACeZUmAPdtVrCA1bPB0OpLYkhqxwYYVns7FDXgGGfbCEut0JLElNRYGG7a6t9C5&#10;uK572GOed5HpXp5FYLv5WA07S1xhL4/zr7nYuTd1R6dGCRRiC5uocwhI0e7SIgxXk3BE20uMd1sY&#10;hpMwtkdTpGnTI8TF3vWuctqECPHFJO20KSDx8+nXbei0SBfi0yz1BlP9aabSIpa0+9NM9QdT/Wmm&#10;0iKPtGN5NsXvfDAVy6VJ4oOpWL5MEadFCYHBcmKS+GAqpvcp4jRpk3ZMt5PEB1Mx/U0SH0yVJy53&#10;I5ImGQKD6WGK9mgwFeV6ijgVYdKO8jlJfDA1nmYqFSnSjvKiaZcmD+WDzjnNTkDrOugErOkbnIum&#10;PVUddemccMJJx2B7HF5jg0fPD/VDntRCoqfiwxmqPMZFMsthLwJlNSYYD3LqrfptpLq59KloTQC8&#10;eqt+pdQUGVRjwLo9mpTxsfOX2NUo6leOJnnwsWG+L4UToltCdM4EVCq81DjqV/lAhuE9KUn4nRH5&#10;XIr5KHC3kCke7zlDyZ35Vtizsu5yjDASIs8gWGPkLHnb13wuPeTjjOWWUYO774kNBON86payaWEg&#10;Q/NyZqzco34VxVPlbOwpdyNHKGvFXH5OX8p67Yz6qjHR6f2LD+K/wewrsf9V/6IpsiX+DR1EXD3r&#10;id3vtOKr/ki9GNmtPUzScUjbb8fmBZqd4KZYF2XRP4nGLWopgaoevhQZNR/p5tJeY3HEAxYxLBeG&#10;VgLEaHQ0QsTkocTlxwiBIhN9y0t/rWtQ7KnFc3n0rOV2rWVGt1eA1mXRqLYXXQ+mo4tk9F9HvCd7&#10;u+/r7HjIq142q9u8hBfqqtsXTYfW1TI/rPMN+m+fNmLSQkenzaiTKMpI17d5nyGy0+UWTbThOUL7&#10;/EIgvoAk/BObhpyOeGjWYthDidFU28ejjTV1aL1zhVO9XdUSnNg1PPf+aBYjK84PxLyGjFWAh0vc&#10;4orazOh2i4QeOvPUTtfvhdTl/x94/Q8AAAD//wMAUEsDBAoAAAAAAAAAIQCDjm4XqgQAAKoEAAAU&#10;AAAAZHJzL21lZGlhL2ltYWdlMS5wbmeJUE5HDQoaCgAAAA1JSERSAAAAJAAAAB0IBgAAAMJ1zv0A&#10;AAAGYktHRAD/AP8A/6C9p5MAAAAJcEhZcwAADsQAAA7EAZUrDhsAAARKSURBVFiFrZdbbJVFEMd/&#10;5/Sz0NZeFFBrWgWr1WLU1ISkRk284J0EX8TEQMCIGi0+UHjwwQcvEcEYSAwJPqgpauODxuADhJoI&#10;BkQENZqAPKhYUrEotkAvpx7Tlr8PM1/OenK+c46USTY7u7Pf7H9nZ2bnS0kigZqAxcCjQBfwbdLC&#10;80ARcCFQHQWTlcAtwL3AA0B7IEslKEq7onqgztu58DWurzcCVgOLHEyVC44DHwHfAYeBIwmAJhzU&#10;+aK9EbAKuAo4CqwHPgP6y1QQ33c/MARkgjZWZJwvW4YZ5jiSNkk6JqNRSZ9IWimpWRIlWta/6yhj&#10;bbG2zfUsSTuyuUALsMZPvdFPfQTYDFyaYKGpPEudK10R6wvvvw/4CtgPHPK5NuCpBEApYKbz2WkC&#10;iqk2ApZiUXUXcBl26v3Ai8Bu4GDChlXkHPp0wgYVvm6sTED1SDrq99cnaZmkujLvvdm/G5FUkbBm&#10;lsvXldC123W9kgZ2AacwP3oH2A6sAx7G7jYpB93h/afkfCmf2oAZwMoievD9AS6PEaYl3ShpjaTe&#10;IHpiC9yQd6IKSZ+7fIekTkn3SWp1C8/08bCvGZS01S1WyEIf+rreJBPWSFos6V1JpyQtyJMvlzSm&#10;8qhf0k7nF0q6VVK3pLsDfd0uPxwBT2COtzkw4Z3ANVjYv08u6mLaCvQA1wI3AdcBVwONQC1w1q8x&#10;CzwPrPDvWrAk/AjweKDvH++bkDQk6bUA7W2SJoMTZiTNT7BkOW2JpIOu60lJG5xvdHmjpD99z9Vp&#10;4GLgpCOsBd5z/llgLVANXF/EIUvRKmCB82eD+be97wYucattivNIC/barwfmAW8AW4APpgEkpjeB&#10;74NxnNVf9/5l7JHeCLRHwAmg0xvAL74IoMH7kSIb1gGt3pqA2ZhVhfnRHuAHrJyJE+wE8KXz+zB/&#10;XAHsirDSY4sLB4FngHEfp4Cnga/zQDyEOWU75qTFqBP41fmTWFUxiN3KTz4fW20opeSKMYU9DbXA&#10;KP9NfrOBAw4m43wfVkcNYIlO2Fs3F1iORW07Zq0KYA7wh+vrAR4D9iDpG0m/eftd0oCkvyTdL+lV&#10;j4hCqb/LZS+UEWkPSjojaWmC/GPX1ZPGctBFfprI0aexiIgryLgPabv3XZSuGndgz9CBBHmsfwBJ&#10;lQmoU7InoNX7fHlDkKvmTSNPIWmf61kbYdn2NBZJE5jvpNxSNVg6qChwqmFg0q3aUED+fyiuq85E&#10;wDZKR0rsjCEpADRjmoAqvR+JsKgYAf4GrsROe4ichdoSlKQCIMVKi3Io/n4qAm4PBBuAhUCHj+cD&#10;PyYoiQJFLwHHsPQwilWIpfgMuVTyBfY8VYU/ijHNwe40S66WHi+wrjLg70kAXYrGHVzso7PyAQ0D&#10;zVhmzTigE8DPBZRlgZuxP8967KqT+vy5C1xHtbeYOvIzdRX2tsS/0ZPAc8Bb5R24LEr5PoXAT/0L&#10;3t0BbDihD0oAAAAASUVORK5CYIJQSwMEFAAGAAgAAAAhAFVrAi7gAAAACwEAAA8AAABkcnMvZG93&#10;bnJldi54bWxMj09Lw0AQxe+C32EZwZvd/CExxGxKKeqpCLaCeNsm0yQ0Oxuy2yT99k5PepvHe7z5&#10;vWK9mF5MOLrOkoJwFYBAqmzdUaPg6/D2lIFwXlOte0uo4IoO1uX9XaHz2s70idPeN4JLyOVaQev9&#10;kEvpqhaNdis7ILF3sqPRnuXYyHrUM5ebXkZBkEqjO+IPrR5w22J13l+MgvdZz5s4fJ1259P2+nNI&#10;Pr53ISr1+LBsXkB4XPxfGG74jA4lMx3thWonetZJlMacVcCTbn6SZc8gjnyFaRSDLAv5f0P5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LxEMp32BwAAhyAAAA4A&#10;AAAAAAAAAAAAAAAAOgIAAGRycy9lMm9Eb2MueG1sUEsBAi0ACgAAAAAAAAAhAIOObheqBAAAqgQA&#10;ABQAAAAAAAAAAAAAAAAAXAoAAGRycy9tZWRpYS9pbWFnZTEucG5nUEsBAi0AFAAGAAgAAAAhAFVr&#10;Ai7gAAAACwEAAA8AAAAAAAAAAAAAAAAAOA8AAGRycy9kb3ducmV2LnhtbFBLAQItABQABgAIAAAA&#10;IQCqJg6+vAAAACEBAAAZAAAAAAAAAAAAAAAAAEUQAABkcnMvX3JlbHMvZTJvRG9jLnhtbC5yZWxz&#10;UEsFBgAAAAAGAAYAfAEAADgRAAAAAA==&#10;">
                <v:rect id="Rectangle 185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3OfywAAAOIAAAAPAAAAZHJzL2Rvd25yZXYueG1sRI9Ba8JA&#10;FITvhf6H5Qm9lLobLU2NrmILgogVtAWvz+wzCc2+jdmtxn/vFgo9DjPzDTOZdbYWZ2p95VhD0lcg&#10;iHNnKi40fH0unl5B+IBssHZMGq7kYTa9v5tgZtyFt3TehUJECPsMNZQhNJmUPi/Jou+7hjh6R9da&#10;DFG2hTQtXiLc1nKg1Iu0WHFcKLGh95Ly792P1TD62AyfV0uV1Pn+QMdT6t8ew1rrh143H4MI1IX/&#10;8F97aTQM0lQNR6lK4PdSvANyegMAAP//AwBQSwECLQAUAAYACAAAACEA2+H2y+4AAACFAQAAEwAA&#10;AAAAAAAAAAAAAAAAAAAAW0NvbnRlbnRfVHlwZXNdLnhtbFBLAQItABQABgAIAAAAIQBa9CxbvwAA&#10;ABUBAAALAAAAAAAAAAAAAAAAAB8BAABfcmVscy8ucmVsc1BLAQItABQABgAIAAAAIQCE+3OfywAA&#10;AOIAAAAPAAAAAAAAAAAAAAAAAAcCAABkcnMvZG93bnJldi54bWxQSwUGAAAAAAMAAwC3AAAA/wIA&#10;AAAA&#10;" fillcolor="#4faac3" stroked="f"/>
                <v:shape id="AutoShape 184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AFyAAAAOMAAAAPAAAAZHJzL2Rvd25yZXYueG1sRE9LSwMx&#10;EL4L/ocwBW82Wwt1u21afCCIQotV3OuwmW4Wk8maxHb990Yo9Djfe5brwVlxoBA7zwom4wIEceN1&#10;x62Cj/en6xJETMgarWdS8EsR1qvLiyVW2h/5jQ671IocwrFCBSalvpIyNoYcxrHviTO398Fhymdo&#10;pQ54zOHOypuimEmHHecGgz09GGq+dj9OQW234dV815+1nz5uN/O9be5frFJXo+FuASLRkM7ik/tZ&#10;5/nTWVnOy+J2Av8/ZQDk6g8AAP//AwBQSwECLQAUAAYACAAAACEA2+H2y+4AAACFAQAAEwAAAAAA&#10;AAAAAAAAAAAAAAAAW0NvbnRlbnRfVHlwZXNdLnhtbFBLAQItABQABgAIAAAAIQBa9CxbvwAAABUB&#10;AAALAAAAAAAAAAAAAAAAAB8BAABfcmVscy8ucmVsc1BLAQItABQABgAIAAAAIQBPn3AFyAAAAOMA&#10;AAAPAAAAAAAAAAAAAAAAAAcCAABkcnMvZG93bnJldi54bWxQSwUGAAAAAAMAAwC3AAAA/AIAAAAA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3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tAxgAAAOMAAAAPAAAAZHJzL2Rvd25yZXYueG1sRE9fS8Mw&#10;EH8X9h3CDXxzaaZbu7psyFAQ35x+gFtza+uaS0li2317Iwg+3u//bfeT7cRAPrSONahFBoK4cqbl&#10;WsPnx8tdASJEZIOdY9JwpQD73exmi6VxI7/TcIy1SCEcStTQxNiXUoaqIYth4XrixJ2dtxjT6Wtp&#10;PI4p3HZymWVrabHl1NBgT4eGqsvx22o4TT4fXLG+fvHqrRoPSj2fsk7r2/n09Agi0hT/xX/uV5Pm&#10;F/nDSuXqfgO/PyUA5O4HAAD//wMAUEsBAi0AFAAGAAgAAAAhANvh9svuAAAAhQEAABMAAAAAAAAA&#10;AAAAAAAAAAAAAFtDb250ZW50X1R5cGVzXS54bWxQSwECLQAUAAYACAAAACEAWvQsW78AAAAVAQAA&#10;CwAAAAAAAAAAAAAAAAAfAQAAX3JlbHMvLnJlbHNQSwECLQAUAAYACAAAACEA2S+7QMYAAADjAAAA&#10;DwAAAAAAAAAAAAAAAAAHAgAAZHJzL2Rvd25yZXYueG1sUEsFBgAAAAADAAMAtwAAAPo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3008" behindDoc="0" locked="0" layoutInCell="1" allowOverlap="1" wp14:anchorId="0F5EE8D6" wp14:editId="28908594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40693509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F2466" w14:textId="36FD0FF1" w:rsidR="00A20B28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B51588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EE8D6" id="_x0000_t202" coordsize="21600,21600" o:spt="202" path="m,l,21600r21600,l21600,xe">
                <v:stroke joinstyle="miter"/>
                <v:path gradientshapeok="t" o:connecttype="rect"/>
              </v:shapetype>
              <v:shape id="Text Box 181" o:spid="_x0000_s1026" type="#_x0000_t202" style="position:absolute;margin-left:771.3pt;margin-top:84.05pt;width:14pt;height:144.9pt;z-index:1572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o9T0wEAAJEDAAAOAAAAZHJzL2Uyb0RvYy54bWysU9tu2zAMfR+wfxD0vtjJhjUw4hRdiw4D&#10;ugvQ9QNkWbKN2aJGKrHz96PkON3Wt2EvAi1Sh+cc0rvraejF0SB14Eq5XuVSGKeh7lxTyqfv92+2&#10;UlBQrlY9OFPKkyF5vX/9ajf6wmyghb42KBjEUTH6UrYh+CLLSLdmULQCbxwnLeCgAn9ik9WoRkYf&#10;+myT5++zEbD2CNoQ8e3dnJT7hG+t0eGrtWSC6EvJ3EI6MZ1VPLP9ThUNKt92+kxD/QOLQXWOm16g&#10;7lRQ4oDdC6ih0wgENqw0DBlY22mTNLCadf6XmsdWeZO0sDnkLzbR/4PVX46P/huKMH2AiQeYRJB/&#10;AP2DhIPbVrnG3CDC2BpVc+N1tCwbPRXnp9FqKiiCVONnqHnI6hAgAU0Wh+gK6xSMzgM4XUw3UxA6&#10;try62uac0Zxab9/lm7dpKpkqltceKXw0MIgYlBJ5qAldHR8oRDaqWEpiMwf3Xd+nwfbujwsujDeJ&#10;fSQ8Uw9TNXF1VFFBfWIdCPOe8F5zEE8pRt6RUtLPg0IjRf/JsRdxoZYAl6BaAuV0C7xq/HgOb8O8&#10;eAePXdMy8uy2gxv2y3ZJyjOLM0+ee1J43tG4WL9/p6rnP2n/CwAA//8DAFBLAwQUAAYACAAAACEA&#10;nFUZvuQAAAANAQAADwAAAGRycy9kb3ducmV2LnhtbEyPwU7DMBBE70j8g7VI3KiTkqQlxKkohUsF&#10;UlvgwM2Nt0lEbIfYbczfsz3BbWd3NPumWATdsRMOrrVGQDyJgKGprGpNLeD97flmDsx5aZTsrEEB&#10;P+hgUV5eFDJXdjRbPO18zSjEuFwKaLzvc85d1aCWbmJ7NHQ72EFLT3KouRrkSOG649MoyriWraEP&#10;jezxscHqa3fUAp6Wm/Xq9TuEw7iM20Su0o/bl08hrq/Cwz0wj8H/meGMT+hQEtPeHo1yrCOdJtOM&#10;vDRl8xjY2ZLOIlrtBSTp7A54WfD/LcpfAAAA//8DAFBLAQItABQABgAIAAAAIQC2gziS/gAAAOEB&#10;AAATAAAAAAAAAAAAAAAAAAAAAABbQ29udGVudF9UeXBlc10ueG1sUEsBAi0AFAAGAAgAAAAhADj9&#10;If/WAAAAlAEAAAsAAAAAAAAAAAAAAAAALwEAAF9yZWxzLy5yZWxzUEsBAi0AFAAGAAgAAAAhANSy&#10;j1PTAQAAkQMAAA4AAAAAAAAAAAAAAAAALgIAAGRycy9lMm9Eb2MueG1sUEsBAi0AFAAGAAgAAAAh&#10;AJxVGb7kAAAADQEAAA8AAAAAAAAAAAAAAAAALQQAAGRycy9kb3ducmV2LnhtbFBLBQYAAAAABAAE&#10;APMAAAA+BQAAAAA=&#10;" filled="f" stroked="f">
                <v:textbox style="layout-flow:vertical" inset="0,0,0,0">
                  <w:txbxContent>
                    <w:p w14:paraId="03AF2466" w14:textId="36FD0FF1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B51588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3520" behindDoc="0" locked="0" layoutInCell="1" allowOverlap="1" wp14:anchorId="47171097" wp14:editId="4B6148A5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006687468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2EA40" w14:textId="77777777" w:rsidR="00A20B28" w:rsidRDefault="00000000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71097" id="Text Box 180" o:spid="_x0000_s1027" type="#_x0000_t202" style="position:absolute;margin-left:771.3pt;margin-top:438.9pt;width:14pt;height:100.7pt;z-index:1572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+i1QEAAJgDAAAOAAAAZHJzL2Uyb0RvYy54bWysU8uO2zAMvBfoPwi6N3ZyaFIjzmK7iy0K&#10;bB/Abj+AluVYqC2qlBI7f19KtrN93IpeCFqUhjNDen8z9p04a/IGbSnXq1wKbRXWxh5L+e354c1O&#10;Ch/A1tCh1aW8aC9vDq9f7QdX6A222NWaBINYXwyulG0Irsgyr1rdg1+h05aLDVIPgT/pmNUEA6P3&#10;XbbJ87fZgFQ7QqW959P7qSgPCb9ptApfmsbrILpSMreQIqVYxZgd9lAcCVxr1EwD/oFFD8Zy0yvU&#10;PQQQJzJ/QfVGEXpswkphn2HTGKWTBlazzv9Q89SC00kLm+Pd1Sb//2DV5/OT+0oijO9x5AEmEd49&#10;ovruhcW7FuxR3xLh0GqoufE6WpYNzhfz02i1L3wEqYZPWPOQ4RQwAY0N9dEV1ikYnQdwuZquxyBU&#10;bLnd7nKuKC6tN9vd7l2aSgbF8tqRDx809iImpSQeakKH86MPkQ0Uy5XYzOKD6bo02M7+dsAX40li&#10;HwlP1MNYjcLUs7QopsL6wnIIp3Xh9eYkRikGXpVS+h8nIC1F99GyJXGvloSWpFoSsKpF3jh+PKV3&#10;Ydq/kyNzbBl5Mt3iLdvWmKTohcVMl8efhM6rGvfr1+906+WHOvwEAAD//wMAUEsDBBQABgAIAAAA&#10;IQC8gOPS5AAAAA4BAAAPAAAAZHJzL2Rvd25yZXYueG1sTI/BTsMwEETvSPyDtUjcqN3QNCXEqSiF&#10;SwUSFDhw28ZuEhHbIXYb8/dsT3Db2R3NvimW0XTsqAffOithOhHAtK2cam0t4f3t8WoBzAe0Cjtn&#10;tYQf7WFZnp8VmCs32ld93IaaUYj1OUpoQuhzzn3VaIN+4npt6bZ3g8FAcqi5GnCkcNPxRIg5N9ha&#10;+tBgr+8bXX1tD0bCw+pls37+jnE/rqbtDNfpx/XTp5SXF/HuFljQMfyZ4YRP6FAS084drPKsI53O&#10;kjl5JSyyjEqcLGkmaLWjSWQ3CfCy4P9rlL8AAAD//wMAUEsBAi0AFAAGAAgAAAAhALaDOJL+AAAA&#10;4QEAABMAAAAAAAAAAAAAAAAAAAAAAFtDb250ZW50X1R5cGVzXS54bWxQSwECLQAUAAYACAAAACEA&#10;OP0h/9YAAACUAQAACwAAAAAAAAAAAAAAAAAvAQAAX3JlbHMvLnJlbHNQSwECLQAUAAYACAAAACEA&#10;mynPotUBAACYAwAADgAAAAAAAAAAAAAAAAAuAgAAZHJzL2Uyb0RvYy54bWxQSwECLQAUAAYACAAA&#10;ACEAvIDj0uQAAAAOAQAADwAAAAAAAAAAAAAAAAAvBAAAZHJzL2Rvd25yZXYueG1sUEsFBgAAAAAE&#10;AAQA8wAAAEAFAAAAAA==&#10;" filled="f" stroked="f">
                <v:textbox style="layout-flow:vertical" inset="0,0,0,0">
                  <w:txbxContent>
                    <w:p w14:paraId="2BF2EA40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4032" behindDoc="0" locked="0" layoutInCell="1" allowOverlap="1" wp14:anchorId="5AE44932" wp14:editId="6E2CBF86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021579872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5B4EE" w14:textId="30070725" w:rsidR="00A20B28" w:rsidRDefault="00000000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 w:rsidR="00B51588">
                              <w:rPr>
                                <w:color w:val="231F20"/>
                              </w:rPr>
                              <w:t>nna Romańska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44932" id="Text Box 179" o:spid="_x0000_s1028" type="#_x0000_t202" style="position:absolute;margin-left:46.55pt;margin-top:55.7pt;width:12.8pt;height:306.95pt;z-index:1572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eC2AEAAJgDAAAOAAAAZHJzL2Uyb0RvYy54bWysU8Fu2zAMvQ/YPwi6L04yNMiMOEXXosOA&#10;bivQ9QNoWbaF2aJGKbHz96PkON2627ALQYvS43uP9O567Dtx1OQN2kKuFksptFVYGdsU8vn7/but&#10;FD6AraBDqwt50l5e79++2Q0u12tssas0CQaxPh9cIdsQXJ5lXrW6B79Apy0Xa6QeAn9Sk1UEA6P3&#10;XbZeLjfZgFQ5QqW959O7qSj3Cb+utQrf6trrILpCMreQIqVYxpjtd5A3BK416kwD/oFFD8Zy0wvU&#10;HQQQBzJ/QfVGEXqsw0Jhn2FdG6WTBlazWr5S89SC00kLm+PdxSb//2DV1+OTeyQRxo848gCTCO8e&#10;UP3wwuJtC7bRN0Q4tBoqbryKlmWD8/n5abTa5z6ClMMXrHjIcAiYgMaa+ugK6xSMzgM4XUzXYxAq&#10;ttysrzZcUVx6v/2wXW+uUgvI59eOfPiksRcxKSTxUBM6HB98iGwgn6/EZhbvTdelwXb2jwO+GE8S&#10;+0h4oh7GchSmKuQ69o1iSqxOLIdwWhdeb05ilGLgVSmk/3kA0lJ0ny1bEvdqTmhOyjkBq1rkjePH&#10;U3obpv07ODJNy8iT6RZv2LbaJEUvLM50efxJ6HlV4379/p1uvfxQ+18AAAD//wMAUEsDBBQABgAI&#10;AAAAIQBFcu4H4gAAAAoBAAAPAAAAZHJzL2Rvd25yZXYueG1sTI/BTsMwDIbvSLxDZCRuLM26sVGa&#10;TozBZQJpG3Dg5jVZW9E4pcnW8PZkJzja/vT7+/NFMC076d41liSIUQJMU2lVQ5WE97fnmzkw55EU&#10;tpa0hB/tYFFcXuSYKTvQVp92vmIxhFyGEmrvu4xzV9baoBvZTlO8HWxv0Mexr7jqcYjhpuXjJLnl&#10;BhuKH2rs9GOty6/d0Uh4Wm7Wq9fvEA7DUjQTXE0/0pdPKa+vwsM9MK+D/4PhrB/VoYhOe3sk5Vgr&#10;4S4VkYx7ISbAzoCYz4DtJczG0xR4kfP/FYpfAAAA//8DAFBLAQItABQABgAIAAAAIQC2gziS/gAA&#10;AOEBAAATAAAAAAAAAAAAAAAAAAAAAABbQ29udGVudF9UeXBlc10ueG1sUEsBAi0AFAAGAAgAAAAh&#10;ADj9If/WAAAAlAEAAAsAAAAAAAAAAAAAAAAALwEAAF9yZWxzLy5yZWxzUEsBAi0AFAAGAAgAAAAh&#10;ABRDh4LYAQAAmAMAAA4AAAAAAAAAAAAAAAAALgIAAGRycy9lMm9Eb2MueG1sUEsBAi0AFAAGAAgA&#10;AAAhAEVy7gfiAAAACgEAAA8AAAAAAAAAAAAAAAAAMgQAAGRycy9kb3ducmV2LnhtbFBLBQYAAAAA&#10;BAAEAPMAAABBBQAAAAA=&#10;" filled="f" stroked="f">
                <v:textbox style="layout-flow:vertical" inset="0,0,0,0">
                  <w:txbxContent>
                    <w:p w14:paraId="31D5B4EE" w14:textId="30070725" w:rsidR="00A20B28" w:rsidRDefault="00000000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 w:rsidR="00B51588">
                        <w:rPr>
                          <w:color w:val="231F20"/>
                        </w:rPr>
                        <w:t>nna Romańska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4544" behindDoc="0" locked="0" layoutInCell="1" allowOverlap="1" wp14:anchorId="02D8E2ED" wp14:editId="45BC72DD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2075927699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CDF15A" w14:textId="77777777" w:rsidR="00A20B28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8E2ED" id="Text Box 178" o:spid="_x0000_s1029" type="#_x0000_t202" style="position:absolute;margin-left:23.45pt;margin-top:530pt;width:15.2pt;height:8.4pt;z-index:1572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2Jk1wEAAJcDAAAOAAAAZHJzL2Uyb0RvYy54bWysU8Fu2zAMvQ/YPwi6L3baIeiMOEXXosOA&#10;bivQ9QNoWbaF2aJGKbHz96PkON2627ALQYvS43uP9PZ6Gnpx0OQN2lKuV7kU2iqsjW1L+fz9/t2V&#10;FD6AraFHq0t51F5e796+2Y6u0BfYYV9rEgxifTG6UnYhuCLLvOr0AH6FTlsuNkgDBP6kNqsJRkYf&#10;+uwizzfZiFQ7QqW959O7uSh3Cb9ptArfmsbrIPpSMreQIqVYxZjttlC0BK4z6kQD/oHFAMZy0zPU&#10;HQQQezJ/QQ1GEXpswkrhkGHTGKWTBlazzl+peerA6aSFzfHubJP/f7Dq6+HJPZII00eceIBJhHcP&#10;qH54YfG2A9vqGyIcOw01N15Hy7LR+eL0NFrtCx9BqvEL1jxk2AdMQFNDQ3SFdQpG5wEcz6brKQgV&#10;W364zN9zRXFpnW82V2koGRTLY0c+fNI4iJiUknimCRwODz5EMlAsV2Ivi/em79Nce/vHAV+MJ4l8&#10;5DszD1M1CVOX8jIqi1oqrI+shnDeFt5uTmKUYuRNKaX/uQfSUvSfLTsS12pJaEmqJQGrOuSF48dz&#10;ehvm9ds7Mm3HyLPnFm/YtcYkRS8sTnR5+knoaVPjev3+nW69/E+7XwAAAP//AwBQSwMEFAAGAAgA&#10;AAAhAC83SLjhAAAACwEAAA8AAABkcnMvZG93bnJldi54bWxMjz1PwzAQhnck/oN1SGzUKS1JCXEq&#10;SmFBIEGBge0au0lEfA6x25h/z3WC8d579H4Uy2g7cTCDbx0pmE4SEIYqp1uqFby/PVwsQPiApLFz&#10;ZBT8GA/L8vSkwFy7kV7NYRNqwSbkc1TQhNDnUvqqMRb9xPWG+Ldzg8XA51BLPeDI5raTl0mSSost&#10;cUKDvblrTPW12VsF96uXx/Xzd4y7cTVt57i++pg9fSp1fhZvb0AEE8MfDMf6XB1K7rR1e9JedArm&#10;6TWTrCdpwqOYyLIZiO1RydIFyLKQ/zeUvwAAAP//AwBQSwECLQAUAAYACAAAACEAtoM4kv4AAADh&#10;AQAAEwAAAAAAAAAAAAAAAAAAAAAAW0NvbnRlbnRfVHlwZXNdLnhtbFBLAQItABQABgAIAAAAIQA4&#10;/SH/1gAAAJQBAAALAAAAAAAAAAAAAAAAAC8BAABfcmVscy8ucmVsc1BLAQItABQABgAIAAAAIQC1&#10;q2Jk1wEAAJcDAAAOAAAAAAAAAAAAAAAAAC4CAABkcnMvZTJvRG9jLnhtbFBLAQItABQABgAIAAAA&#10;IQAvN0i44QAAAAsBAAAPAAAAAAAAAAAAAAAAADEEAABkcnMvZG93bnJldi54bWxQSwUGAAAAAAQA&#10;BADzAAAAPwUAAAAA&#10;" filled="f" stroked="f">
                <v:textbox style="layout-flow:vertical" inset="0,0,0,0">
                  <w:txbxContent>
                    <w:p w14:paraId="60CDF15A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5056" behindDoc="0" locked="0" layoutInCell="1" allowOverlap="1" wp14:anchorId="558656D1" wp14:editId="698F5370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42916148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DB79D" w14:textId="77777777" w:rsidR="00A20B28" w:rsidRDefault="00000000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656D1" id="Text Box 177" o:spid="_x0000_s1030" type="#_x0000_t202" style="position:absolute;margin-left:23.6pt;margin-top:53.85pt;width:12.4pt;height:66.95pt;z-index: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Xfl1wEAAJcDAAAOAAAAZHJzL2Uyb0RvYy54bWysU9tu2zAMfR+wfxD0vjgJmi4w4hRdiw4D&#10;ugvQ9QNkWbaF2aJGKrHz96PkON3Wt2EvBC1Kh+cc0rubse/E0SBZcIVcLZZSGKehsq4p5PP3h3db&#10;KSgoV6kOnCnkyZC82b99sxt8btbQQlcZFAziKB98IdsQfJ5lpFvTK1qAN46LNWCvAn9ik1WoBkbv&#10;u2y9XF5nA2DlEbQh4tP7qSj3Cb+ujQ5f65pMEF0hmVtIEVMsY8z2O5U3qHxr9ZmG+gcWvbKOm16g&#10;7lVQ4oD2FVRvNQJBHRYa+gzq2mqTNLCa1fIvNU+t8iZpYXPIX2yi/wervxyf/DcUYfwAIw8wiSD/&#10;CPoHCQd3rXKNuUWEoTWq4saraFk2eMrPT6PVlFMEKYfPUPGQ1SFAAhpr7KMrrFMwOg/gdDHdjEHo&#10;2HLz/mrLFc2l7Wa5vt6kDiqfH3uk8NFAL2JSSOSZJnB1fKQQyah8vhJ7OXiwXZfm2rk/DvhiPEnk&#10;I9+JeRjLUdiqkFexb9RSQnViNQjTtvB2cxKjFANvSiHp50GhkaL75NiRuFZzgnNSzolyugVeOH48&#10;pXdhWr+DR9u0jDx57uCWXattUvTC4kyXp5+Enjc1rtfv3+nWy/+0/wUAAP//AwBQSwMEFAAGAAgA&#10;AAAhAIXZ7nDgAAAACQEAAA8AAABkcnMvZG93bnJldi54bWxMj8FOwzAMhu9IvENkJG4sbSkrKk0n&#10;xuCChsQ2OHDzmqytaJzSZGt5e8wJjrY//f7+YjHZTpzM4FtHCuJZBMJQ5XRLtYK33dPVLQgfkDR2&#10;joyCb+NhUZ6fFZhrN9LGnLahFhxCPkcFTQh9LqWvGmPRz1xviG8HN1gMPA611AOOHG47mUTRXFps&#10;iT802JuHxlSf26NV8Lh8fV69fE3TYVzGbYqrm/fr9YdSlxfT/R2IYKbwB8OvPqtDyU57dyTtRacg&#10;zRImeR9lGQgGsoS77RUkaTwHWRbyf4PyBwAA//8DAFBLAQItABQABgAIAAAAIQC2gziS/gAAAOEB&#10;AAATAAAAAAAAAAAAAAAAAAAAAABbQ29udGVudF9UeXBlc10ueG1sUEsBAi0AFAAGAAgAAAAhADj9&#10;If/WAAAAlAEAAAsAAAAAAAAAAAAAAAAALwEAAF9yZWxzLy5yZWxzUEsBAi0AFAAGAAgAAAAhAKY9&#10;d+XXAQAAlwMAAA4AAAAAAAAAAAAAAAAALgIAAGRycy9lMm9Eb2MueG1sUEsBAi0AFAAGAAgAAAAh&#10;AIXZ7nDgAAAACQEAAA8AAAAAAAAAAAAAAAAAMQQAAGRycy9kb3ducmV2LnhtbFBLBQYAAAAABAAE&#10;APMAAAA+BQAAAAA=&#10;" filled="f" stroked="f">
                <v:textbox style="layout-flow:vertical" inset="0,0,0,0">
                  <w:txbxContent>
                    <w:p w14:paraId="3A3DB79D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7A04FB4" w14:textId="77777777" w:rsidR="00A20B28" w:rsidRDefault="00A20B28">
      <w:pPr>
        <w:pStyle w:val="Tekstpodstawowy"/>
        <w:rPr>
          <w:rFonts w:ascii="Times New Roman"/>
          <w:sz w:val="20"/>
        </w:rPr>
      </w:pPr>
    </w:p>
    <w:p w14:paraId="5C1EA493" w14:textId="77777777" w:rsidR="00A20B28" w:rsidRDefault="00A20B28">
      <w:pPr>
        <w:pStyle w:val="Tekstpodstawowy"/>
        <w:rPr>
          <w:rFonts w:ascii="Times New Roman"/>
          <w:sz w:val="20"/>
        </w:rPr>
      </w:pPr>
    </w:p>
    <w:p w14:paraId="1E9C82BB" w14:textId="5106EC55" w:rsidR="00A20B28" w:rsidRDefault="00A20B28">
      <w:pPr>
        <w:pStyle w:val="Tekstpodstawowy"/>
        <w:spacing w:before="1"/>
        <w:rPr>
          <w:rFonts w:ascii="Times New Roman"/>
          <w:sz w:val="22"/>
        </w:rPr>
      </w:pPr>
    </w:p>
    <w:p w14:paraId="755005EA" w14:textId="11A54E73" w:rsidR="00A20B28" w:rsidRPr="00E81146" w:rsidRDefault="003E7451">
      <w:pPr>
        <w:pStyle w:val="Tytu"/>
      </w:pP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04672" behindDoc="0" locked="0" layoutInCell="1" allowOverlap="1" wp14:anchorId="0DBF55E4" wp14:editId="41D77DE6">
                <wp:simplePos x="0" y="0"/>
                <wp:positionH relativeFrom="column">
                  <wp:posOffset>-477157</wp:posOffset>
                </wp:positionH>
                <wp:positionV relativeFrom="paragraph">
                  <wp:posOffset>91803</wp:posOffset>
                </wp:positionV>
                <wp:extent cx="217714" cy="6162727"/>
                <wp:effectExtent l="0" t="0" r="11430" b="28575"/>
                <wp:wrapNone/>
                <wp:docPr id="1111453858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885772619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5703863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04644E" id="Grupa 108" o:spid="_x0000_s1026" style="position:absolute;margin-left:-37.55pt;margin-top:7.25pt;width:17.15pt;height:485.25pt;z-index:485404672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6gbQIAAJ0HAAAOAAAAZHJzL2Uyb0RvYy54bWzslU2T0jAYx+/O+B0yvUtfgBY6wB5Y4eLo&#10;jqsfIKRpmzFNMkmWgjcPfjP9Xj5JaVmXHR139eYlkOR5/fWfZHF1aDjaU22YFMsgHkUBooLIgolq&#10;GXz8sHk1C5CxWBSYS0GXwZGa4Gr18sWiVTlNZC15QTWCIMLkrVoGtbUqD0NDatpgM5KKCtgspW6w&#10;hamuwkLjFqI3PEyiKA1bqQulJaHGwOp1txmsfPyypMS+K0tDLeLLAGqzftR+3LkxXC1wXmmsakZO&#10;ZeAnVNFgJiDpEOoaW4zuNLsI1TCipZGlHRHZhLIsGaG+B+gmjh50s9XyTvleqryt1IAJ0D7g9OSw&#10;5O1+q9WtutFAolUVsPAz18uh1I37hSrRwSM7DsjowSICi0mcZfEkQAS20jhNsiTrmJIawF+4kfr1&#10;rx3DPm34UzGtAnmYMwHzPAK3NVbUgzU5ELjRiBWg3tlsmmVJGs8DJHADav3+5dtX8lmwTwgkZuwR&#10;xdO5a8+VA35rccJmcgMEH2HW4wE608lk3KHp2YEeO2zTLJlN3N7QPc6VNnZLZQOZDaiWM+EKxjne&#10;vzG2M+1N3DIXbjSSs2LDOPcTXe3WXKM9Bu1vNuso8nKHHPfMYOZcgXbfg/9nj5x2Yd/TEuDAl459&#10;en8w6RAWE0KFjU+1cwHWzq2EEgbH6PeOJ3vnSv2h/RPnwcNnlsIOzg0TUj+W3R76ksvOvifQ9e0Q&#10;7GRx9F/XowHtdV/934swyqZZNJ6l478mQtDZ5cE9iy+dp70w+hPfK+sZ4nMX+FknZ+D/tfck7fnr&#10;EN4Af0ec3iv3yNyfexGfX9XVDwAAAP//AwBQSwMEFAAGAAgAAAAhAH94jMThAAAACgEAAA8AAABk&#10;cnMvZG93bnJldi54bWxMj0FLw0AQhe+C/2EZwVu6iTbaxmxKKeqpCLaC9DbNTpPQ7G7IbpP03zue&#10;9Di8jzffy1eTacVAvW+cVZDMYhBkS6cbWyn42r9FCxA+oNXYOksKruRhVdze5JhpN9pPGnahElxi&#10;fYYK6hC6TEpf1mTQz1xHlrOT6w0GPvtK6h5HLjetfIjjJ2mwsfyhxo42NZXn3cUoeB9xXD8mr8P2&#10;fNpcD/v043ubkFL3d9P6BUSgKfzB8KvP6lCw09FdrPaiVRA9pwmjHMxTEAxE85i3HBUsF2kMssjl&#10;/wnFDwAAAP//AwBQSwECLQAUAAYACAAAACEAtoM4kv4AAADhAQAAEwAAAAAAAAAAAAAAAAAAAAAA&#10;W0NvbnRlbnRfVHlwZXNdLnhtbFBLAQItABQABgAIAAAAIQA4/SH/1gAAAJQBAAALAAAAAAAAAAAA&#10;AAAAAC8BAABfcmVscy8ucmVsc1BLAQItABQABgAIAAAAIQCQyp6gbQIAAJ0HAAAOAAAAAAAAAAAA&#10;AAAAAC4CAABkcnMvZTJvRG9jLnhtbFBLAQItABQABgAIAAAAIQB/eIzE4QAAAAoBAAAPAAAAAAAA&#10;AAAAAAAAAMcEAABkcnMvZG93bnJldi54bWxQSwUGAAAAAAQABADzAAAA1QUAAAAA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nSygAAAOMAAAAPAAAAZHJzL2Rvd25yZXYueG1sRE9La8JA&#10;EL4L/Q/LFLzpJoKapq7Sh5WeLNqW6m3IjknY7GzIrpr++26h0ON871msetuIC3W+dqwgHScgiAun&#10;ay4VfLy/jDIQPiBrbByTgm/ysFreDBaYa3flHV32oRQxhH2OCqoQ2lxKX1Rk0Y9dSxy5k+sshnh2&#10;pdQdXmO4beQkSWbSYs2xocKWnioqzP5sFay3j7vmOTVvJ3PU7fawMZvPL6PU8LZ/uAcRqA//4j/3&#10;q47zs2w6n09m6R38/hQBkMsfAAAA//8DAFBLAQItABQABgAIAAAAIQDb4fbL7gAAAIUBAAATAAAA&#10;AAAAAAAAAAAAAAAAAABbQ29udGVudF9UeXBlc10ueG1sUEsBAi0AFAAGAAgAAAAhAFr0LFu/AAAA&#10;FQEAAAsAAAAAAAAAAAAAAAAAHwEAAF9yZWxzLy5yZWxzUEsBAi0AFAAGAAgAAAAhAJeoSdLKAAAA&#10;4wAAAA8AAAAAAAAAAAAAAAAABwIAAGRycy9kb3ducmV2LnhtbFBLBQYAAAAAAwADALcAAAD+AgAA&#10;AAA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h+hyAAAAOMAAAAPAAAAZHJzL2Rvd25yZXYueG1sRE/dS8Mw&#10;EH8X/B/CCb65ZBtrSl02ijDw48mp+Ho0Z1ttLiWJXfWvN4Lg4/2+b7uf3SAmCrH3bGC5UCCIG297&#10;bg08Px2uShAxIVscPJOBL4qw352fbbGy/sSPNB1TK3IIxwoNdCmNlZSx6chhXPiROHNvPjhM+Qyt&#10;tAFPOdwNcqVUIR32nBs6HOmmo+bj+OkMlM39e6h1fbfcvIz6e1o9FIdXbczlxVxfg0g0p3/xn/vW&#10;5vlKb7Ral8Uafn/KAMjdDwAAAP//AwBQSwECLQAUAAYACAAAACEA2+H2y+4AAACFAQAAEwAAAAAA&#10;AAAAAAAAAAAAAAAAW0NvbnRlbnRfVHlwZXNdLnhtbFBLAQItABQABgAIAAAAIQBa9CxbvwAAABUB&#10;AAALAAAAAAAAAAAAAAAAAB8BAABfcmVscy8ucmVsc1BLAQItABQABgAIAAAAIQCq0h+hyAAAAOMA&#10;AAAPAAAAAAAAAAAAAAAAAAcCAABkcnMvZG93bnJldi54bWxQSwUGAAAAAAMAAwC3AAAA/AIAAAAA&#10;" strokecolor="black [3213]"/>
              </v:group>
            </w:pict>
          </mc:Fallback>
        </mc:AlternateContent>
      </w:r>
      <w:r w:rsidR="00315A45" w:rsidRPr="00E81146">
        <w:rPr>
          <w:color w:val="4FAAC3"/>
          <w:w w:val="90"/>
        </w:rPr>
        <w:t>Wymagania</w:t>
      </w:r>
      <w:r w:rsidR="00315A45" w:rsidRPr="00E81146">
        <w:rPr>
          <w:color w:val="4FAAC3"/>
          <w:spacing w:val="-20"/>
          <w:w w:val="90"/>
        </w:rPr>
        <w:t xml:space="preserve"> </w:t>
      </w:r>
      <w:r w:rsidR="00315A45" w:rsidRPr="00E81146">
        <w:rPr>
          <w:color w:val="4FAAC3"/>
          <w:w w:val="90"/>
        </w:rPr>
        <w:t>edukacyjne.</w:t>
      </w:r>
      <w:r w:rsidR="00315A45" w:rsidRPr="00E81146">
        <w:rPr>
          <w:color w:val="4FAAC3"/>
          <w:spacing w:val="-20"/>
          <w:w w:val="90"/>
        </w:rPr>
        <w:t xml:space="preserve"> </w:t>
      </w:r>
      <w:r w:rsidR="00315A45" w:rsidRPr="00E81146">
        <w:rPr>
          <w:color w:val="4FAAC3"/>
          <w:w w:val="90"/>
        </w:rPr>
        <w:t>Klasa</w:t>
      </w:r>
      <w:r w:rsidR="00315A45" w:rsidRPr="00E81146">
        <w:rPr>
          <w:color w:val="4FAAC3"/>
          <w:spacing w:val="-21"/>
          <w:w w:val="90"/>
        </w:rPr>
        <w:t xml:space="preserve"> </w:t>
      </w:r>
      <w:r w:rsidR="00993D65">
        <w:rPr>
          <w:color w:val="4FAAC3"/>
          <w:w w:val="90"/>
        </w:rPr>
        <w:t>5</w:t>
      </w:r>
    </w:p>
    <w:p w14:paraId="19FFD4E0" w14:textId="77777777" w:rsidR="00A20B28" w:rsidRDefault="00A20B28">
      <w:pPr>
        <w:pStyle w:val="Tekstpodstawowy"/>
        <w:spacing w:before="1"/>
        <w:rPr>
          <w:b/>
          <w:sz w:val="13"/>
        </w:rPr>
      </w:pPr>
    </w:p>
    <w:tbl>
      <w:tblPr>
        <w:tblStyle w:val="TableNormal"/>
        <w:tblW w:w="12921" w:type="dxa"/>
        <w:tblInd w:w="112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51"/>
        <w:gridCol w:w="2181"/>
        <w:gridCol w:w="2181"/>
        <w:gridCol w:w="2181"/>
        <w:gridCol w:w="2181"/>
        <w:gridCol w:w="2183"/>
      </w:tblGrid>
      <w:tr w:rsidR="00351066" w:rsidRPr="000F1C76" w14:paraId="0C27D930" w14:textId="77777777" w:rsidTr="00322CFC">
        <w:trPr>
          <w:trHeight w:val="363"/>
        </w:trPr>
        <w:tc>
          <w:tcPr>
            <w:tcW w:w="563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E6D8316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1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A4AD2B6" w14:textId="3DC1F539" w:rsidR="00BD00BE" w:rsidRPr="000F1C76" w:rsidRDefault="00BD00BE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1382634A" w14:textId="77777777" w:rsidR="00BD00BE" w:rsidRPr="000F1C76" w:rsidRDefault="00BD00BE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322CFC" w:rsidRPr="000F1C76" w14:paraId="06F8B5E7" w14:textId="77777777" w:rsidTr="00322CFC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FC3CEF7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5E7D357" w14:textId="4293DE3F" w:rsidR="00BD00BE" w:rsidRPr="000F1C76" w:rsidRDefault="00BD00BE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9A382F3" w14:textId="77777777" w:rsidR="00BD00BE" w:rsidRPr="000F1C76" w:rsidRDefault="00BD00BE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40E39605" w14:textId="77777777" w:rsidR="00BD00BE" w:rsidRPr="000F1C76" w:rsidRDefault="00BD00BE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5FF0D50" w14:textId="77777777" w:rsidR="00BD00BE" w:rsidRPr="000F1C76" w:rsidRDefault="00BD00BE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4AEAB8D" w14:textId="77777777" w:rsidR="00BD00BE" w:rsidRPr="000F1C76" w:rsidRDefault="00BD00BE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4BF812DE" w14:textId="77777777" w:rsidR="00BD00BE" w:rsidRPr="000F1C76" w:rsidRDefault="00BD00BE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3C2DC1" w:rsidRPr="000F1C76" w14:paraId="05B6BECD" w14:textId="77777777" w:rsidTr="00322CFC">
        <w:trPr>
          <w:trHeight w:val="363"/>
        </w:trPr>
        <w:tc>
          <w:tcPr>
            <w:tcW w:w="563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E671DF0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1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4F42A73" w14:textId="77777777" w:rsidR="00BD00BE" w:rsidRPr="000F1C76" w:rsidRDefault="00BD00BE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460D4256" w14:textId="77777777" w:rsidR="00BD00BE" w:rsidRPr="000F1C76" w:rsidRDefault="00BD00BE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892D75" w:rsidRPr="000F1C76" w14:paraId="7EC80010" w14:textId="77777777" w:rsidTr="00CD2279">
        <w:trPr>
          <w:trHeight w:val="1896"/>
        </w:trPr>
        <w:tc>
          <w:tcPr>
            <w:tcW w:w="563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4EC284FB" w14:textId="77777777" w:rsidR="00993D65" w:rsidRPr="000F1C76" w:rsidRDefault="00993D65" w:rsidP="004005F2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I.1.</w:t>
            </w:r>
          </w:p>
        </w:tc>
        <w:tc>
          <w:tcPr>
            <w:tcW w:w="1451" w:type="dxa"/>
            <w:tcBorders>
              <w:top w:val="nil"/>
            </w:tcBorders>
          </w:tcPr>
          <w:p w14:paraId="1774681A" w14:textId="3401A609" w:rsidR="00993D65" w:rsidRPr="000F1C76" w:rsidRDefault="00993D65" w:rsidP="004005F2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Mapa </w:t>
            </w:r>
            <w:r w:rsid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źródłem </w:t>
            </w:r>
            <w:r w:rsid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informacji</w:t>
            </w:r>
          </w:p>
        </w:tc>
        <w:tc>
          <w:tcPr>
            <w:tcW w:w="2181" w:type="dxa"/>
            <w:tcBorders>
              <w:top w:val="nil"/>
            </w:tcBorders>
          </w:tcPr>
          <w:p w14:paraId="67CA7BE5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podstawowe cechy mapy.</w:t>
            </w:r>
          </w:p>
        </w:tc>
        <w:tc>
          <w:tcPr>
            <w:tcW w:w="2181" w:type="dxa"/>
            <w:tcBorders>
              <w:top w:val="nil"/>
            </w:tcBorders>
          </w:tcPr>
          <w:p w14:paraId="5DFFE0D9" w14:textId="60B47AD1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jej elementy (treść, tytuł, skalę, legendę, siatkę kartograficzną)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C61CACF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odczytuje informacje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br/>
              <w:t>z mapy i planu, stosując legendę.</w:t>
            </w:r>
          </w:p>
        </w:tc>
        <w:tc>
          <w:tcPr>
            <w:tcW w:w="2181" w:type="dxa"/>
            <w:tcBorders>
              <w:top w:val="nil"/>
            </w:tcBorders>
          </w:tcPr>
          <w:p w14:paraId="0EAE4935" w14:textId="3DE43144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północ i pozostałe kierunki świata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F3B4035" w14:textId="7ECF3018" w:rsidR="00993D65" w:rsidRPr="000F1C76" w:rsidRDefault="00DC788B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993D65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yjaśnia, na czym polega zorientowanie mapy.</w:t>
            </w:r>
          </w:p>
        </w:tc>
        <w:tc>
          <w:tcPr>
            <w:tcW w:w="2181" w:type="dxa"/>
            <w:tcBorders>
              <w:top w:val="nil"/>
            </w:tcBorders>
          </w:tcPr>
          <w:p w14:paraId="2F1B15CF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rozróżnia różne rodzaje map (tematyczne, </w:t>
            </w:r>
            <w:proofErr w:type="spellStart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ogólnogeograficzne</w:t>
            </w:r>
            <w:proofErr w:type="spellEnd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)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br/>
              <w:t>i podaje ich przykłady.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3D2076E6" w14:textId="3CD023E6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wykorzystuje zdobytą wiedzę do analizy map pod kątem ich przydatności w różnych sytuacjach, np. planowania podróży, zrozumienia zjawisk geograficznych itp.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17E2116" w14:textId="049DFE82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potrafi krytycznie ocenić informacje zawarte na mapach różnego typu, analizując ich dokładność, skalę i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przeznaczenie.</w:t>
            </w:r>
          </w:p>
        </w:tc>
      </w:tr>
      <w:tr w:rsidR="00993D65" w:rsidRPr="000F1C76" w14:paraId="38A66169" w14:textId="77777777" w:rsidTr="00CD2279">
        <w:trPr>
          <w:trHeight w:val="2116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59B7530F" w14:textId="77777777" w:rsidR="00993D65" w:rsidRPr="000F1C76" w:rsidRDefault="00993D65" w:rsidP="004005F2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I.2.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68FA39FE" w14:textId="77777777" w:rsidR="00993D65" w:rsidRPr="000F1C76" w:rsidRDefault="00993D65" w:rsidP="004005F2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Skala na mapach </w:t>
            </w: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 planach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28FB36B" w14:textId="053E980C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pojęcie skali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DE2EA29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skalę z mapy.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53DFC03" w14:textId="51E4E735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sposoby zapisu skali na mapie (skala liczbowa, mianowana, podziałka liniowa)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5F9E61D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stosuje skalę mapy do obliczania odległości między wybranymi obiektami.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EFDDD60" w14:textId="145B1438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zapisuje tę samą skalę w</w:t>
            </w:r>
            <w:r w:rsidR="00B264A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różnej postaci (liczbowej, mianowanej, podziałki liniowej).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C2262A6" w14:textId="2DB3B4FE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ze sobą skale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E2F4BAE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na czym polega generalizacja mapy.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47770FBA" w14:textId="2CD54DB5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stosuje skale map do rozwiązywania praktycznych zadań związanych np.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planowaniem podróży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DA33148" w14:textId="3C0A107C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analizuje, jak wybór skali wpływa na dokładność i</w:t>
            </w:r>
            <w:r w:rsidR="00B264A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rodzaj przekazywanych informacji na mapie.</w:t>
            </w:r>
          </w:p>
        </w:tc>
      </w:tr>
      <w:tr w:rsidR="00993D65" w:rsidRPr="000F1C76" w14:paraId="2B2E59E8" w14:textId="77777777" w:rsidTr="00CD2279">
        <w:trPr>
          <w:trHeight w:val="2113"/>
        </w:trPr>
        <w:tc>
          <w:tcPr>
            <w:tcW w:w="563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1F3D335" w14:textId="77777777" w:rsidR="00993D65" w:rsidRPr="000F1C76" w:rsidRDefault="00993D65" w:rsidP="004005F2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I.3.</w:t>
            </w:r>
          </w:p>
        </w:tc>
        <w:tc>
          <w:tcPr>
            <w:tcW w:w="1451" w:type="dxa"/>
            <w:tcBorders>
              <w:bottom w:val="single" w:sz="8" w:space="0" w:color="4BACC6" w:themeColor="accent5"/>
            </w:tcBorders>
          </w:tcPr>
          <w:p w14:paraId="61FA7ED4" w14:textId="71FDFCD5" w:rsidR="00993D65" w:rsidRPr="000F1C76" w:rsidRDefault="00993D65" w:rsidP="004005F2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Ukształtowanie powierzchni </w:t>
            </w:r>
            <w:r w:rsidR="00C7660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t>na mapie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1E07E67" w14:textId="0698926A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pojęcia: wysokość bezwzględna, wysokość względna, poziomica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C5E2B21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czyta treść mapy ogólnogeograficznej Polski, zwracając uwagę na zastosowaną skalę barw.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3A9788A" w14:textId="7195203C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wysokości bezwzględne z rysunku poziomicowego i mapy hipsometrycznej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782212B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map, gdzie stosuje się układ poziomic do przedstawienia rzeźby terenu.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63F6310" w14:textId="3D486275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jak powstają mapy poziomicowe i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hipsometrycznej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8C81AA1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oblicza wysokość względną między dwoma obiektami, np. podnóżem a szczytem.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FB266B5" w14:textId="239F507D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ukształtowanie terenu, posługując się mapą poziomicową lub hipsometryczną</w:t>
            </w:r>
            <w:r w:rsidR="00DC788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A1B0DE3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dlaczego poziomice na mapach się nie przecinają.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AF0991A" w14:textId="77777777" w:rsidR="00993D65" w:rsidRPr="000F1C76" w:rsidRDefault="00993D65" w:rsidP="004005F2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na podstawie mapy poziomicowej lub hipsometrycznej analizuje i interpretuje rzeźbę terenu.</w:t>
            </w:r>
          </w:p>
        </w:tc>
      </w:tr>
    </w:tbl>
    <w:p w14:paraId="630CAF01" w14:textId="77777777" w:rsidR="00A20B28" w:rsidRDefault="00A20B28">
      <w:pPr>
        <w:jc w:val="both"/>
        <w:rPr>
          <w:sz w:val="18"/>
        </w:rPr>
        <w:sectPr w:rsidR="00A20B28">
          <w:type w:val="continuous"/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78A2A196" w14:textId="2CAA26A1" w:rsidR="00A20B28" w:rsidRDefault="00993D6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432158FB" wp14:editId="3A80D0A5">
                <wp:simplePos x="0" y="0"/>
                <wp:positionH relativeFrom="column">
                  <wp:posOffset>8676640</wp:posOffset>
                </wp:positionH>
                <wp:positionV relativeFrom="paragraph">
                  <wp:posOffset>0</wp:posOffset>
                </wp:positionV>
                <wp:extent cx="396240" cy="7380605"/>
                <wp:effectExtent l="0" t="0" r="3810" b="0"/>
                <wp:wrapNone/>
                <wp:docPr id="204590177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990641330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8174203" name="AutoShape 170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01861082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DF49B0" id="Group 168" o:spid="_x0000_s1026" style="position:absolute;margin-left:683.2pt;margin-top:0;width:31.2pt;height:581.15pt;z-index:15733760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oXC6wcAAFogAAAOAAAAZHJzL2Uyb0RvYy54bWzcWtuO2zYQfS/QfxD0&#10;2CKxqbuNeIPFphsESNugUT9AlmVbiCyqkrze7df3DCnalFa0hRToQwtkrcsReWbODG/Td++fD4X1&#10;lNVNzsuVzd7ObSsrU77Jy93K/jN+fBPZVtMm5SYpeJmt7Jessd/f/fjDu1O1zBy+58Umqy00UjbL&#10;U7Wy921bLWezJt1nh6R5y6usxMstrw9Ji9t6N9vUyQmtH4qZM58HsxOvN1XN06xp8PSDfGnfifa3&#10;2yxtf99um6y1ipUNbq34W4u/a/o7u3uXLHd1Uu3ztKORfAeLQ5KX6PTc1IekTaxjnb9q6pCnNW/4&#10;tn2b8sOMb7d5mgkbYA2bD6z5WPNjJWzZLU+76uwmuHbgp+9uNv3t6WNdfa2+1JI9Lj/z9FsDv8xO&#10;1W6pv6f7nQRb69OvfAM9k2PLheHP2/pATcAk61n49+Xs3+y5tVI8dBeB40GFFK9CN5oHc18KkO6h&#10;En3GfCdwbevyabr/pfsYn8ovGQscl76bJUvZq2DaMSPlEUrNxVvNv/PW131SZUKEhrzxpbbyzcpe&#10;LOaBx1wX1pTJAY74A6GWlLsis1jIiB3RAF65tpF+tUr+sAcuu69rftpnyQb0BB5GaB/QTQNVbjr6&#10;lceUs6/4K1lWddN+zPjBoouVXYO8UDF5+ty00rUKQqI2vMg3j3lRiJt6t34oauspQU55j/f3D0qN&#10;HqwoCVxy+ky2SE+ElWSYdNCab15gZM1lYmIgwcWe13/b1glJubKbv45JndlW8amEoxbMo/hpxY3n&#10;hw5uav3NWn+TlCmaWtmtbcnLh1Zm/rGq890ePTFhdMnvEcXbXBhOjpesOrIIpf8oppgfRCz0nDky&#10;QAYV8RLxh6ASY1UvRqCLnqzfFz0uGqZ8i9yFzEUVPx7zZb65rtPLtmSZHmX0kMAqYjD0bRA79Gi3&#10;6ejHaHp7KDCg/vzGmlvMDyMff12ZIDqQKeBPMyueWyeLekfU6BhHYURjkR9aZ86XHuE62SMaIsje&#10;6ujrLWEgmUYLHji3FnvjtAKFkbS8UVqhAhEtQEZpYars0wqjcW8tFJC8FY3TYn3fw1Vj7mK64wkz&#10;Soz1XU8KGpgx3f8xcwzc+gKYuOneN3Pr+19E17jXmC5CzAIDt74KJBb6HsYi0yUwCkrDU09RRP44&#10;N0fXIXZMGTDQgQXuGDnMjpewxWzpjqtK8+mAXWBgpysRO4ZEcAZKsGA05BxdBrAzxJzT14F0NbHT&#10;tYgdQz7QTK1ZG/lszHWurgNhRvMBA6LeFrhFzrjnXF2K2DXkg9tXIvL8UW66CoQZ5zZQwQ9Dz8BN&#10;FyJ2Dfng9nUwcdM1MHKjuVvTgOYDmhVG5gNP1yH2DPng9XUwaOrpGhg19foaXOOm6xB7hmzwBjoY&#10;ssHTRTBng9dX4cpM6ulKxJ4hG/yBEoaRxNdlMI8kfl+HK+x8XYvYN+SD39fCMNX7ug7Gud4f6GCO&#10;OV+XIvYN+eAPlDDo6usymHUNBjqY2QW6FHFgyIhgoATzR8dg2mPJRMQKghFodCwJ+jpAV9NYEuha&#10;xIEhJ4KBFiwIxga6QBcCvgsM7AZKmEfhQBcjDgw5QQthfXQysMPiVfediV04UMI8f4W6GHFoyIlw&#10;oIVB2VAXwqxsOFDiCjtdjBhz8OjaPBxoYciKUBfCnBXRQAmwM6w3I12MGLPJKLtooAV26GNxF+lC&#10;MAKNZkU0UAJZYWKnixFHhqyIBlqY2OlCXGE3UMI8okS6GHFkyIrFQAuDsgtdiL6yOKY5bw2TvTxf&#10;wB7yuey2i7jC/hxnWnOxG694QydBMRrEtjRWZwtA0XbQAIajCRx2G9XrYNhNYOx95LnEdTRtaQRc&#10;bEhhzA04ZBJwsWe4CaeFP8HPJ1rXW3c6Q7GInsLd6UzFsnYKnFarRMadZqrbmSq3RzdNpTUdtY71&#10;2BQyXmcqVkiT4J2pWLJMgdNChMhgETEJ3pmKaX0KnCZrah3z7CR4ZyomvknwzlR5jHLT7zS/EBlM&#10;DVNaDztTMVZPgdMITK1j8JwE70yNpplKYxS1juFFa12a3A0fdHY5PN2vbQun+2v6BmedSUujjrq0&#10;Tji1pLOtPQ6ksZOj5wf+lMVcIFoafDyGMR79sqjr9gIoyjGgwqm36reSzc2lT8URHsirt+pXoqZg&#10;MBiD1vXeJMbF9l66TPWifmVvUgc6wL6NwvnPNRAdIoFVcBXk0anmBJQU/EaP3lzCbtFXOt5yhsKd&#10;9Va+SgveZLB9JEReUTDGiELiOOiaG5WH3PPgrlioX6lc5+5bsE7gG51OCwMZmpeDYEVI/fbD/DbO&#10;pJ5yN3KEslaUeM7pS1mvHTz3ig2NXpN4FP91vu7B/lc1iSpPl/jXVQVx9arOdbt6iq/aI9VXZAX2&#10;MKmNQ1J/O1ZvUMCENvk6L/L2RRRjMZYSqfLpS55ShYduLiUzhgpnFLA5rcZleQMw6t3CmpLUUnD5&#10;MUIgT0Ut8lIzayoM9lS2uTx6VUbrtzKj2x6hdZFXqpRF153pqAwNaqoj3pP12g88PR6yspUF6Dor&#10;4AVeNvu8alCOWmaHdbZBTe3TRkxaqNLUKVUHxTDStHXWpojsZLlFYax7jtA+vxCMLySJ/8RCoEen&#10;OjQ9LMRQnCxVKcehHTUVXR2cgcshSJVrVZVvYiHwXM6jSYyMOD8Q0xoSVvHtLnEr6miigC3yuSu2&#10;U4Vcvxeoy/8ScPcPAAAA//8DAFBLAwQKAAAAAAAAACEA0YAxIaoEAACqBAAAFAAAAGRycy9tZWRp&#10;YS9pbWFnZTEucG5niVBORw0KGgoAAAANSUhEUgAAACQAAAAdCAYAAADCdc79AAAABmJLR0QA/wD/&#10;AP+gvaeTAAAACXBIWXMAAA7EAAAOxAGVKw4bAAAESklEQVRYha2XTWxUVRTHfzN99NN+KEWtaRUE&#10;UTBqakJSoyYqip8JbsTEQMCIGi0uKCxcuPAjIhgDiSHBhZr60bjQGFxAqIlgUERQownIQsWSiq1i&#10;C7Rl6pi2/F2cczPPybyZkfJPbu5579x37v+ee86596UkkYBWYCnwMNAFfJs08DwgAi4AaqPYy0rg&#10;JmAJcC/QHtOlEgyl3VAj0ODtXOQ6t9cbAWuBB5xMjSuOAx8C3wGHgSMJhCac1PnCFxGwBrgSOAps&#10;BD4F+ss0EPa7HxgGMrF2pshzvm4F5pjjSNoi6ZgMY5I+lrRaUpskSrSsf9dRxthibbvbWZZ2ZrOB&#10;ucA6X/VmX/URYCtwSYKHpvI8da64PNiL738f8BWwHzjk7xYATyQQSgHVLmenSSigPgKWY1l1B3Ap&#10;tur9wPPAHuBgwoQ15AL6VMIEaaAWi5ly0Iiko75/fZJWSGooc9/b/LtRSRUJY5pdv6GErT1u66U0&#10;sBs4icXRW8AOYAPwILa3STXoNu8/IRdL+bgGqAJWF7GDzw9wWWCYlnS9pHWSemPZEzxwXd6KKiR9&#10;5vqdkjol3S1pvnu4StISSSM+ZkhSt6SZCR76wMf1JrmwTtJSSW9LOilpUZ5+paQzKg/9kna5vFjS&#10;zU5uccxet+sPR8BjWIBujbnwduAqLO3fI5d1Ae8APcDVwA2+NfOAFqAeOOvbmAWeBVb5d/OwIvwQ&#10;8GjM3j/etyJpWNIrMba3SJqMrTAjaWGCJ8tpyyQddFuPS9rkcovrWyT96XOuTQMXASecYT3wrstP&#10;A+uxtL22SECWwhpgkctnY+/f9L4buNi9tiXUkbnYab8RmAO8BmwD3p8GkYDXge9jz6Gqv+r9i9gh&#10;vRloj4BBoNMbwC8+CKDJ+9EiEzYA8721As2YV4XF0V7gB+w6EwrsBPCly/uweFwF7I6wq8c2Vw4B&#10;TwHj/pwCngS+ziNxPxaU7ViQFkMn8KvLJ7BbxRC2Kz/5++C14ZSSb4wprPTXA2P8t/g1AwecTMbl&#10;PuweNYgVOmFFcTawEsvadsxbFcAs4A+31wM8AuxF0jeSfvP2u6QBSX9JukfSy54RhUp/l+ueKyPT&#10;7pN0WtLyBP1HbqsnjdWgC7GTO3L2aSwjwg0y9HHs8L6L0rfGndgxdCBBH+wPIKkygXVKUrXsOKgu&#10;oG+K1ao506hTSNrndtZHWLU9hWXSBBY7KfdUHTDD5XyMAJPu1aYC+v+DcK86HQHbKZ0pIRjjUIxQ&#10;1TQJVXo/GgEDmHf+Bq7AVnuInIcWJBhJxYgUu1qUg/D9VATcGlNsAu4EOvx5IfBjgpEoZugF4BhW&#10;HsawG2IpOUOulHyOHU818R/FgFnYnmbJ3aXHC4yrjMl3JZAuhXEnF2J0Zj6hEaANq6wZJzQI/FzA&#10;WBa4EfvzbMS2OqnPfzfDbdR6C+jIr9Q12NkSfqMngWeAN8pbcFlI+TyFyE/9C7vpAWg/ML5MAAAA&#10;AElFTkSuQmCCUEsDBBQABgAIAAAAIQCxoaPG4AAAAAsBAAAPAAAAZHJzL2Rvd25yZXYueG1sTI/N&#10;asMwEITvhb6D2EJvjfyTmuBaDiG0PYVCk0LpbWNtbBNLMpZiO2/fzam97TDD7HzFejadGGnwrbMK&#10;4kUEgmzldGtrBV+Ht6cVCB/QauycJQVX8rAu7+8KzLWb7CeN+1ALLrE+RwVNCH0upa8aMugXrifL&#10;3skNBgPLoZZ6wInLTSeTKMqkwdbyhwZ72jZUnfcXo+B9wmmTxq/j7nzaXn8Ozx/fu5iUenyYNy8g&#10;As3hLwy3+TwdSt50dBervehYp1m25KwCRrr5y2TFLEe+4ixJQZaF/M9Q/g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TboXC6wcAAFogAAAOAAAAAAAAAAAAAAAA&#10;ADoCAABkcnMvZTJvRG9jLnhtbFBLAQItAAoAAAAAAAAAIQDRgDEhqgQAAKoEAAAUAAAAAAAAAAAA&#10;AAAAAFEKAABkcnMvbWVkaWEvaW1hZ2UxLnBuZ1BLAQItABQABgAIAAAAIQCxoaPG4AAAAAsBAAAP&#10;AAAAAAAAAAAAAAAAAC0PAABkcnMvZG93bnJldi54bWxQSwECLQAUAAYACAAAACEAqiYOvrwAAAAh&#10;AQAAGQAAAAAAAAAAAAAAAAA6EAAAZHJzL19yZWxzL2Uyb0RvYy54bWwucmVsc1BLBQYAAAAABgAG&#10;AHwBAAAtEQAAAAA=&#10;">
                <v:rect id="Rectangle 171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NVyygAAAOIAAAAPAAAAZHJzL2Rvd25yZXYueG1sRI9NS8NA&#10;EIbvgv9hGcGLtLsxpdrYbamCUMQWbAWvY3aaBLOzaXZt4793DoLHl/eLZ74cfKtO1McmsIVsbEAR&#10;l8E1XFl43z+P7kHFhOywDUwWfijCcnF5McfChTO/0WmXKiUjHAu0UKfUFVrHsiaPcRw6YvEOofeY&#10;RPaVdj2eZdy3+taYqfbYsDzU2NFTTeXX7ttbmG22+eRlbbK2/Pikw/EuPt6kV2uvr4bVA6hEQ/oP&#10;/7XXTnozM51keS4QgiQ4oBe/AAAA//8DAFBLAQItABQABgAIAAAAIQDb4fbL7gAAAIUBAAATAAAA&#10;AAAAAAAAAAAAAAAAAABbQ29udGVudF9UeXBlc10ueG1sUEsBAi0AFAAGAAgAAAAhAFr0LFu/AAAA&#10;FQEAAAsAAAAAAAAAAAAAAAAAHwEAAF9yZWxzLy5yZWxzUEsBAi0AFAAGAAgAAAAhAE5Q1XLKAAAA&#10;4gAAAA8AAAAAAAAAAAAAAAAABwIAAGRycy9kb3ducmV2LnhtbFBLBQYAAAAAAwADALcAAAD+AgAA&#10;AAA=&#10;" fillcolor="#4faac3" stroked="f"/>
                <v:shape id="AutoShape 170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bT1yQAAAOMAAAAPAAAAZHJzL2Rvd25yZXYueG1sRE9LSwMx&#10;EL4X/A9hCt7abFutddu0+ECQCharuNdhM90sJpM1ie36740geJzvPatN76w4UoitZwWTcQGCuPa6&#10;5UbB2+vDaAEiJmSN1jMp+KYIm/XZYIWl9id+oeM+NSKHcCxRgUmpK6WMtSGHcew74swdfHCY8hka&#10;qQOecrizcloUc+mw5dxgsKM7Q/XH/sspqOwuPJnP6r3ys/vd8/XB1rdbq9T5sL9ZgkjUp3/xn/tR&#10;5/mX88Xk6mJazOD3pwyAXP8AAAD//wMAUEsBAi0AFAAGAAgAAAAhANvh9svuAAAAhQEAABMAAAAA&#10;AAAAAAAAAAAAAAAAAFtDb250ZW50X1R5cGVzXS54bWxQSwECLQAUAAYACAAAACEAWvQsW78AAAAV&#10;AQAACwAAAAAAAAAAAAAAAAAfAQAAX3JlbHMvLnJlbHNQSwECLQAUAAYACAAAACEAYoW09ckAAADj&#10;AAAADwAAAAAAAAAAAAAAAAAHAgAAZHJzL2Rvd25yZXYueG1sUEsFBgAAAAADAAMAtwAAAP0CAAAA&#10;AA=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169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/auxwAAAOMAAAAPAAAAZHJzL2Rvd25yZXYueG1sRE87a8Mw&#10;EN4L/Q/iCt0ayR6CcaOEPggUOiVuod0u1tUysU5GUmLn30eFQsf73rfazG4QZwqx96yhWCgQxK03&#10;PXcaPprtQwUiJmSDg2fScKEIm/XtzQpr4yfe0XmfOpFDONaowaY01lLG1pLDuPAjceZ+fHCY8hk6&#10;aQJOOdwNslRqKR32nBssjvRiqT3uT07D9P3ZbO1R+ffnQ3P5Cofm5NKr1vd389MjiERz+hf/ud9M&#10;nl+qoloWqirh96cMgFxfAQAA//8DAFBLAQItABQABgAIAAAAIQDb4fbL7gAAAIUBAAATAAAAAAAA&#10;AAAAAAAAAAAAAABbQ29udGVudF9UeXBlc10ueG1sUEsBAi0AFAAGAAgAAAAhAFr0LFu/AAAAFQEA&#10;AAsAAAAAAAAAAAAAAAAAHwEAAF9yZWxzLy5yZWxzUEsBAi0AFAAGAAgAAAAhAJfP9q7HAAAA4wAA&#10;AA8AAAAAAAAAAAAAAAAABwIAAGRycy9kb3ducmV2LnhtbFBLBQYAAAAAAwADALcAAAD7AgAAAAA=&#10;">
                  <v:imagedata r:id="rId10" o:title=""/>
                </v:shape>
              </v:group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485336064" behindDoc="1" locked="0" layoutInCell="1" allowOverlap="1" wp14:anchorId="1DBD7D07" wp14:editId="3C45CB83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760606492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BDC35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698BB764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300764E0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6B5AE48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22EBCFE2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B92CEC4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5A1321D9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B066A35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30254E11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2230C1B6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43842D4C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40CA8F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F7D7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035A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A0D1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95B06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9C39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5EF3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B8879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366E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34679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76A6C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E81B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85DB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419D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4DDC1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0041A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E491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AA99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D8135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6BC9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26B0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52ABA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9156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A8C0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E385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90F8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A080E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7CF9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7D75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22D7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A882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9A90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B856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D1E57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5DB9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944D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70125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7C27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FCF9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F15B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539AE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6B65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28165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EE749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FC26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4E1A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6101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272837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2AAFC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A6DB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487E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32B8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CBCF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D2D0CE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59A159AF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1DFA692A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2AA13AE3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D7D07" id="Text Box 176" o:spid="_x0000_s1031" type="#_x0000_t202" style="position:absolute;margin-left:772.45pt;margin-top:70.85pt;width:12pt;height:453.55pt;z-index:-179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Ecg2QEAAJgDAAAOAAAAZHJzL2Uyb0RvYy54bWysU9tu2zAMfR+wfxD0vtgJlq4w4hRdiw4D&#10;ugvQ7QNkWbaF2aJGKrGzrx8lx+kub8NeBEqUDs85pHY309CLo0Gy4Eq5XuVSGKehtq4t5dcvD6+u&#10;paCgXK16cKaUJ0PyZv/yxW70hdlAB31tUDCIo2L0pexC8EWWke7MoGgF3jhONoCDCrzFNqtRjYw+&#10;9Nkmz6+yEbD2CNoQ8en9nJT7hN80RodPTUMmiL6UzC2kFdNaxTXb71TRovKd1Wca6h9YDMo6LnqB&#10;uldBiQPav6AGqxEImrDSMGTQNFabpIHVrPM/1Dx1ypukhc0hf7GJ/h+s/nh88p9RhOktTNzAJIL8&#10;I+hvJBzcdcq15hYRxs6omguvo2XZ6Kk4P41WU0ERpBo/QM1NVocACWhqcIiusE7B6NyA08V0MwWh&#10;Y8nt5nXOGc2p7ZurPL/ephKqWF57pPDOwCBiUErkpiZ0dXykENmoYrkSizl4sH2fGtu73w74YjxJ&#10;7CPhmXqYqknYmqvHulFMBfWJ5SDM48LjzUEH+EOKkUellPT9oNBI0b93bEmcqyXAJaiWQDnNT0sZ&#10;pJjDuzDP38GjbTtGnk13cMu2NTYpemZxpsvtT0LPoxrn69d9uvX8ofY/AQAA//8DAFBLAwQUAAYA&#10;CAAAACEAYQ0IYOEAAAAOAQAADwAAAGRycy9kb3ducmV2LnhtbEyPwU7DMBBE70j8g7VI3KhdlIY0&#10;xKkqBCckRBoOHJ3YTazG6xC7bfh7tid6m9kdzb4tNrMb2MlMwXqUsFwIYAZbry12Er7qt4cMWIgK&#10;tRo8Ggm/JsCmvL0pVK79GStz2sWOUQmGXEnoYxxzzkPbG6fCwo8Gabf3k1OR7NRxPakzlbuBPwqR&#10;cqcs0oVejealN+1hd3QStt9Yvdqfj+az2le2rtcC39ODlPd38/YZWDRz/A/DBZ/QoSSmxh9RBzaQ&#10;XyXJmrKkkuUTsEtklWY0akiJJMuAlwW/fqP8AwAA//8DAFBLAQItABQABgAIAAAAIQC2gziS/gAA&#10;AOEBAAATAAAAAAAAAAAAAAAAAAAAAABbQ29udGVudF9UeXBlc10ueG1sUEsBAi0AFAAGAAgAAAAh&#10;ADj9If/WAAAAlAEAAAsAAAAAAAAAAAAAAAAALwEAAF9yZWxzLy5yZWxzUEsBAi0AFAAGAAgAAAAh&#10;AFaERyDZAQAAmAMAAA4AAAAAAAAAAAAAAAAALgIAAGRycy9lMm9Eb2MueG1sUEsBAi0AFAAGAAgA&#10;AAAhAGENCGDhAAAADgEAAA8AAAAAAAAAAAAAAAAAMwQAAGRycy9kb3ducmV2LnhtbFBLBQYAAAAA&#10;BAAEAPMAAABBBQAAAAA=&#10;" filled="f" stroked="f">
                <v:textbox inset="0,0,0,0">
                  <w:txbxContent>
                    <w:p w14:paraId="2D8BDC35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698BB764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00764E0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6B5AE48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22EBCFE2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B92CEC4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5A1321D9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B066A35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30254E11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2230C1B6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43842D4C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40CA8F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F7D7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035A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A0D1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95B06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9C39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5EF3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B8879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366E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34679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76A6C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E81B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85DB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419D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4DDC1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0041A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E491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AA99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D8135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6BC9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26B0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52ABA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9156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A8C0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E385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90F8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A080E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7CF9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7D75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22D7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A882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9A90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B856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D1E57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5DB9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944D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70125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7C27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FCF9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F15B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539AE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6B65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28165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EE749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FC26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4E1A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6101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272837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2AAFC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A6DB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487E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32B8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CBCF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D2D0CE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59A159AF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1DFA692A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2AA13AE3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485336576" behindDoc="1" locked="0" layoutInCell="1" allowOverlap="1" wp14:anchorId="09722BA5" wp14:editId="5C9D2333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80359446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FD37B3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4E4E9CED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38E71434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13FEDC25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33503555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271AD912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4C063D30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6663660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3A40D5D8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6458988E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35E17EAA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6C51BF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CFD01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6FD7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AB4A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488F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ADCA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402D5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17F2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CCF2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6FFBB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19D2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B561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6CBC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7B4B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0B9E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D329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E7CA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48D82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99CE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95C4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9C5A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429AF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40BE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DC89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86CF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DBC04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6C36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65CE7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AE2E0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27AB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EAAD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FDD95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879D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B6AD6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2673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2ABD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AA93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EFDE0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25F4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11AA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BE98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ED22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43AF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AC9A3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A633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1B8CC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F3EA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6BE2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E2980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F008D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8FB29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C405B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1BAD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EDEC5E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3191B3DB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3DADAD01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4AD2CE0A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22BA5" id="Text Box 175" o:spid="_x0000_s1032" type="#_x0000_t202" style="position:absolute;margin-left:772.45pt;margin-top:70.85pt;width:12pt;height:453.55pt;z-index:-179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7je2gEAAJgDAAAOAAAAZHJzL2Uyb0RvYy54bWysU9tu2zAMfR+wfxD0vtgJlqww4hRdiw4D&#10;ugvQ9QMYWbaF2aJGKbGzrx8lx+nWvQ17EShROjznkNpej30njpq8QVvK5SKXQluFlbFNKZ++3b+5&#10;ksIHsBV0aHUpT9rL693rV9vBFXqFLXaVJsEg1heDK2UbgiuyzKtW9+AX6LTlZI3UQ+AtNVlFMDB6&#10;32WrPN9kA1LlCJX2nk/vpqTcJfy61ip8qWuvg+hKydxCWimt+7hmuy0UDYFrjTrTgH9g0YOxXPQC&#10;dQcBxIHMX1C9UYQe67BQ2GdY10bppIHVLPMXah5bcDppYXO8u9jk/x+s+nx8dF9JhPE9jtzAJMK7&#10;B1TfvbB424Jt9A0RDq2Gigsvo2XZ4Hxxfhqt9oWPIPvhE1bcZDgETEBjTX10hXUKRucGnC6m6zEI&#10;FUuuV29zzihOrd9t8vxqnUpAMb925MMHjb2IQSmJm5rQ4fjgQ2QDxXwlFrN4b7ouNbazfxzwxXiS&#10;2EfCE/Uw7kdhqlJuYt0oZo/VieUQTuPC481Bi/RTioFHpZT+xwFIS9F9tGxJnKs5oDnYzwFYxU9L&#10;GaSYwtswzd/BkWlaRp5Mt3jDttUmKXpmcabL7U9Cz6Ma5+v3fbr1/KF2v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CDk7je2gEAAJg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35FD37B3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4E4E9CED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8E71434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13FEDC25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33503555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271AD912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4C063D30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6663660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3A40D5D8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6458988E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35E17EAA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6C51BF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CFD01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6FD7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AB4A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488F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ADCA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402D5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17F2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CCF2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6FFBB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19D2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B561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6CBC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7B4B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0B9E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D329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E7CA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48D82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99CE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95C4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9C5A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429AF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40BE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DC89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86CF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DBC04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6C36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65CE7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AE2E0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27AB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EAAD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FDD95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879D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B6AD6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2673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2ABD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AA93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EFDE0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25F4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11AA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BE98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ED22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43AF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AC9A3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A633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1B8CC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F3EA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6BE2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E2980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F008D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8FB29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C405B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1BAD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EDEC5E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3191B3DB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3DADAD01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4AD2CE0A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485337088" behindDoc="1" locked="0" layoutInCell="1" allowOverlap="1" wp14:anchorId="7C0111F5" wp14:editId="135C47BA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82686601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CD8FF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106D6B68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50BE342B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BE44916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FD4A74F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C236521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04EB7E54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95A201A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18E5923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7CFE8FCB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4CDF5728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F1F6F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4045BE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46C3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B969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20F9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FFF0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C674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7595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E281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8B738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DB1E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26C5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58BF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5676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FD2C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A1AD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966AB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89D4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B7F40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19B74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9875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EC526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2208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BA0E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CFE6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DC7F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170F2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AE3D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730B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907E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4E8B3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3E92B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9068D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1347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A1CDE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64D4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33A52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540A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28C2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BC12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1443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5DB0A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4EC9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93A9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C95B3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BD6B1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C1C2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41E4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DD56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44513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EB856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6916F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A38A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FAB441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0CE202A6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558C5665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03DB5476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111F5" id="Text Box 174" o:spid="_x0000_s1033" type="#_x0000_t202" style="position:absolute;margin-left:772.45pt;margin-top:70.85pt;width:12pt;height:453.55pt;z-index:-179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KL2gEAAJgDAAAOAAAAZHJzL2Uyb0RvYy54bWysU8Fu2zAMvQ/YPwi6L3aCpS2MOEXXosOA&#10;bivQ9QMUWbaF2aJGKrGzrx8lx+m63YZdBEqUHt97pDbXY9+Jg0Gy4Eq5XORSGKehsq4p5fO3+3dX&#10;UlBQrlIdOFPKoyF5vX37ZjP4wqygha4yKBjEUTH4UrYh+CLLSLemV7QAbxwna8BeBd5ik1WoBkbv&#10;u2yV5xfZAFh5BG2I+PRuSsptwq9ro8PXuiYTRFdK5hbSimndxTXbblTRoPKt1Sca6h9Y9Mo6LnqG&#10;ulNBiT3av6B6qxEI6rDQ0GdQ11abpIHVLPM/1Dy1ypukhc0hf7aJ/h+s/nJ48o8owvgBRm5gEkH+&#10;AfR3Eg5uW+Uac4MIQ2tUxYWX0bJs8FScnkarqaAIshs+Q8VNVvsACWissY+usE7B6NyA49l0Mwah&#10;Y8n16n3OGc2p9eVFnl+tUwlVzK89UvhooBcxKCVyUxO6OjxQiGxUMV+JxRzc265Lje3cqwO+GE8S&#10;+0h4oh7G3ShsVcrLWDeK2UF1ZDkI07jweHPQAv6UYuBRKSX92Cs0UnSfHFsS52oOcA52c6Cc5qel&#10;DFJM4W2Y5m/v0TYtI0+mO7hh22qbFL2wONHl9iehp1GN8/X7Pt16+VDbX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AwYRKL2gEAAJg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228CD8FF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106D6B68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50BE342B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BE44916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FD4A74F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C236521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04EB7E54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95A201A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18E5923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7CFE8FCB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4CDF5728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F1F6F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4045BE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46C3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B969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20F9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FFF0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C674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7595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E281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8B738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DB1E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26C5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58BF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5676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FD2C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A1AD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966AB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89D4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B7F40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19B74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9875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EC526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2208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BA0E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CFE6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DC7F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170F2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AE3D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730B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907E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4E8B3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3E92B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9068D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1347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A1CDE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64D4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33A52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540A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28C2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BC12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1443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5DB0A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4EC9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93A9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C95B3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BD6B1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C1C2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41E4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DD56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44513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EB856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6916F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A38A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FAB441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0CE202A6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558C5665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03DB5476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485337600" behindDoc="1" locked="0" layoutInCell="1" allowOverlap="1" wp14:anchorId="501AECF9" wp14:editId="56386922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98642542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DE35A" id="Line 173" o:spid="_x0000_s1026" style="position:absolute;z-index:-1797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485338112" behindDoc="1" locked="0" layoutInCell="1" allowOverlap="1" wp14:anchorId="3401E7CC" wp14:editId="4D2630E4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130382311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FA464" id="Line 172" o:spid="_x0000_s1026" style="position:absolute;z-index:-179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78BC5F23" wp14:editId="4495BE7C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41431524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E567" w14:textId="77777777" w:rsidR="00A20B28" w:rsidRDefault="00000000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C5F23" id="Text Box 166" o:spid="_x0000_s1034" type="#_x0000_t202" style="position:absolute;margin-left:771.3pt;margin-top:424.7pt;width:14pt;height:100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E31wEAAJg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XdRWhRTYX1mOYTzuvB6cxKjFCOvSin9jyOQlqL/aNmSuFdLQktSLQlY1SFvHD+e&#10;07sw79/RkWk7Rp5Nt3jLtjUmKXphcaHL409CL6sa9+vX73Tr5Yc6/AQAAP//AwBQSwMEFAAGAAgA&#10;AAAhAGJfQ4fkAAAADgEAAA8AAABkcnMvZG93bnJldi54bWxMj8FOwzAQRO9I/IO1SNyo3ZK0IcSp&#10;KIULAokWOHDbxm4SEdshdhvz92xPcNvZHc2+KZbRdOyoB986K2E6EcC0rZxqbS3h/e3xKgPmA1qF&#10;nbNawo/2sCzPzwrMlRvtRh+3oWYUYn2OEpoQ+pxzXzXaoJ+4Xlu67d1gMJAcaq4GHCncdHwmxJwb&#10;bC19aLDX942uvrYHI+Fh9fq0fvmOcT+upm2C6/Tj+vlTysuLeHcLLOgY/sxwwid0KIlp5w5WedaR&#10;TpPZnLwSsuQmAXaypAtBqx1NIhUZ8LLg/2uUvwAAAP//AwBQSwECLQAUAAYACAAAACEAtoM4kv4A&#10;AADhAQAAEwAAAAAAAAAAAAAAAAAAAAAAW0NvbnRlbnRfVHlwZXNdLnhtbFBLAQItABQABgAIAAAA&#10;IQA4/SH/1gAAAJQBAAALAAAAAAAAAAAAAAAAAC8BAABfcmVscy8ucmVsc1BLAQItABQABgAIAAAA&#10;IQBzRKE31wEAAJgDAAAOAAAAAAAAAAAAAAAAAC4CAABkcnMvZTJvRG9jLnhtbFBLAQItABQABgAI&#10;AAAAIQBiX0OH5AAAAA4BAAAPAAAAAAAAAAAAAAAAADEEAABkcnMvZG93bnJldi54bWxQSwUGAAAA&#10;AAQABADzAAAAQgUAAAAA&#10;" filled="f" stroked="f">
                <v:textbox style="layout-flow:vertical" inset="0,0,0,0">
                  <w:txbxContent>
                    <w:p w14:paraId="453EE567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6D9ABA1F" wp14:editId="4DCF6E44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1208759368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056C3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4E7DF4F8" w14:textId="21B7B3FB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ABA1F" id="Text Box 165" o:spid="_x0000_s1035" type="#_x0000_t202" style="position:absolute;margin-left:46.55pt;margin-top:41.5pt;width:12.8pt;height:306.9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7y82AEAAJgDAAAOAAAAZHJzL2Uyb0RvYy54bWysU9tu2zAMfR+wfxD0vjjJ0CA14hRdiw4D&#10;ugvQ9QNoWbaF2aJGKbHz96PkON3Wt2EvBC1Kh+cc0rubse/EUZM3aAu5Wiyl0FZhZWxTyOfvD++2&#10;UvgAtoIOrS7kSXt5s3/7Zje4XK+xxa7SJBjE+nxwhWxDcHmWedXqHvwCnbZcrJF6CPxJTVYRDIze&#10;d9l6udxkA1LlCJX2nk/vp6LcJ/y61ip8rWuvg+gKydxCipRiGWO230HeELjWqDMN+AcWPRjLTS9Q&#10;9xBAHMi8guqNIvRYh4XCPsO6NkonDaxmtfxLzVMLTictbI53F5v8/4NVX45P7huJMH7AkQeYRHj3&#10;iOqHFxbvWrCNviXCodVQceNVtCwbnM/PT6PVPvcRpBw+Y8VDhkPABDTW1EdXWKdgdB7A6WK6HoNQ&#10;seVmfbXhiuLS++31dr25Si0gn1878uGjxl7EpJDEQ03ocHz0IbKBfL4Sm1l8MF2XBtvZPw74YjxJ&#10;7CPhiXoYy1GYqpDXsW8UU2J1YjmE07rwenMSoxQDr0oh/c8DkJai+2TZkrhXc0JzUs4JWNUibxw/&#10;ntK7MO3fwZFpWkaeTLd4y7bVJil6YXGmy+NPQs+rGvfr9+906+WH2v8CAAD//wMAUEsDBBQABgAI&#10;AAAAIQDX+TFo4QAAAAkBAAAPAAAAZHJzL2Rvd25yZXYueG1sTI8xT8MwFIR3JP6D9ZDYqBMCaRLi&#10;VJTCUoFUCgxsr/FrEhHbIXYb8+9xJxhPd7r7rlx41bMjjbYzWkA8i4CRro3sdCPg/e3pKgNmHWqJ&#10;vdEk4IcsLKrzsxILaSb9Sseta1go0bZAAa1zQ8G5rVtSaGdmIB28vRkVuiDHhssRp1Cuen4dRSlX&#10;2Omw0OJADy3VX9uDEvC43KxXL9/e76dl3N3g6vYjef4U4vLC398Bc+TdXxhO+AEdqsC0MwctLesF&#10;5EkckgKyJFw6+XE2B7YTkOZpDrwq+f8H1S8AAAD//wMAUEsBAi0AFAAGAAgAAAAhALaDOJL+AAAA&#10;4QEAABMAAAAAAAAAAAAAAAAAAAAAAFtDb250ZW50X1R5cGVzXS54bWxQSwECLQAUAAYACAAAACEA&#10;OP0h/9YAAACUAQAACwAAAAAAAAAAAAAAAAAvAQAAX3JlbHMvLnJlbHNQSwECLQAUAAYACAAAACEA&#10;msu8vNgBAACYAwAADgAAAAAAAAAAAAAAAAAuAgAAZHJzL2Uyb0RvYy54bWxQSwECLQAUAAYACAAA&#10;ACEA1/kxaOEAAAAJAQAADwAAAAAAAAAAAAAAAAAyBAAAZHJzL2Rvd25yZXYueG1sUEsFBgAAAAAE&#10;AAQA8wAAAEAFAAAAAA==&#10;" filled="f" stroked="f">
                <v:textbox style="layout-flow:vertical" inset="0,0,0,0">
                  <w:txbxContent>
                    <w:p w14:paraId="1F8056C3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4E7DF4F8" w14:textId="21B7B3FB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63E33391" wp14:editId="5FA90D3A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83514939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23EA02" w14:textId="77777777" w:rsidR="00A20B28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33391" id="Text Box 164" o:spid="_x0000_s1036" type="#_x0000_t202" style="position:absolute;margin-left:23.45pt;margin-top:40.8pt;width:15.2pt;height:8.4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Kp1gEAAJgDAAAOAAAAZHJzL2Uyb0RvYy54bWysU9tu2zAMfR+wfxD0vtjphqAz4hRdiw4D&#10;ugvQ7QNoWYqF2aJGKbHz96PkON3lbdgLQYvS4TmH9PZmGnpx1BQsulquV6UU2ilsrdvX8tvXh1fX&#10;UoQIroUena7lSQd5s3v5Yjv6Sl9hh32rSTCIC9Xoa9nF6KuiCKrTA4QVeu24aJAGiPxJ+6IlGBl9&#10;6IurstwUI1LrCZUOgU/v56LcZXxjtIqfjQk6ir6WzC3mSDk2KRa7LVR7At9ZdaYB/8BiAOu46QXq&#10;HiKIA9m/oAarCAOauFI4FGiMVTprYDXr8g81Tx14nbWwOcFfbAr/D1Z9Oj75LyTi9A4nHmAWEfwj&#10;qu9BOLzrwO31LRGOnYaWG6+TZcXoQ3V+mqwOVUggzfgRWx4yHCJmoMnQkFxhnYLReQCni+l6ikKl&#10;lm9fl2+4ori0Ljeb6zyUAqrlsacQ32scREpqSTzTDA7HxxATGaiWK6mXwwfb93muvfvtgC+mk0w+&#10;8Z2Zx6mZhG1T8yQtiWmwPbEcwnldeL05SVGKkVelluHHAUhL0X9wbEnaqyWhJWmWBJzqkDeOH8/p&#10;XZz37+DJ7jtGnk13eMu2GZslPbM48+XxZ6XnVU379et3vvX8Q+1+AgAA//8DAFBLAwQUAAYACAAA&#10;ACEAZLRkxN8AAAAHAQAADwAAAGRycy9kb3ducmV2LnhtbEyOwU7DMBBE70j8g7VI3KgTGtI0xKko&#10;hQsCCQocuG3jbRIRr0PsNuHvMSc4jmb05hWryXTiSINrLSuIZxEI4srqlmsFb6/3FxkI55E1dpZJ&#10;wTc5WJWnJwXm2o78Qsetr0WAsMtRQeN9n0vpqoYMupntiUO3t4NBH+JQSz3gGOCmk5dRlEqDLYeH&#10;Bnu6baj63B6Mgrv188Pm6Wua9uM6bhPcXL3PHz+UOj+bbq5BeJr83xh+9YM6lMFpZw+snegUJOky&#10;LBVkcQoi9IvFHMROwTJLQJaF/O9f/gAAAP//AwBQSwECLQAUAAYACAAAACEAtoM4kv4AAADhAQAA&#10;EwAAAAAAAAAAAAAAAAAAAAAAW0NvbnRlbnRfVHlwZXNdLnhtbFBLAQItABQABgAIAAAAIQA4/SH/&#10;1gAAAJQBAAALAAAAAAAAAAAAAAAAAC8BAABfcmVscy8ucmVsc1BLAQItABQABgAIAAAAIQAqGWKp&#10;1gEAAJgDAAAOAAAAAAAAAAAAAAAAAC4CAABkcnMvZTJvRG9jLnhtbFBLAQItABQABgAIAAAAIQBk&#10;tGTE3wAAAAcBAAAPAAAAAAAAAAAAAAAAADAEAABkcnMvZG93bnJldi54bWxQSwUGAAAAAAQABADz&#10;AAAAPAUAAAAA&#10;" filled="f" stroked="f">
                <v:textbox style="layout-flow:vertical" inset="0,0,0,0">
                  <w:txbxContent>
                    <w:p w14:paraId="1323EA02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A7BF5"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E3E28B4" wp14:editId="394A7F19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571014644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43B0BD" w14:textId="77777777" w:rsidR="00A20B28" w:rsidRDefault="00000000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E28B4" id="Text Box 163" o:spid="_x0000_s1037" type="#_x0000_t202" style="position:absolute;margin-left:23.6pt;margin-top:458.65pt;width:12.4pt;height:66.9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Qd1gEAAJgDAAAOAAAAZHJzL2Uyb0RvYy54bWysU8Fu2zAMvQ/YPwi6L06CpQu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+vN9yRXNpu1murzapg8rnxx4pfDLQi5gUEnmmCVwdHyhEMiqfr8ReDu5t16W5du6PA74YTxL5&#10;yHdiHsZyFLZiIklaFFNCdWI5CNO68HpzEqMUA69KIennQaGRovvs2JK4V3OCc1LOiXK6Bd44fjyl&#10;t2Hav4NH27SMPJnu4IZtq22S9MLizJfHn5SeVzXu1+/f6dbLD7X/BQAA//8DAFBLAwQUAAYACAAA&#10;ACEA+bkZcuIAAAAKAQAADwAAAGRycy9kb3ducmV2LnhtbEyPwU7DMBBE70j8g7VI3KiTtCUQ4lSU&#10;wqUCqS1w4OYm2yQiXofYbczfs5zguNqnmTf5IphOnHBwrSUF8SQCgVTaqqVawdvr09UNCOc1Vbqz&#10;hAq+0cGiOD/LdVbZkbZ42vlacAi5TCtovO8zKV3ZoNFuYnsk/h3sYLTnc6hlNeiRw00nkyi6lka3&#10;xA2N7vGhwfJzdzQKHpeb9erlK4TDuIzbmV7N36fPH0pdXoT7OxAeg/+D4Vef1aFgp709UuVEp2CW&#10;JkwquI3TKQgG0oS37RmM5nECssjl/wnFDwAAAP//AwBQSwECLQAUAAYACAAAACEAtoM4kv4AAADh&#10;AQAAEwAAAAAAAAAAAAAAAAAAAAAAW0NvbnRlbnRfVHlwZXNdLnhtbFBLAQItABQABgAIAAAAIQA4&#10;/SH/1gAAAJQBAAALAAAAAAAAAAAAAAAAAC8BAABfcmVscy8ucmVsc1BLAQItABQABgAIAAAAIQDM&#10;QzQd1gEAAJgDAAAOAAAAAAAAAAAAAAAAAC4CAABkcnMvZTJvRG9jLnhtbFBLAQItABQABgAIAAAA&#10;IQD5uRly4gAAAAoBAAAPAAAAAAAAAAAAAAAAADAEAABkcnMvZG93bnJldi54bWxQSwUGAAAAAAQA&#10;BADzAAAAPwUAAAAA&#10;" filled="f" stroked="f">
                <v:textbox style="layout-flow:vertical" inset="0,0,0,0">
                  <w:txbxContent>
                    <w:p w14:paraId="7E43B0BD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1DEABC" w14:textId="77777777" w:rsidR="00A20B28" w:rsidRDefault="00A20B28">
      <w:pPr>
        <w:pStyle w:val="Tekstpodstawowy"/>
        <w:rPr>
          <w:b/>
          <w:sz w:val="20"/>
        </w:rPr>
      </w:pPr>
    </w:p>
    <w:p w14:paraId="20C2EFDD" w14:textId="573E923C" w:rsidR="00A20B28" w:rsidRDefault="00A20B28">
      <w:pPr>
        <w:pStyle w:val="Tekstpodstawowy"/>
        <w:rPr>
          <w:b/>
          <w:sz w:val="20"/>
        </w:rPr>
      </w:pPr>
    </w:p>
    <w:p w14:paraId="7178A249" w14:textId="167CF5F2" w:rsidR="00A20B28" w:rsidRDefault="003E7451">
      <w:pPr>
        <w:pStyle w:val="Tekstpodstawowy"/>
        <w:spacing w:before="10" w:after="1"/>
        <w:rPr>
          <w:b/>
          <w:sz w:val="10"/>
        </w:rPr>
      </w:pP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06720" behindDoc="0" locked="0" layoutInCell="1" allowOverlap="1" wp14:anchorId="0A7F9BD1" wp14:editId="6789F18E">
                <wp:simplePos x="0" y="0"/>
                <wp:positionH relativeFrom="column">
                  <wp:posOffset>-459921</wp:posOffset>
                </wp:positionH>
                <wp:positionV relativeFrom="paragraph">
                  <wp:posOffset>57150</wp:posOffset>
                </wp:positionV>
                <wp:extent cx="217714" cy="6162727"/>
                <wp:effectExtent l="0" t="0" r="11430" b="28575"/>
                <wp:wrapNone/>
                <wp:docPr id="1442290908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684787378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2457222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2BEAF" id="Grupa 108" o:spid="_x0000_s1026" style="position:absolute;margin-left:-36.2pt;margin-top:4.5pt;width:17.15pt;height:485.25pt;z-index:485406720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hB9bAIAAJ0HAAAOAAAAZHJzL2Uyb0RvYy54bWzslcty0zAUhvfM8A4a74kvdezUk6SLlGTD&#10;QIfCAyiybGuQJY2kxgk7FrwZvBdHcuyUpgNDCzs2SiSd6+df0vxq33K0o9owKRZBPIkCRAWRJRP1&#10;Ivj4Yf1qFiBjsSgxl4IuggM1wdXy5Yt5pwqayEbykmoEQYQpOrUIGmtVEYaGNLTFZiIVFbBZSd1i&#10;C1Ndh6XGHURveZhEURZ2UpdKS0KNgdXrfjNY+vhVRYl9V1WGWsQXAdRm/aj9uHVjuJzjotZYNYwc&#10;y8BPqKLFTEDSMdQ1thjdaXYWqmVESyMrOyGyDWVVMUJ9D9BNHD3oZqPlnfK91EVXqxEToH3A6clh&#10;ydvdRqtbdaOBRKdqYOFnrpd9pVv3C1WivUd2GJHRvUUEFpM4z+M0QAS2sjhL8iTvmZIGwJ+5keb1&#10;rx3DIW34UzGdAnmYEwHzPAK3DVbUgzUFELjRiJWg3myW5rP8IgfNCtyCWr9/+faVfBbsEwKJGXtA&#10;8fTStefKAb+VOGIzhQGCjzAb8ACdaZpe9GgGdqDHHts0T2ap2xu7x4XSxm6obCGzAdVyJlzBuMC7&#10;N8b2poOJW+bCjUZyVq4Z536i6+2Ka7TDoP31ehVFXu6Q454ZzJwr0B568P/sgdM+7HtaARz40rFP&#10;7w8mHcNiQqiw8bF2LsDauVVQwugY/d7xaO9cqT+0f+I8evjMUtjRuWVC6sey2/1QctXbDwT6vh2C&#10;rSwP/ut6NKC9/qv/exFGSZKCIJLkr4kQdHZ+cE/iyy6zQRjDiR+U9QzxuQv8pJMT8P/ae5L2/HUI&#10;b4C/I47vlXtk7s+9iE+v6vIHAAAA//8DAFBLAwQUAAYACAAAACEASGjJseAAAAAJAQAADwAAAGRy&#10;cy9kb3ducmV2LnhtbEyPQWvCQBSE74X+h+UVeoubaK2aZiMibU8iVAult2f2mQSzuyG7JvHf9/XU&#10;HocZZr7J1qNpRE+dr51VkExiEGQLp2tbKvg8vkVLED6g1dg4Swpu5GGd399lmGo32A/qD6EUXGJ9&#10;igqqENpUSl9UZNBPXEuWvbPrDAaWXSl1hwOXm0ZO4/hZGqwtL1TY0rai4nK4GgXvAw6bWfLa7y7n&#10;7e37ON9/7RJS6vFh3LyACDSGvzD84jM65Mx0clervWgURIvpE0cVrPgS+9FsmYA4sV6s5iDzTP5/&#10;kP8AAAD//wMAUEsBAi0AFAAGAAgAAAAhALaDOJL+AAAA4QEAABMAAAAAAAAAAAAAAAAAAAAAAFtD&#10;b250ZW50X1R5cGVzXS54bWxQSwECLQAUAAYACAAAACEAOP0h/9YAAACUAQAACwAAAAAAAAAAAAAA&#10;AAAvAQAAX3JlbHMvLnJlbHNQSwECLQAUAAYACAAAACEARCoQfWwCAACdBwAADgAAAAAAAAAAAAAA&#10;AAAuAgAAZHJzL2Uyb0RvYy54bWxQSwECLQAUAAYACAAAACEASGjJseAAAAAJAQAADwAAAAAAAAAA&#10;AAAAAADGBAAAZHJzL2Rvd25yZXYueG1sUEsFBgAAAAAEAAQA8wAAANMFAAAAAA=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0mzAAAAOMAAAAPAAAAZHJzL2Rvd25yZXYueG1sRI9PT8Mw&#10;DMXvSHyHyEjcWDpAa1WWTfydOA1tMA1uVuO1VRqnasJWvj0+IHG03/N7P8+Xo+/UkYbYBjYwnWSg&#10;iKtgW64NfLy/XBWgYkK22AUmAz8UYbk4P5tjacOJN3TcplpJCMcSDTQp9aXWsWrIY5yEnli0Qxg8&#10;JhmHWtsBTxLuO32dZTPtsWVpaLCnx4Yqt/32Bp7XD5vuaereDu7L9uvPlVvt9s6Yy4vx/g5UojH9&#10;m/+uX63gz4rbvMhvcoGWn2QBevELAAD//wMAUEsBAi0AFAAGAAgAAAAhANvh9svuAAAAhQEAABMA&#10;AAAAAAAAAAAAAAAAAAAAAFtDb250ZW50X1R5cGVzXS54bWxQSwECLQAUAAYACAAAACEAWvQsW78A&#10;AAAVAQAACwAAAAAAAAAAAAAAAAAfAQAAX3JlbHMvLnJlbHNQSwECLQAUAAYACAAAACEAf3FtJswA&#10;AADjAAAADwAAAAAAAAAAAAAAAAAHAgAAZHJzL2Rvd25yZXYueG1sUEsFBgAAAAADAAMAtwAAAAAD&#10;AAAA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i9UyAAAAOMAAAAPAAAAZHJzL2Rvd25yZXYueG1sRE/da8Iw&#10;EH8f+D+EE/Y2U8O0Uo1SBsI+nuY29no0Z1ttLiXJare/fhkMfLzf9212o+3EQD60jjXMZxkI4sqZ&#10;lmsN72/7uxWIEJENdo5JwzcF2G0nNxssjLvwKw2HWIsUwqFADU2MfSFlqBqyGGauJ07c0XmLMZ2+&#10;lsbjJYXbTqosW0qLLaeGBnt6aKg6H76shlX1fPJlXj7NFx99/jOol+X+M9f6djqWaxCRxngV/7sf&#10;TZqfKXW/yJVS8PdTAkBufwEAAP//AwBQSwECLQAUAAYACAAAACEA2+H2y+4AAACFAQAAEwAAAAAA&#10;AAAAAAAAAAAAAAAAW0NvbnRlbnRfVHlwZXNdLnhtbFBLAQItABQABgAIAAAAIQBa9CxbvwAAABUB&#10;AAALAAAAAAAAAAAAAAAAAB8BAABfcmVscy8ucmVsc1BLAQItABQABgAIAAAAIQDnSi9UyAAAAOMA&#10;AAAPAAAAAAAAAAAAAAAAAAcCAABkcnMvZG93bnJldi54bWxQSwUGAAAAAAMAAwC3AAAA/AIAAAAA&#10;" strokecolor="black [3213]"/>
              </v:group>
            </w:pict>
          </mc:Fallback>
        </mc:AlternateContent>
      </w:r>
      <w:r w:rsidR="00993D65">
        <w:rPr>
          <w:b/>
          <w:noProof/>
          <w:sz w:val="10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7DB53F1" wp14:editId="7AD1256D">
                <wp:simplePos x="0" y="0"/>
                <wp:positionH relativeFrom="column">
                  <wp:posOffset>8780007</wp:posOffset>
                </wp:positionH>
                <wp:positionV relativeFrom="paragraph">
                  <wp:posOffset>430806</wp:posOffset>
                </wp:positionV>
                <wp:extent cx="177800" cy="1840230"/>
                <wp:effectExtent l="0" t="0" r="12700" b="7620"/>
                <wp:wrapNone/>
                <wp:docPr id="616757266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CF07D4" w14:textId="27D6420F" w:rsidR="00A20B28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B53F1" id="Text Box 167" o:spid="_x0000_s1038" type="#_x0000_t202" style="position:absolute;margin-left:691.35pt;margin-top:33.9pt;width:14pt;height:144.9pt;z-index:1573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t42AEAAJkDAAAOAAAAZHJzL2Uyb0RvYy54bWysU9tu2zAMfR+wfxD0vtjJhjUw4hRdiw4D&#10;ugvQ9QNkWbaF2aJGKrHz96PkON3Wt2EvBC1Kh+cc0rvraejF0SBZcKVcr3IpjNNQW9eW8un7/Zut&#10;FBSUq1UPzpTyZEhe71+/2o2+MBvooK8NCgZxVIy+lF0Ivsgy0p0ZFK3AG8fFBnBQgT+xzWpUI6MP&#10;fbbJ8/fZCFh7BG2I+PRuLsp9wm8ao8PXpiETRF9K5hZSxBSrGLP9ThUtKt9Zfaah/oHFoKzjpheo&#10;OxWUOKB9ATVYjUDQhJWGIYOmsdokDaxmnf+l5rFT3iQtbA75i030/2D1l+Oj/4YiTB9g4gEmEeQf&#10;QP8g4eC2U641N4gwdkbV3HgdLctGT8X5abSaCoog1fgZah6yOgRIQFODQ3SFdQpG5wGcLqabKQgd&#10;W15dbXOuaC6tt+/yzds0lUwVy2uPFD4aGERMSok81ISujg8UIhtVLFdiMwf3tu/TYHv3xwFfjCeJ&#10;fSQ8Uw9TNQlbc/dN1BbVVFCfWA/CvC+835zEKMXIu1JK+nlQaKToPzn2JC7WkuCSVEuinO6AV44f&#10;z+ltmBfw4NG2HSPPrju4Yd8amyQ9szjz5fknpeddjQv2+3e69fxH7X8BAAD//wMAUEsDBBQABgAI&#10;AAAAIQCIQr8P4wAAAAwBAAAPAAAAZHJzL2Rvd25yZXYueG1sTI/BTsMwEETvSPyDtUjcqJOmTaoQ&#10;p6IULqhI0JYDNzd2k4h4HWK3MX/P9gTHmX2anSmWwXTsrAfXWhQQTyJgGiurWqwF7HfPdwtgzktU&#10;srOoBfxoB8vy+qqQubIjvuvz1teMQtDlUkDjfZ9z7qpGG+kmttdIt6MdjPQkh5qrQY4Ubjo+jaKU&#10;G9kifWhkrx8bXX1tT0bA0+rtZf36HcJxXMXtTK7nH8nmU4jbm/BwD8zr4P9guNSn6lBSp4M9oXKs&#10;I50sphmxAtKMNlyIWRyRcxCQzLMUeFnw/yPKXwAAAP//AwBQSwECLQAUAAYACAAAACEAtoM4kv4A&#10;AADhAQAAEwAAAAAAAAAAAAAAAAAAAAAAW0NvbnRlbnRfVHlwZXNdLnhtbFBLAQItABQABgAIAAAA&#10;IQA4/SH/1gAAAJQBAAALAAAAAAAAAAAAAAAAAC8BAABfcmVscy8ucmVsc1BLAQItABQABgAIAAAA&#10;IQBKhQt42AEAAJkDAAAOAAAAAAAAAAAAAAAAAC4CAABkcnMvZTJvRG9jLnhtbFBLAQItABQABgAI&#10;AAAAIQCIQr8P4wAAAAwBAAAPAAAAAAAAAAAAAAAAADIEAABkcnMvZG93bnJldi54bWxQSwUGAAAA&#10;AAQABADzAAAAQgUAAAAA&#10;" filled="f" stroked="f">
                <v:textbox style="layout-flow:vertical" inset="0,0,0,0">
                  <w:txbxContent>
                    <w:p w14:paraId="15CF07D4" w14:textId="27D6420F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3050B" w:rsidRPr="000F1C76" w14:paraId="33080ECB" w14:textId="77777777" w:rsidTr="0063050B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6261D01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F3383A8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264EAB22" w14:textId="77777777" w:rsidR="0063050B" w:rsidRPr="000F1C76" w:rsidRDefault="0063050B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3050B" w:rsidRPr="000F1C76" w14:paraId="320B32B6" w14:textId="77777777" w:rsidTr="0063050B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72C5A9C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B9CFCD8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309CD312" w14:textId="77777777" w:rsidR="0063050B" w:rsidRPr="000F1C76" w:rsidRDefault="0063050B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B5A22E6" w14:textId="77777777" w:rsidR="0063050B" w:rsidRPr="000F1C76" w:rsidRDefault="0063050B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BF97E5D" w14:textId="77777777" w:rsidR="0063050B" w:rsidRPr="000F1C76" w:rsidRDefault="0063050B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4D718116" w14:textId="77777777" w:rsidR="0063050B" w:rsidRPr="000F1C76" w:rsidRDefault="0063050B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167217E4" w14:textId="77777777" w:rsidR="0063050B" w:rsidRPr="000F1C76" w:rsidRDefault="0063050B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3050B" w:rsidRPr="000F1C76" w14:paraId="590550C6" w14:textId="77777777" w:rsidTr="0063050B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2A54263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8F0BABD" w14:textId="77777777" w:rsidR="0063050B" w:rsidRPr="000F1C76" w:rsidRDefault="0063050B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5638B85B" w14:textId="77777777" w:rsidR="0063050B" w:rsidRPr="000F1C76" w:rsidRDefault="0063050B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63050B" w:rsidRPr="000F1C76" w14:paraId="25909225" w14:textId="77777777" w:rsidTr="0063050B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3BF8B457" w14:textId="3824892F" w:rsidR="0063050B" w:rsidRPr="000F1C76" w:rsidRDefault="0063050B" w:rsidP="0063050B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I.4.</w:t>
            </w:r>
          </w:p>
        </w:tc>
        <w:tc>
          <w:tcPr>
            <w:tcW w:w="1452" w:type="dxa"/>
            <w:tcBorders>
              <w:top w:val="nil"/>
            </w:tcBorders>
          </w:tcPr>
          <w:p w14:paraId="4F2B4379" w14:textId="29589038" w:rsidR="0063050B" w:rsidRPr="000F1C76" w:rsidRDefault="0063050B" w:rsidP="00C76608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Południki </w:t>
            </w:r>
            <w:r w:rsidRPr="000F1C7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 równoleżniki</w:t>
            </w:r>
          </w:p>
        </w:tc>
        <w:tc>
          <w:tcPr>
            <w:tcW w:w="2181" w:type="dxa"/>
            <w:tcBorders>
              <w:top w:val="nil"/>
            </w:tcBorders>
          </w:tcPr>
          <w:p w14:paraId="49C858F1" w14:textId="1DFE262C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globusie i</w:t>
            </w:r>
            <w:r w:rsidR="00B264A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mapie świata bieguny oraz południki i równoleżniki.</w:t>
            </w:r>
          </w:p>
        </w:tc>
        <w:tc>
          <w:tcPr>
            <w:tcW w:w="2181" w:type="dxa"/>
            <w:tcBorders>
              <w:top w:val="nil"/>
            </w:tcBorders>
          </w:tcPr>
          <w:p w14:paraId="3972DAD0" w14:textId="5649FC22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globusie i</w:t>
            </w:r>
            <w:r w:rsidR="00B264A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mapie świata południk zerowy i 180° oraz równik, zwrotniki i koła podbiegunowe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E001615" w14:textId="0056F091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globusie i</w:t>
            </w:r>
            <w:r w:rsidR="00B264A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mapie świata półkule Ziemi i podaje ich nazwy.</w:t>
            </w:r>
          </w:p>
        </w:tc>
        <w:tc>
          <w:tcPr>
            <w:tcW w:w="2181" w:type="dxa"/>
            <w:tcBorders>
              <w:top w:val="nil"/>
            </w:tcBorders>
          </w:tcPr>
          <w:p w14:paraId="2048D1EF" w14:textId="114907D1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cechy południków 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równoleżników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,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wyjaśnia pojęcia: siatka geograficzna i kartograficzna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534F780" w14:textId="24AA848F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stosuje skróty międzynarodowe kierunków świata.</w:t>
            </w:r>
          </w:p>
        </w:tc>
        <w:tc>
          <w:tcPr>
            <w:tcW w:w="2181" w:type="dxa"/>
            <w:tcBorders>
              <w:top w:val="nil"/>
            </w:tcBorders>
          </w:tcPr>
          <w:p w14:paraId="3370A93B" w14:textId="70E49513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kształt południków 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równoleżników różni się na globusie i na mapie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C07DA32" w14:textId="04191E38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określa położenie obiektów na globusie i na mapie, podając półkule, na których się znajdują.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55F14FD5" w14:textId="385A903F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jak system południków i równoleżników pozwala na precyzyjne określanie położenia każdego miejsca na Ziemi.</w:t>
            </w:r>
          </w:p>
        </w:tc>
      </w:tr>
      <w:tr w:rsidR="0063050B" w:rsidRPr="000F1C76" w14:paraId="5BBE9A6D" w14:textId="77777777" w:rsidTr="0063050B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36436145" w14:textId="7D943276" w:rsidR="0063050B" w:rsidRPr="000F1C76" w:rsidRDefault="0063050B" w:rsidP="0063050B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I.5.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51F76703" w14:textId="54F2A802" w:rsidR="0063050B" w:rsidRPr="000F1C76" w:rsidRDefault="0063050B" w:rsidP="0063050B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Kontynenty 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  <w:t>i oceany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72333EC" w14:textId="59F01613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kontynentów i oceanów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4081217" w14:textId="3C8BA88C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ich położenie na globusie i mapie świata.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50F196F" w14:textId="0EB73BCA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określa położenie kontynentów i oceanów względem równika i południka zerowego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7BFFB29" w14:textId="2C27CA21" w:rsidR="0063050B" w:rsidRPr="000F1C76" w:rsidRDefault="00591BF1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</w:t>
            </w:r>
            <w:r w:rsidR="0063050B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wiek,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63050B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którym rozpoczęła się epoka wielkich odkryć geograficznych.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02E4058" w14:textId="476F1DD9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porządkuje kontynenty 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oceany pod względem ich powierzchni od największych do najmniejszych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B130966" w14:textId="49673AF9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cechy wielkich form ukształtowania powierzchni Ziemi (nizin, wyżyn i gór).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B666D0E" w14:textId="765C78C0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przykładowe powody, dla których Europejczycy wyruszali na trasy wielkich wypraw geograficznych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084A484" w14:textId="73725C7E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wielkich odkrywców i podróżników oraz wskazuje na mapie trasy ich wypraw.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6C98E3D" w14:textId="6763D03F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wykonuje prostą mapę świata z zaznaczonymi kontynentami i oceanami, korzystając z narzędzi plastycznych lub cyfrowych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92B4339" w14:textId="5D62AEBF" w:rsidR="0063050B" w:rsidRPr="000F1C76" w:rsidRDefault="0063050B" w:rsidP="0063050B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planuje wyimaginowaną podróż dookoła świata, wskazując trasy morskie i kontynenty, które chciałby odwiedzić, uzasadniając swój wybór.</w:t>
            </w:r>
          </w:p>
        </w:tc>
      </w:tr>
      <w:tr w:rsidR="0063050B" w:rsidRPr="000F1C76" w14:paraId="4DFC9F23" w14:textId="77777777" w:rsidTr="0063050B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trHeight w:val="352"/>
        </w:trPr>
        <w:tc>
          <w:tcPr>
            <w:tcW w:w="12923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7C61C62D" w14:textId="77777777" w:rsidR="0063050B" w:rsidRPr="000F1C76" w:rsidRDefault="0063050B" w:rsidP="004005F2">
            <w:pPr>
              <w:pStyle w:val="TableParagraph"/>
              <w:spacing w:before="60"/>
              <w:ind w:left="28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</w:p>
        </w:tc>
      </w:tr>
      <w:tr w:rsidR="00814A84" w:rsidRPr="000F1C76" w14:paraId="59DFA6AC" w14:textId="77777777" w:rsidTr="0063050B">
        <w:trPr>
          <w:trHeight w:val="2113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3A3734B2" w14:textId="763F04B1" w:rsidR="00814A84" w:rsidRPr="000F1C76" w:rsidRDefault="00814A84" w:rsidP="00814A84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II.1.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72ED561F" w14:textId="2BDFE5E0" w:rsidR="00814A84" w:rsidRPr="000F1C76" w:rsidRDefault="00814A84" w:rsidP="00814A84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Różnorodność krajobrazów 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  <w:t>w Polsce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759AB0A" w14:textId="510BEDA5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pojęcie krajobrazu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6039612" w14:textId="4F4402F7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elementy środowiska wchodzące w skład krajobrazu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A4CE70D" w14:textId="12A0F8B3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nazwy pasów krajobrazowych w Polsce.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564B1D6" w14:textId="540D00C7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dzieli krajobrazy na naturalne i kulturowe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30747A5" w14:textId="67BF5578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położenie pasów krajobrazowych Polski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95443CF" w14:textId="2C484238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krajobraz, który widzi wokół domu lub szkoły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44A286D" w14:textId="50BA1EE2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określa nazwę pasa krajobrazowego, w którym jest położona miejscowość, w której znajduje się szkoła.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A668C83" w14:textId="73C8BC81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czynników wewnętrznych i zewnętrznych, które zadecydowały o dzisiejszym ukształtowaniu powierzchni Polski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3C5C392" w14:textId="3FF8B472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wskazuje różnice między krajobrazem naturalnym a kulturowym i podaje przykłady krajobrazów </w:t>
            </w:r>
            <w:r w:rsidR="00F0209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naturalnych i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kulturowych.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ACC9253" w14:textId="1E98002C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nazywa i wskazuje na mapie położenie wybranych krain geograficznych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085EEDA" w14:textId="0C3BB84D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przedstawia główne cechy krajobrazów Polski 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wykazuje ich zróżnicowanie.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D290632" w14:textId="058D7043" w:rsidR="00814A84" w:rsidRPr="000F1C76" w:rsidRDefault="00814A84" w:rsidP="00814A8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różne krajobrazy Polski pod względem ich przyrodniczych i</w:t>
            </w:r>
            <w:r w:rsidR="00591B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kulturowych aspektów, wykorzystując do tego mapy, atlasy oraz dodatkowe źródła informacji.</w:t>
            </w:r>
          </w:p>
        </w:tc>
      </w:tr>
    </w:tbl>
    <w:p w14:paraId="5B11FED6" w14:textId="77777777" w:rsidR="00A20B28" w:rsidRDefault="00A20B28">
      <w:pPr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5C6A44C3" w14:textId="3E3C9493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41696" behindDoc="1" locked="0" layoutInCell="1" allowOverlap="1" wp14:anchorId="51AC51DD" wp14:editId="4D2E781D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7419794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2FB8D" id="Line 162" o:spid="_x0000_s1026" style="position:absolute;z-index:-1797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2208" behindDoc="1" locked="0" layoutInCell="1" allowOverlap="1" wp14:anchorId="5ACD6845" wp14:editId="0AC2CFD9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45024810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40A53" id="Line 161" o:spid="_x0000_s1026" style="position:absolute;z-index:-179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152608DE" wp14:editId="79FAB519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237105303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11598504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4073319" name="AutoShape 159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83561725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4676C" id="Group 157" o:spid="_x0000_s1026" style="position:absolute;margin-left:763.15pt;margin-top:0;width:31.2pt;height:581.15pt;z-index:15738368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fY3b/QcAAIggAAAOAAAAZHJzL2Uyb0RvYy54bWzcWu2um0YQ/V+p74D4&#10;2SqxF5YPW7mpoqSJKqVt1NAHwBjbqBgo4Ot7+/Q9s8vi9V7WRq3UH62Uaz6G2TNzZmY/pm9+eDqW&#10;zmPedkVdPbjs9dJ18iqrt0W1f3B/Tz6+il2n69Nqm5Z1lT+4z3nn/vD222/enJt17tWHutzmrQMl&#10;Vbc+Nw/uoe+b9WLRZYf8mHav6yav8HJXt8e0x227X2zb9Aztx3LhLZfh4ly326ats7zr8PSDfOm+&#10;Ffp3uzzrf93turx3ygcX2HrxtxV/N/R38fZNut63aXMosgFG+g9QHNOiwqCjqg9pnzqntnih6lhk&#10;bd3Vu/51Vh8X9W5XZLmwAdawpWHNp7Y+NcKW/fq8b0Y3wbWGn/6x2uyXx09t87X50kr0uPxcZ390&#10;8Mvi3OzX+nu630thZ3P+ud6Cz/TU18Lwp117JBUwyXkS/n0e/Zs/9U6Gh/4q9DhYyPAq8uNluAwk&#10;AdkBLNFnLPBC33Uun2aHH4eP8an8krHQ8+m7RbqWowqkAzJiHqHUXbzV/TtvfT2kTS5I6MgbX1qn&#10;2AIoY8EqDpY8cp0qPcITvyHW0mpf5g4LRVwRDnygfNtJxzpV/f4Aufxd29bnQ55ugY8Jc64+oJsO&#10;tNz19AuXKW/fcFi6btqu/5TXR4cuHtwW4AWN6ePnrpe+VSLEaleXxfZjUZbipt1v3pet85giqfjH&#10;d+/eKzquxMqKhKuaPpMa6Qm4koZJojb19hlGtrXMTFQSXBzq9i/XOSMrH9zuz1Pa5q5T/lTBUSvG&#10;KYB6ccODyMNNq7/Z6G/SKoOqB7d3HXn5vpepf2raYn/ASEwYXdXvEMa7QhhO+CSqASxi6b8KKi/i&#10;y8j32UoFFeESAegg3ChIrmIEvOjZqoWbcvKM6PEj+BAJx5jnyWxUAcRZIDPO98WbMd/SdXaS4UMM&#10;q5BB8dsieOjRfjskRQLdu2OJkvr9K2cJI6I4wF8/EhGvCzIl+N3CSZbO2aHRYbAu4ykZqYxxaGSy&#10;FuhiKCByTKhiJHRwBgt0KVSTecjghFFdwqeRhUpmQOazSWQoFqMqxiA0iQxT5jWyKJ72GcJkVJfE&#10;08iYwQD8NQmN6QSQV6exMYMDUGkBx3QaEuZZ4Bk0WOHpLNyAZxBBkTbtO6ZzkbDQAs/ggjibCjnK&#10;2JEKO7NUrq6otcLzdDoSz5YQBhucR5PwkCMaPJKaDDyaYQ144bT3PJ2OxLNkhWewwYPp2PN0LhhJ&#10;TcMzyAC5Nng6HYlnSQ3fYIP5qE1T9UTnAuQG0/BQJA3vxd6093ydjsS3pIZvsMFgxyQ8nQsIxBZ4&#10;BhlBFHELPJ2OxLekhm+wYYWnc2GHR9P6VexFMc0XEzMF1+lIUN4n5wpusGEjl+tc2MnlBhmYyGzw&#10;dDoSbkkNbrDBA8TKROzR+vJSWEhqMjW4QYZ9nuU6HQm3pEZgsGErLIHOBdZmlsISGGTY4QU6HQnM&#10;nSQ3MNiwrQQCnQv7UiAwyLCTG+h0JIElNQKDDRu5WNLNIRfbiZmpEep0JKElNUKDDc6nyzLtxLTY&#10;g9Rk7IUGGfbCEup0JKElNUKDDc5Xk6kR6lwg9lYWeAYZgW8ry6FORxJaUoOWy3qhssHDEvfKexZ4&#10;kUGGfVKLdDqSyJIakcGGjdxI5wLes5AbGWTcgKfTkWBmnszcyGDDtiSIdC7sS4LYIAPwLMvRWKcj&#10;QfGehBcbbPBgekkQ61wAnmVJEBtkIDVs8HQ6ktiSGrHBhhWezsUNeAYZ9roX63QksSU1VgYbtrq3&#10;0rkAPG1Swx5z3EWmB3kWge3mUzXsLHGFvTwOwJZi597UHR0bJVCILWyiziEgRTtHizBcTcKROHQR&#10;UjeEYTgJY3skzzBuq6ZNjxAXe1cYc0ccPAlxsbe/K06bAhIfj79ua6dFuhCfZ6k3mOrPM5UWsaTd&#10;n2eqP5jqzzOVFnmkHcuzOX7ng6lYLs0SH0zF8mWOOC1KCAyWE7PEB1Plic1dVmnSJu2Ybudop0lU&#10;iM8zlSY1EpcnLnfB0CQjxOeZGg2molzPwU5FmLSjfM4SH0yN55lKRYq0o7xo2qXJQ/mgc06zFdC6&#10;DloBG/oG56JpT1VHXTpnnHDSMdgBp9fY4NHzY/2YJ7WQ6Kn4cIYqj3FxoiCHvQiU1ZRgPMipt+q3&#10;keqW0qfiDBng1Vv1K6XmyKAaA9bt0aSMj52/xK5GUb9yNMmDjw3zfSmcEN0SonMmoFLhpcZRv8oH&#10;MgzvSUnC74zIl1LMR4G7hUzxeM8ZSm7kW2HPyrrLMcJEiLyAYI2RUfK2r/lSesjHGcstowZ33xMb&#10;CMb51C1l88JAhublzFi5R/0qiufK2dhT7kaOUNaKftCYvpT12hn1VWOi0/sXH8V/g9lXYv+r/kVT&#10;ZGv8G1qIuHrRFLvfasVX/Yl6MbJde5yl45i2f5yaV+h2gptiU5RF/yw6t6ilBKp6/FJk1H2kG62/&#10;tor9IGQRrWFkfw1iNDrOhERFU+LyY4RAkYnG5aW/1jUo9tTiuTx60XK71rKg2ytAm7JoVNuLrgfT&#10;0UUyGrAT3pPN3Q91djrmVS+71W1ewgt11R2KpkPrap0fN/kW/beftmLSQkenzaiTKMpI17d5nyGy&#10;0/UOTbThOUJ7fCEQX0AS/plNQ05HPDRrMeyhxGiq7ePRxppatN5Y4VRzV7UEZ3YNx94fzWJkxfhA&#10;zGvIWAV4uMStaLqJdrdI6KE1T/10/V5IXf4Hgrd/AwAA//8DAFBLAwQKAAAAAAAAACEAg45uF6oE&#10;AACqBAAAFAAAAGRycy9tZWRpYS9pbWFnZTEucG5niVBORw0KGgoAAAANSUhEUgAAACQAAAAdCAYA&#10;AADCdc79AAAABmJLR0QA/wD/AP+gvaeTAAAACXBIWXMAAA7EAAAOxAGVKw4bAAAESklEQVRYha2X&#10;W2yVRRDHf+f0s9DWXhRQa1oFq9Vi1NSEpEZNvOCdBF/ExEDAiBotPlB48MEHLxHBGEgMCT6oKWrj&#10;g8bgA4SaCAZEBDWagDyoWFKxKLZAL6ce05a/DzNfznpyvnOOlEk2O7uz3+x/Z2dm50tJIoGagMXA&#10;o0AX8G3SwvNAEXAhUB0Fk5XALcC9wANAeyBLJShKu6J6oM7bufA1rq83AlYDixxMlQuOAx8B3wGH&#10;gSMJgCYc1PmivRGwCrgKOAqsBz4D+stUEN93PzAEZII2VmScL1uGGeY4kjZJOiajUUmfSFopqVkS&#10;JVrWv+soY22xts31LEk7srlAC7DGT73RT30E2AxcmmChqTxLnStdEesL778P+ArYDxzyuTbgqQRA&#10;KWCm89lpAoqpNgKWYlF1F3AZdur9wIvAbuBgwoZV5Bz6dMIGFb5urExA9Ug66vfXJ2mZpLoy773Z&#10;vxuRVJGwZpbL15XQtdt1vZIGdgGnMD96B9gOrAMexu42KQfd4f2n5Hwpn9qAGcDKInrw/QEujxGm&#10;Jd0oaY2k3iB6YgvckHeiCkmfu3yHpE5J90lqdQvP9PGwrxmUtNUtVshCH/q63iQT1khaLOldSack&#10;LciTL5c0pvKoX9JO5xdKulVSt6S7A33dLj8cAU9gjrc5MOGdwDVY2L9PLupi2gr0ANcCNwHXAVcD&#10;jUAtcNavMQs8D6zw71qwJPwI8Hig7x/vm5A0JOm1AO1tkiaDE2YkzU+wZDltiaSDrutJSRucb3R5&#10;o6Q/fc/VaeBi4KQjrAXec/5ZYC1QDVxfxCFL0SpggfNng/m3ve8GLnGrbYrzSAv22q8H5gFvAFuA&#10;D6YBJKY3ge+DcZzVX/f+ZeyR3gi0R8AJoNMbwC++CKDB+5EiG9YBrd6agNmYVYX50R7gB6yciRPs&#10;BPCl8/swf1wB7Iqw0mOLCweBZ4BxH6eAp4Gv80A8hDllO+akxagT+NX5k1hVMYjdyk8+H1ttKKXk&#10;ijGFPQ21wCj/TX6zgQMOJuN8H1ZHDWCJTthbNxdYjkVtO2atCmAO8Ifr6wEeA/Yg6RtJv3n7XdKA&#10;pL8k3S/pVY+IQqm/y2UvlBFpD0o6I2lpgvxj19WTxnLQRX6ayNGnsYiIK8i4D2m7912Urhp3YM/Q&#10;gQR5rH8ASZUJqFOyJ6DV+3x5Q5Cr5k0jTyFpn+tZG2HZ9jQWSROY76TcUjVYOqgocKphYNKt2lBA&#10;/n8orqvORMA2SkdK7IwhKQA0Y5qAKr0fibCoGAH+Bq7ETnuInIXaEpSkAiDFSotyKP5+KgJuDwQb&#10;gIVAh4/nAz8mKIkCRS8Bx7D0MIpViKX4DLlU8gX2PFWFP4oxzcHuNEuulh4vsK4y4O9JAF2Kxh1c&#10;7KOz8gENA81YZs04oBPAzwWUZYGbsT/Peuyqk/r8uQtcR7W3mDryM3UV9rbEv9GTwHPAW+UduCxK&#10;+T6FwE/9C97dAWw4oQ9KAAAAAElFTkSuQmCCUEsDBBQABgAIAAAAIQBVawIu4AAAAAsBAAAPAAAA&#10;ZHJzL2Rvd25yZXYueG1sTI9PS8NAEMXvgt9hGcGb3fwhMcRsSinqqQi2gnjbJtMkNDsbstsk/fZO&#10;T3qbx3u8+b1ivZheTDi6zpKCcBWAQKps3VGj4Ovw9pSBcF5TrXtLqOCKDtbl/V2h89rO9InT3jeC&#10;S8jlWkHr/ZBL6aoWjXYrOyCxd7Kj0Z7l2Mh61DOXm15GQZBKozviD60ecNtidd5fjIL3Wc+bOHyd&#10;dufT9vpzSD6+dyEq9fiwbF5AeFz8Xxhu+IwOJTMd7YVqJ3rWSZTGnFXAk25+kmXPII58hWkUgywL&#10;+X9D+Qs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7fY3b/QcA&#10;AIggAAAOAAAAAAAAAAAAAAAAADoCAABkcnMvZTJvRG9jLnhtbFBLAQItAAoAAAAAAAAAIQCDjm4X&#10;qgQAAKoEAAAUAAAAAAAAAAAAAAAAAGMKAABkcnMvbWVkaWEvaW1hZ2UxLnBuZ1BLAQItABQABgAI&#10;AAAAIQBVawIu4AAAAAsBAAAPAAAAAAAAAAAAAAAAAD8PAABkcnMvZG93bnJldi54bWxQSwECLQAU&#10;AAYACAAAACEAqiYOvrwAAAAhAQAAGQAAAAAAAAAAAAAAAABMEAAAZHJzL19yZWxzL2Uyb0RvYy54&#10;bWwucmVsc1BLBQYAAAAABgAGAHwBAAA/EQAAAAA=&#10;">
                <v:rect id="Rectangle 160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B+zyQAAAOMAAAAPAAAAZHJzL2Rvd25yZXYueG1sRE9fa8Iw&#10;EH8f+B3CCb6MmdTp1GqUORiIuMHcYK9nc7ZlzaU2mdZvb4TBHu/3/+bL1lbiRI0vHWtI+goEceZM&#10;ybmGr8/XhwkIH5ANVo5Jw4U8LBeduzmmxp35g067kIsYwj5FDUUIdSqlzwqy6PuuJo7cwTUWQzyb&#10;XJoGzzHcVnKg1JO0WHJsKLCml4Kyn92v1TB9e38cbtYqqbLvPR2OY7+6D1ute932eQYiUBv+xX/u&#10;tYnzk2Q0nYzUcAy3nyIAcnEFAAD//wMAUEsBAi0AFAAGAAgAAAAhANvh9svuAAAAhQEAABMAAAAA&#10;AAAAAAAAAAAAAAAAAFtDb250ZW50X1R5cGVzXS54bWxQSwECLQAUAAYACAAAACEAWvQsW78AAAAV&#10;AQAACwAAAAAAAAAAAAAAAAAfAQAAX3JlbHMvLnJlbHNQSwECLQAUAAYACAAAACEAdnwfs8kAAADj&#10;AAAADwAAAAAAAAAAAAAAAAAHAgAAZHJzL2Rvd25yZXYueG1sUEsFBgAAAAADAAMAtwAAAP0CAAAA&#10;AA==&#10;" fillcolor="#4faac3" stroked="f"/>
                <v:shape id="AutoShape 159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uJpyAAAAOMAAAAPAAAAZHJzL2Rvd25yZXYueG1sRE9fS8Mw&#10;EH8X/A7hhL25dKs4V5cNnQiisOEU+3o0t6aYXGoSt/rtjSDs8X7/b7EanBUHCrHzrGAyLkAQN153&#10;3Cp4f3u8vAERE7JG65kU/FCE1fL8bIGV9kd+pcMutSKHcKxQgUmpr6SMjSGHcex74sztfXCY8hla&#10;qQMec7izcloU19Jhx7nBYE9rQ83n7tspqO02vJiv+qP25cN2M9/b5v7ZKjW6GO5uQSQa0kn8737S&#10;ef50dlXMynIyh7+fMgBy+QsAAP//AwBQSwECLQAUAAYACAAAACEA2+H2y+4AAACFAQAAEwAAAAAA&#10;AAAAAAAAAAAAAAAAW0NvbnRlbnRfVHlwZXNdLnhtbFBLAQItABQABgAIAAAAIQBa9CxbvwAAABUB&#10;AAALAAAAAAAAAAAAAAAAAB8BAABfcmVscy8ucmVsc1BLAQItABQABgAIAAAAIQBozuJpyAAAAOMA&#10;AAAPAAAAAAAAAAAAAAAAAAcCAABkcnMvZG93bnJldi54bWxQSwUGAAAAAAMAAwC3AAAA/AIAAAAA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158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zB4xgAAAOMAAAAPAAAAZHJzL2Rvd25yZXYueG1sRE9fa8Iw&#10;EH8X9h3CDfamaR2tXWeUIRPEt7l9gLO5td2aS0mytn57Iwh7vN//W28n04mBnG8tK0gXCQjiyuqW&#10;awVfn/t5AcIHZI2dZVJwIQ/bzcNsjaW2I3/QcAq1iCHsS1TQhNCXUvqqIYN+YXviyH1bZzDE09VS&#10;OxxjuOnkMklyabDl2NBgT7uGqt/Tn1FwntxqsEV++eHsWI27NH0/J51ST4/T2yuIQFP4F9/dBx3n&#10;vxTPWZ6ulhncfooAyM0VAAD//wMAUEsBAi0AFAAGAAgAAAAhANvh9svuAAAAhQEAABMAAAAAAAAA&#10;AAAAAAAAAAAAAFtDb250ZW50X1R5cGVzXS54bWxQSwECLQAUAAYACAAAACEAWvQsW78AAAAVAQAA&#10;CwAAAAAAAAAAAAAAAAAfAQAAX3JlbHMvLnJlbHNQSwECLQAUAAYACAAAACEAAHsweMYAAADjAAAA&#10;DwAAAAAAAAAAAAAAAAAHAgAAZHJzL2Rvd25yZXYueG1sUEsFBgAAAAADAAMAtwAAAPoC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6F2EF267" wp14:editId="22028A2D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20445583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54FFE5" w14:textId="5D6F5B65" w:rsidR="00A20B28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EF267" id="Text Box 156" o:spid="_x0000_s1039" type="#_x0000_t202" style="position:absolute;margin-left:771.3pt;margin-top:84.05pt;width:14pt;height:144.9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6Et2AEAAJkDAAAOAAAAZHJzL2Uyb0RvYy54bWysU9tu2zAMfR+wfxD0vthJhzUw4hRdiw4D&#10;uq1Atw+gZdkWZosapcTO34+S43SXt2EvBC1Kh+cc0rubaejFUZM3aEu5XuVSaKuwNrYt5bevD2+2&#10;UvgAtoYerS7lSXt5s3/9aje6Qm+ww77WJBjE+mJ0pexCcEWWedXpAfwKnbZcbJAGCPxJbVYTjIw+&#10;9Nkmz99lI1LtCJX2nk/v56LcJ/ym0Sp8aRqvg+hLydxCipRiFWO230HRErjOqDMN+AcWAxjLTS9Q&#10;9xBAHMj8BTUYReixCSuFQ4ZNY5ROGljNOv9DzXMHTictbI53F5v8/4NVn4/P7olEmN7jxANMIrx7&#10;RPXdC4t3HdhW3xLh2GmoufE6WpaNzhfnp9FqX/gIUo2fsOYhwyFgApoaGqIrrFMwOg/gdDFdT0Go&#10;2PL6eptzRXFpvX2bb67SVDIolteOfPigcRAxKSXxUBM6HB99iGygWK7EZhYfTN+nwfb2twO+GE8S&#10;+0h4ph6mahKm5u5XUVtUU2F9Yj2E877wfnMSoxQj70op/Y8DkJai/2jZk7hYS0JLUi0JWNUhrxw/&#10;ntO7MC/gwZFpO0aeXbd4y741Jkl6YXHmy/NPSs+7Ghfs1+906+WP2v8EAAD//wMAUEsDBBQABgAI&#10;AAAAIQCcVRm+5AAAAA0BAAAPAAAAZHJzL2Rvd25yZXYueG1sTI/BTsMwEETvSPyDtUjcqJOSpCXE&#10;qSiFSwVSW+DAzY23SURsh9htzN+zPcFtZ3c0+6ZYBN2xEw6utUZAPImAoamsak0t4P3t+WYOzHlp&#10;lOysQQE/6GBRXl4UMld2NFs87XzNKMS4XApovO9zzl3VoJZuYns0dDvYQUtPcqi5GuRI4brj0yjK&#10;uJatoQ+N7PGxweprd9QCnpab9er1O4TDuIzbRK7Sj9uXTyGur8LDPTCPwf+Z4YxP6FAS094ejXKs&#10;I50m04y8NGXzGNjZks4iWu0FJOnsDnhZ8P8tyl8AAAD//wMAUEsBAi0AFAAGAAgAAAAhALaDOJL+&#10;AAAA4QEAABMAAAAAAAAAAAAAAAAAAAAAAFtDb250ZW50X1R5cGVzXS54bWxQSwECLQAUAAYACAAA&#10;ACEAOP0h/9YAAACUAQAACwAAAAAAAAAAAAAAAAAvAQAAX3JlbHMvLnJlbHNQSwECLQAUAAYACAAA&#10;ACEA+XehLdgBAACZAwAADgAAAAAAAAAAAAAAAAAuAgAAZHJzL2Uyb0RvYy54bWxQSwECLQAUAAYA&#10;CAAAACEAnFUZvuQAAAANAQAADwAAAAAAAAAAAAAAAAAyBAAAZHJzL2Rvd25yZXYueG1sUEsFBgAA&#10;AAAEAAQA8wAAAEMFAAAAAA==&#10;" filled="f" stroked="f">
                <v:textbox style="layout-flow:vertical" inset="0,0,0,0">
                  <w:txbxContent>
                    <w:p w14:paraId="0854FFE5" w14:textId="5D6F5B65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7165DBD" wp14:editId="567BB132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2011922052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0BC5B8" w14:textId="77777777" w:rsidR="00A20B28" w:rsidRDefault="00000000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65DBD" id="Text Box 155" o:spid="_x0000_s1040" type="#_x0000_t202" style="position:absolute;margin-left:771.3pt;margin-top:438.9pt;width:14pt;height:100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NJc2AEAAJkDAAAOAAAAZHJzL2Uyb0RvYy54bWysU8uO2zAMvBfoPwi6N3aCok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Fr7v46aotqKqjPrAdh3hfeb05ilGLkXSkl/TgqNFL0Hxx7EhdrSXBJqiVRTnfAK8eP&#10;5/QuzAt49GjbjpFn1x3csm+NTZKeWVz48vyT0suuxgX79Tvdev6jDj8B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YuTSXN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010BC5B8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30171379" wp14:editId="6249A4A0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86276848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B2EE0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731A7BF3" w14:textId="198D419F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71379" id="Text Box 154" o:spid="_x0000_s1041" type="#_x0000_t202" style="position:absolute;margin-left:46.55pt;margin-top:55.7pt;width:12.8pt;height:306.9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iC1wEAAJkDAAAOAAAAZHJzL2Uyb0RvYy54bWysU8Fu2zAMvQ/YPwi6L04yNMiMOEXXosOA&#10;bivQ9QNoWbaF2aJGKbHz96PkON2627ALQYvS43uP9O567Dtx1OQN2kKuFksptFVYGdsU8vn7/but&#10;FD6AraBDqwt50l5e79++2Q0u12tssas0CQaxPh9cIdsQXJ5lXrW6B79Apy0Xa6QeAn9Sk1UEA6P3&#10;XbZeLjfZgFQ5QqW959O7qSj3Cb+utQrf6trrILpCMreQIqVYxpjtd5A3BK416kwD/oFFD8Zy0wvU&#10;HQQQBzJ/QfVGEXqsw0Jhn2FdG6WTBlazWr5S89SC00kLm+PdxSb//2DV1+OTeyQRxo848gCTCO8e&#10;UP3wwuJtC7bRN0Q4tBoqbryKlmWD8/n5abTa5z6ClMMXrHjIcAiYgMaa+ugK6xSMzgM4XUzXYxAq&#10;ttysrzZcUVx6v/2wXW+uUgvI59eOfPiksRcxKSTxUBM6HB98iGwgn6/EZhbvTdelwXb2jwO+GE8S&#10;+0h4oh7GchSmYiapcVRTYnViPYTTvvB+cxKjFAPvSiH9zwOQlqL7bNmTuFhzQnNSzglY1SKvHD+e&#10;0tswLeDBkWlaRp5ct3jDvtUmSXphcebL809Kz7saF+z373Tr5Y/a/wIAAP//AwBQSwMEFAAGAAgA&#10;AAAhAEVy7gfiAAAACgEAAA8AAABkcnMvZG93bnJldi54bWxMj8FOwzAMhu9IvENkJG4szbqxUZpO&#10;jMFlAmkbcODmNVlb0Tilydbw9mQnONr+9Pv780UwLTvp3jWWJIhRAkxTaVVDlYT3t+ebOTDnkRS2&#10;lrSEH+1gUVxe5JgpO9BWn3a+YjGEXIYSau+7jHNX1tqgG9lOU7wdbG/Qx7GvuOpxiOGm5eMkueUG&#10;G4ofauz0Y63Lr93RSHhabtar1+8QDsNSNBNcTT/Sl08pr6/Cwz0wr4P/g+GsH9WhiE57eyTlWCvh&#10;LhWRjHshJsDOgJjPgO0lzMbTFHiR8/8Vil8AAAD//wMAUEsBAi0AFAAGAAgAAAAhALaDOJL+AAAA&#10;4QEAABMAAAAAAAAAAAAAAAAAAAAAAFtDb250ZW50X1R5cGVzXS54bWxQSwECLQAUAAYACAAAACEA&#10;OP0h/9YAAACUAQAACwAAAAAAAAAAAAAAAAAvAQAAX3JlbHMvLnJlbHNQSwECLQAUAAYACAAAACEA&#10;RhkYgtcBAACZAwAADgAAAAAAAAAAAAAAAAAuAgAAZHJzL2Uyb0RvYy54bWxQSwECLQAUAAYACAAA&#10;ACEARXLuB+IAAAAKAQAADwAAAAAAAAAAAAAAAAAxBAAAZHJzL2Rvd25yZXYueG1sUEsFBgAAAAAE&#10;AAQA8wAAAEAFAAAAAA==&#10;" filled="f" stroked="f">
                <v:textbox style="layout-flow:vertical" inset="0,0,0,0">
                  <w:txbxContent>
                    <w:p w14:paraId="5B1B2EE0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731A7BF3" w14:textId="198D419F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0052CD85" wp14:editId="3E3D89AF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48657789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F860E" w14:textId="77777777" w:rsidR="00A20B28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2CD85" id="Text Box 153" o:spid="_x0000_s1042" type="#_x0000_t202" style="position:absolute;margin-left:23.45pt;margin-top:530pt;width:15.2pt;height:8.4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O2P1wEAAJgDAAAOAAAAZHJzL2Uyb0RvYy54bWysU9tu2zAMfR+wfxD0vtjphqAz4hRdiw4D&#10;ugvQ7QNoWYqF2aJGKbHz96PkON3lbdgLQYvS4TmH9PZmGnpx1BQsulquV6UU2ilsrdvX8tvXh1fX&#10;UoQIroUena7lSQd5s3v5Yjv6Sl9hh32rSTCIC9Xoa9nF6KuiCKrTA4QVeu24aJAGiPxJ+6IlGBl9&#10;6IurstwUI1LrCZUOgU/v56LcZXxjtIqfjQk6ir6WzC3mSDk2KRa7LVR7At9ZdaYB/8BiAOu46QXq&#10;HiKIA9m/oAarCAOauFI4FGiMVTprYDXr8g81Tx14nbWwOcFfbAr/D1Z9Oj75LyTi9A4nHmAWEfwj&#10;qu9BOLzrwO31LRGOnYaWG6+TZcXoQ3V+mqwOVUggzfgRWx4yHCJmoMnQkFxhnYLReQCni+l6ikKl&#10;lm9fl2+4ori0Ljeb6zyUAqrlsacQ32scREpqSTzTDA7HxxATGaiWK6mXwwfb93muvfvtgC+mk0w+&#10;8Z2Zx6mZhG25+SZJS2IabE8sh3BeF15vTlKUYuRVqWX4cQDSUvQfHFuS9mpJaEmaJQGnOuSN48dz&#10;ehfn/Tt4svuOkWfTHd6ybcZmSc8sznx5/FnpeVXTfv36nW89/1C7nwAAAP//AwBQSwMEFAAGAAgA&#10;AAAhAC83SLjhAAAACwEAAA8AAABkcnMvZG93bnJldi54bWxMjz1PwzAQhnck/oN1SGzUKS1JCXEq&#10;SmFBIEGBge0au0lEfA6x25h/z3WC8d579H4Uy2g7cTCDbx0pmE4SEIYqp1uqFby/PVwsQPiApLFz&#10;ZBT8GA/L8vSkwFy7kV7NYRNqwSbkc1TQhNDnUvqqMRb9xPWG+Ldzg8XA51BLPeDI5raTl0mSSost&#10;cUKDvblrTPW12VsF96uXx/Xzd4y7cTVt57i++pg9fSp1fhZvb0AEE8MfDMf6XB1K7rR1e9JedArm&#10;6TWTrCdpwqOYyLIZiO1RydIFyLKQ/zeUvwAAAP//AwBQSwECLQAUAAYACAAAACEAtoM4kv4AAADh&#10;AQAAEwAAAAAAAAAAAAAAAAAAAAAAW0NvbnRlbnRfVHlwZXNdLnhtbFBLAQItABQABgAIAAAAIQA4&#10;/SH/1gAAAJQBAAALAAAAAAAAAAAAAAAAAC8BAABfcmVscy8ucmVsc1BLAQItABQABgAIAAAAIQDB&#10;MO2P1wEAAJgDAAAOAAAAAAAAAAAAAAAAAC4CAABkcnMvZTJvRG9jLnhtbFBLAQItABQABgAIAAAA&#10;IQAvN0i44QAAAAsBAAAPAAAAAAAAAAAAAAAAADEEAABkcnMvZG93bnJldi54bWxQSwUGAAAAAAQA&#10;BADzAAAAPwUAAAAA&#10;" filled="f" stroked="f">
                <v:textbox style="layout-flow:vertical" inset="0,0,0,0">
                  <w:txbxContent>
                    <w:p w14:paraId="7F2F860E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03A32284" wp14:editId="59D7C634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551774456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170CE" w14:textId="77777777" w:rsidR="00A20B28" w:rsidRDefault="00000000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32284" id="Text Box 152" o:spid="_x0000_s1043" type="#_x0000_t202" style="position:absolute;margin-left:23.6pt;margin-top:53.85pt;width:12.4pt;height:66.9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rs72AEAAJgDAAAOAAAAZHJzL2Uyb0RvYy54bWysU9tu2zAMfR+wfxD0vjgJljYw4hRdiw4D&#10;ugvQ9QNkWbaF2aJGKrHz96PkON3Wt2EvBC1Kh+cc0rubse/E0SBZcIVcLZZSGKehsq4p5PP3h3db&#10;KSgoV6kOnCnkyZC82b99sxt8btbQQlcZFAziKB98IdsQfJ5lpFvTK1qAN46LNWCvAn9ik1WoBkbv&#10;u2y9XF5lA2DlEbQh4tP7qSj3Cb+ujQ5f65pMEF0hmVtIEVMsY8z2O5U3qHxr9ZmG+gcWvbKOm16g&#10;7lVQ4oD2FVRvNQJBHRYa+gzq2mqTNLCa1fIvNU+t8iZpYXPIX2yi/wervxyf/DcUYfwAIw8wiSD/&#10;CPoHCQd3rXKNuUWEoTWq4saraFk2eMrPT6PVlFMEKYfPUPGQ1SFAAhpr7KMrrFMwOg/gdDHdjEHo&#10;2HJz/X7LFc2l7Wa5vtqkDiqfH3uk8NFAL2JSSOSZJnB1fKQQyah8vhJ7OXiwXZfm2rk/DvhiPEnk&#10;I9+JeRjLUdiKiVzHxlFMCdWJ5SBM68LrzUmMUgy8KoWknweFRoruk2NL4l7NCc5JOSfK6RZ44/jx&#10;lN6Faf8OHm3TMvJkuoNbtq22SdILizNfHn9Sel7VuF+/f6dbLz/U/hcAAAD//wMAUEsDBBQABgAI&#10;AAAAIQCF2e5w4AAAAAkBAAAPAAAAZHJzL2Rvd25yZXYueG1sTI/BTsMwDIbvSLxDZCRuLG0pKypN&#10;J8bggobENjhw85qsrWic0mRreXvMCY62P/3+/mIx2U6czOBbRwriWQTCUOV0S7WCt93T1S0IH5A0&#10;do6Mgm/jYVGenxWYazfSxpy2oRYcQj5HBU0IfS6lrxpj0c9cb4hvBzdYDDwOtdQDjhxuO5lE0Vxa&#10;bIk/NNibh8ZUn9ujVfC4fH1evXxN02Fcxm2Kq5v36/WHUpcX0/0diGCm8AfDrz6rQ8lOe3ck7UWn&#10;IM0SJnkfZRkIBrKEu+0VJGk8B1kW8n+D8gcAAP//AwBQSwECLQAUAAYACAAAACEAtoM4kv4AAADh&#10;AQAAEwAAAAAAAAAAAAAAAAAAAAAAW0NvbnRlbnRfVHlwZXNdLnhtbFBLAQItABQABgAIAAAAIQA4&#10;/SH/1gAAAJQBAAALAAAAAAAAAAAAAAAAAC8BAABfcmVscy8ucmVsc1BLAQItABQABgAIAAAAIQAn&#10;ars72AEAAJgDAAAOAAAAAAAAAAAAAAAAAC4CAABkcnMvZTJvRG9jLnhtbFBLAQItABQABgAIAAAA&#10;IQCF2e5w4AAAAAkBAAAPAAAAAAAAAAAAAAAAADIEAABkcnMvZG93bnJldi54bWxQSwUGAAAAAAQA&#10;BADzAAAAPwUAAAAA&#10;" filled="f" stroked="f">
                <v:textbox style="layout-flow:vertical" inset="0,0,0,0">
                  <w:txbxContent>
                    <w:p w14:paraId="170170CE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3DCD1B1" w14:textId="77777777" w:rsidR="00A20B28" w:rsidRDefault="00A20B28">
      <w:pPr>
        <w:pStyle w:val="Tekstpodstawowy"/>
        <w:rPr>
          <w:b/>
          <w:sz w:val="20"/>
        </w:rPr>
      </w:pPr>
    </w:p>
    <w:p w14:paraId="3FEF9BD1" w14:textId="77777777" w:rsidR="0073351D" w:rsidRDefault="0073351D">
      <w:pPr>
        <w:pStyle w:val="Tekstpodstawowy"/>
        <w:rPr>
          <w:b/>
          <w:sz w:val="20"/>
        </w:rPr>
      </w:pPr>
    </w:p>
    <w:p w14:paraId="79655FDE" w14:textId="210ED773" w:rsidR="00A20B28" w:rsidRDefault="00A20B28">
      <w:pPr>
        <w:pStyle w:val="Tekstpodstawowy"/>
        <w:rPr>
          <w:b/>
          <w:sz w:val="20"/>
        </w:rPr>
      </w:pPr>
    </w:p>
    <w:p w14:paraId="62F3FAC0" w14:textId="516C156B" w:rsidR="00A20B28" w:rsidRDefault="003E7451">
      <w:pPr>
        <w:pStyle w:val="Tekstpodstawowy"/>
        <w:spacing w:before="4"/>
        <w:rPr>
          <w:b/>
          <w:sz w:val="14"/>
        </w:rPr>
      </w:pP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08768" behindDoc="0" locked="0" layoutInCell="1" allowOverlap="1" wp14:anchorId="797633D3" wp14:editId="1DC7F385">
                <wp:simplePos x="0" y="0"/>
                <wp:positionH relativeFrom="column">
                  <wp:posOffset>-459922</wp:posOffset>
                </wp:positionH>
                <wp:positionV relativeFrom="paragraph">
                  <wp:posOffset>76745</wp:posOffset>
                </wp:positionV>
                <wp:extent cx="217714" cy="6162727"/>
                <wp:effectExtent l="0" t="0" r="11430" b="28575"/>
                <wp:wrapNone/>
                <wp:docPr id="467505404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846154972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7654427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544184" id="Grupa 108" o:spid="_x0000_s1026" style="position:absolute;margin-left:-36.2pt;margin-top:6.05pt;width:17.15pt;height:485.25pt;z-index:485408768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W+EbAIAAJwHAAAOAAAAZHJzL2Uyb0RvYy54bWzslU2T0jAYx+/O+B0yvUtfhBY6wB5Y4eLo&#10;jqsfIKRpmzFNMkmWgjcPfjP9XvskpWVddnRk9eYlkOR5/fWfZH61bzjaUW2YFIsgHkUBooLIgolq&#10;EXz6uH41DZCxWBSYS0EXwYGa4Gr58sW8VTlNZC15QTWCIMLkrVoEtbUqD0NDatpgM5KKCtgspW6w&#10;hamuwkLjFqI3PEyiKA1bqQulJaHGwOp1txksffyypMS+L0tDLeKLAGqzftR+3LoxXM5xXmmsakaO&#10;ZeALqmgwE5B0CHWNLUZ3mp2FahjR0sjSjohsQlmWjFDfA3QTR4+62Wh5p3wvVd5WasAEaB9xujgs&#10;ebfbaHWrbjSQaFUFLPzM9bIvdeN+oUq098gOAzK6t4jAYhJnWTwOEIGtNE6TLMk6pqQG8GdupH7z&#10;a8ewTxv+VEyrQB7mRMA8j8BtjRX1YE0OBG40YgWodzpO48l4liUBErgBtf74+v0b+SLYZwQSM/aA&#10;4snMtefKAb+VOGIzuQGCTzDr8QCdyXj8ukPTswM9dtgmWTIdu72he5wrbeyGygYyG1AtZ8IVjHO8&#10;e2tsZ9qbuGUu3GgkZ8Wace4nutquuEY7DNpfr1dR5OUOOR6Ywcy5Au2+B//PHjjtwn6gJcCBLx37&#10;9P5g0iEsJoQKGx9r5wKsnVsJJQyO0e8dj/bOlfpD+yfOg4fPLIUdnBsmpH4qu933JZedfU+g69sh&#10;2Mri4L+uRwPa6776PxdhNs1SkAoco7+lQZDZ+bk9aS+dpb0u+gPfC+sZ2nP390kmJ97/pXeR9Pxt&#10;CE+AvyKOz5V7Yx7OvYZPj+ryHgAA//8DAFBLAwQUAAYACAAAACEA5r0jvuEAAAAKAQAADwAAAGRy&#10;cy9kb3ducmV2LnhtbEyPwWqDQBCG74W+wzKF3syqaVNrXUMIbU8h0KQQctvoRCXurLgbNW/f6am9&#10;zfB//PNNtpxMKwbsXWNJQTQLQSAVtmyoUvC9/wgSEM5rKnVrCRXc0MEyv7/LdFrakb5w2PlKcAm5&#10;VCuove9SKV1Ro9FuZjskzs62N9rz2ley7PXI5aaVcRgupNEN8YVad7iusbjsrkbB56jH1Tx6HzaX&#10;8/p23D9vD5sIlXp8mFZvIDxO/g+GX31Wh5ydTvZKpROtguAlfmKUgzgCwUAwT3g4KXhN4gXIPJP/&#10;X8h/AAAA//8DAFBLAQItABQABgAIAAAAIQC2gziS/gAAAOEBAAATAAAAAAAAAAAAAAAAAAAAAABb&#10;Q29udGVudF9UeXBlc10ueG1sUEsBAi0AFAAGAAgAAAAhADj9If/WAAAAlAEAAAsAAAAAAAAAAAAA&#10;AAAALwEAAF9yZWxzLy5yZWxzUEsBAi0AFAAGAAgAAAAhAAt5b4RsAgAAnAcAAA4AAAAAAAAAAAAA&#10;AAAALgIAAGRycy9lMm9Eb2MueG1sUEsBAi0AFAAGAAgAAAAhAOa9I77hAAAACgEAAA8AAAAAAAAA&#10;AAAAAAAAxgQAAGRycy9kb3ducmV2LnhtbFBLBQYAAAAABAAEAPMAAADUBQAAAAA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ItdygAAAOMAAAAPAAAAZHJzL2Rvd25yZXYueG1sRE9fT8Iw&#10;EH8n8Ts0R+IbdCOIOClEVAhPGFCjvF3WY1u6Xpe1wPj21sTEx/v9v9mis7U4U+srxwrSYQKCOHe6&#10;4kLBx/tqMAXhA7LG2jEpuJKHxfymN8NMuwvv6LwPhYgh7DNUUIbQZFL6vCSLfuga4sgdXWsxxLMt&#10;pG7xEsNtLUdJMpEWK44NJTb0XFJu9ier4HW73NUvqXk7moNutt9rs/78Mkrd9runRxCBuvAv/nNv&#10;dJw/HU/Su/HD/Qh+f4oAyPkPAAAA//8DAFBLAQItABQABgAIAAAAIQDb4fbL7gAAAIUBAAATAAAA&#10;AAAAAAAAAAAAAAAAAABbQ29udGVudF9UeXBlc10ueG1sUEsBAi0AFAAGAAgAAAAhAFr0LFu/AAAA&#10;FQEAAAsAAAAAAAAAAAAAAAAAHwEAAF9yZWxzLy5yZWxzUEsBAi0AFAAGAAgAAAAhAC7si13KAAAA&#10;4wAAAA8AAAAAAAAAAAAAAAAABwIAAGRycy9kb3ducmV2LnhtbFBLBQYAAAAAAwADALcAAAD+AgAA&#10;AAA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zxzygAAAOIAAAAPAAAAZHJzL2Rvd25yZXYueG1sRI9PS8NA&#10;FMTvgt9heYI3u2losyHttgSh4J+TVen1kX0m0ezbsLum0U/vCoLHYWZ+w2z3sx3ERD70jjUsFxkI&#10;4saZnlsNL8+HmxJEiMgGB8ek4YsC7HeXF1usjDvzE03H2IoE4VChhi7GsZIyNB1ZDAs3EifvzXmL&#10;MUnfSuPxnOB2kHmWFdJiz2mhw5FuO2o+jp9WQ9k8vPta1ffL9euovqf8sTiclNbXV3O9ARFpjv/h&#10;v/ad0aBKVaxXq1zB76V0B+TuBwAA//8DAFBLAQItABQABgAIAAAAIQDb4fbL7gAAAIUBAAATAAAA&#10;AAAAAAAAAAAAAAAAAABbQ29udGVudF9UeXBlc10ueG1sUEsBAi0AFAAGAAgAAAAhAFr0LFu/AAAA&#10;FQEAAAsAAAAAAAAAAAAAAAAAHwEAAF9yZWxzLy5yZWxzUEsBAi0AFAAGAAgAAAAhAKvbPHPKAAAA&#10;4gAAAA8AAAAAAAAAAAAAAAAABwIAAGRycy9kb3ducmV2LnhtbFBLBQYAAAAAAwADALcAAAD+AgAA&#10;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3A71881E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650FD99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C1D8DF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44DBAC65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7469DBAF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07FB02E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D96A0EA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6A80070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6256A7A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472C774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25A6DCF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3233484F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1D80F2DD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C1DB260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A50D2A2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49AD6ED0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B2748E" w:rsidRPr="000F1C76" w14:paraId="23C7D0DA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76F1BED4" w14:textId="434634F7" w:rsidR="00B2748E" w:rsidRPr="000F1C76" w:rsidRDefault="00B2748E" w:rsidP="00B2748E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II.2.</w:t>
            </w:r>
          </w:p>
        </w:tc>
        <w:tc>
          <w:tcPr>
            <w:tcW w:w="1452" w:type="dxa"/>
            <w:tcBorders>
              <w:top w:val="nil"/>
            </w:tcBorders>
          </w:tcPr>
          <w:p w14:paraId="3332D436" w14:textId="536328CD" w:rsidR="00B2748E" w:rsidRPr="000F1C76" w:rsidRDefault="00B2748E" w:rsidP="00B2748E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nadmorski</w:t>
            </w:r>
          </w:p>
        </w:tc>
        <w:tc>
          <w:tcPr>
            <w:tcW w:w="2181" w:type="dxa"/>
            <w:tcBorders>
              <w:top w:val="nil"/>
            </w:tcBorders>
          </w:tcPr>
          <w:p w14:paraId="75FE4C1D" w14:textId="3095DCF8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położenie pasa krajobrazowego pobrzeża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37BADF4F" w14:textId="56760EE6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głównych typów wybrzeży morskich w Polsce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003E592" w14:textId="1715AD66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co najmniej dwa przykłady cech charakterystycznych dla Wybrzeża Słowińskiego.</w:t>
            </w:r>
          </w:p>
        </w:tc>
        <w:tc>
          <w:tcPr>
            <w:tcW w:w="2181" w:type="dxa"/>
            <w:tcBorders>
              <w:top w:val="nil"/>
            </w:tcBorders>
          </w:tcPr>
          <w:p w14:paraId="4ED37B31" w14:textId="0F905882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położenie Pobrzeża Szczecińskiego, Koszalińskiego i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Gdańskiego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229DCAC" w14:textId="2D196327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położenie Wybrzeża Słowińskiego, w tym miast, jezior i Słowińskiego Parku Narodowego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E22F5EB" w14:textId="3B036C1B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w opisach, filmach i na ilustracjach główne typy wybrzeży morskich w Polsce.</w:t>
            </w:r>
          </w:p>
        </w:tc>
        <w:tc>
          <w:tcPr>
            <w:tcW w:w="2181" w:type="dxa"/>
            <w:tcBorders>
              <w:top w:val="nil"/>
            </w:tcBorders>
          </w:tcPr>
          <w:p w14:paraId="60DE240E" w14:textId="37A62D4D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charakterystycznych zjawisk pogodowych występujących w pasie nadmorskim (sztorm, bryza)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F424BDC" w14:textId="451A1A08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cechy przyrodnicze i kulturowe krajobrazu Wybrzeża Słowińskiego.</w:t>
            </w:r>
          </w:p>
        </w:tc>
        <w:tc>
          <w:tcPr>
            <w:tcW w:w="2181" w:type="dxa"/>
            <w:tcBorders>
              <w:top w:val="nil"/>
            </w:tcBorders>
          </w:tcPr>
          <w:p w14:paraId="72577012" w14:textId="36B97296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ze sobą wybrzeż</w:t>
            </w:r>
            <w:r w:rsidR="00243E6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wydmowe i klifowe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B8B4020" w14:textId="29B3D85B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Słowiński Park Narodowy.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0E1116AC" w14:textId="5E158D4D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zależność między rozbudową mierzei a powstawaniem jezior przybrzeżnych</w:t>
            </w:r>
            <w:r w:rsidR="008305C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09F7184" w14:textId="77777777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zmienność kierunku wiania bryzy dziennej i nocnej.</w:t>
            </w:r>
          </w:p>
          <w:p w14:paraId="28280EAD" w14:textId="737FEF6D" w:rsidR="00B2748E" w:rsidRPr="000F1C76" w:rsidRDefault="00B2748E" w:rsidP="008305C0">
            <w:pPr>
              <w:pStyle w:val="TableParagraph"/>
              <w:spacing w:before="60"/>
              <w:ind w:left="28" w:right="136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2748E" w:rsidRPr="000F1C76" w14:paraId="48DDCCBF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43A3F20B" w14:textId="7C31A9C4" w:rsidR="00B2748E" w:rsidRPr="000F1C76" w:rsidRDefault="00B2748E" w:rsidP="00B2748E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II.3.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03896857" w14:textId="432F4431" w:rsidR="00B2748E" w:rsidRPr="000F1C76" w:rsidRDefault="00B2748E" w:rsidP="00B2748E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pojezierny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842D228" w14:textId="53A9C3E3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położenie pasa krajobrazowego pojezierzy</w:t>
            </w:r>
            <w:r w:rsidR="00F0209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7055E16" w14:textId="46853088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krajobrazu charakterystyczne dla Pojezierza Mazurskiego.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899D9CC" w14:textId="185BBC23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położenie krain geograficznych: Pojezierze Pomorskie, Pojezierze Wielkopolskie, Po</w:t>
            </w:r>
            <w:r w:rsidR="00F0209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jezierze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Mazurskie</w:t>
            </w:r>
            <w:r w:rsidR="00F0209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14555ED" w14:textId="77777777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Pojezierze Mazurskie w opisach, na filmach i ilustracjach.</w:t>
            </w:r>
          </w:p>
          <w:p w14:paraId="7E47FD06" w14:textId="7EA3AFBD" w:rsidR="00B2748E" w:rsidRPr="000F1C76" w:rsidRDefault="00B2748E" w:rsidP="00F02092">
            <w:pPr>
              <w:pStyle w:val="TableParagraph"/>
              <w:spacing w:before="60"/>
              <w:ind w:left="28" w:right="136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778C434" w14:textId="64CCAED2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wskazuje na mapie Pojezierza Mazurskiego: największe miasto regionu, 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zlak Wielkich Jezior Mazurskich oraz jeziora Śniardwy i Mamry</w:t>
            </w:r>
            <w:r w:rsidR="00F0209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F0BD0DD" w14:textId="7DC81731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związek między ukształtowaniem powierzchni pojezierzy a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występowaniem 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 przeszłości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lądolodu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0CB3B35" w14:textId="1A486288" w:rsidR="00B2748E" w:rsidRPr="000F1C76" w:rsidRDefault="007673EB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aktywnego wypoczynku i sportów, które można uprawiać na Pojezierzu Mazurskim.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E8EA9F7" w14:textId="18A53C21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najważniejszych obiektów dziedzictwa kulturowego regionu i wskazuje je na mapie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  <w:p w14:paraId="4373C3D6" w14:textId="773FC6A9" w:rsidR="00B2748E" w:rsidRPr="000F1C76" w:rsidRDefault="00B2748E" w:rsidP="007673EB">
            <w:pPr>
              <w:pStyle w:val="TableParagraph"/>
              <w:spacing w:before="60"/>
              <w:ind w:left="28" w:right="137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05B7524B" w14:textId="5DA7539E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wykazuje związek między granicą pasa pojezierzy a granicą ostatniego zlodowacenia na terenie Polski</w:t>
            </w:r>
            <w:r w:rsidR="007673EB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DC4903B" w14:textId="64DCBCD1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uzasadnia, dlaczego Pojezierze Mazurskie jest dla turystów ciekawym historycznie i przyrodniczo regionem Polski.</w:t>
            </w:r>
          </w:p>
        </w:tc>
      </w:tr>
    </w:tbl>
    <w:p w14:paraId="6A74D538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1F24A7A7" w14:textId="7793723F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45792" behindDoc="1" locked="0" layoutInCell="1" allowOverlap="1" wp14:anchorId="246FC21A" wp14:editId="6EAC6D1B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185707309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94635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75B71E7E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0D19AD4E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D1A419C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353C0F5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F1E5531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69B6F8A3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B6D7C21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223FBB95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020C0273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21C6958D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5A63F6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ECBB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E864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715E2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35D40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143D6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8473F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623C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BE80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483B8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217E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3EE36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BF145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7B53E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4F5F2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02FE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D8A4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2885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86DC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D78AC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F3E4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81FA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65B1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589D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A5C59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9956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87B6D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7D7E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711A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1532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41FB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5D563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C1B3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0F49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7C04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3B596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4E786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6D517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DB4A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D25F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A6FC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3C56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CE6D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513F5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F8A6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0EF2C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850D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6EF9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5661B0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27ED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E080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B39C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7EDF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54FD5F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20890AF8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4767D52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10B29998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FC21A" id="Text Box 151" o:spid="_x0000_s1044" type="#_x0000_t202" style="position:absolute;margin-left:772.45pt;margin-top:70.85pt;width:12pt;height:453.55pt;z-index:-1797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bO2gEAAJkDAAAOAAAAZHJzL2Uyb0RvYy54bWysU9tu2zAMfR+wfxD0vtgJli4w4hRdiw4D&#10;ugvQ9QMYWbaF2aJGKbGzrx8lx+nWvQ17EShROjznkNpej30njpq8QVvK5SKXQluFlbFNKZ++3b/Z&#10;SOED2Ao6tLqUJ+3l9e71q+3gCr3CFrtKk2AQ64vBlbINwRVZ5lWre/ALdNpyskbqIfCWmqwiGBi9&#10;77JVnl9lA1LlCJX2nk/vpqTcJfy61ip8qWuvg+hKydxCWimt+7hmuy0UDYFrjTrTgH9g0YOxXPQC&#10;dQcBxIHMX1C9UYQe67BQ2GdY10bppIHVLPMXah5bcDppYXO8u9jk/x+s+nx8dF9JhPE9jtzAJMK7&#10;B1TfvbB424Jt9A0RDq2Gigsvo2XZ4Hxxfhqt9oWPIPvhE1bcZDgETEBjTX10hXUKRucGnC6m6zEI&#10;FUuuV29zzihOrd9d5flmnUpAMb925MMHjb2IQSmJm5rQ4fjgQ2QDxXwlFrN4b7ouNbazfxzwxXiS&#10;2EfCE/Uw7kdhKmayiYWjmj1WJ9ZDOM0LzzcHLdJPKQaelVL6HwcgLUX30bIncbDmgOZgPwdgFT8t&#10;ZZBiCm/DNIAHR6ZpGXly3eIN+1abJOmZxZkv9z8pPc9qHLDf9+nW84/a/QI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CRadbO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24694635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75B71E7E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0D19AD4E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D1A419C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353C0F5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F1E5531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69B6F8A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B6D7C21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223FBB95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020C0273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21C6958D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5A63F6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ECBB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E864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715E2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35D40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143D6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8473F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623C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BE80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483B8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217E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3EE36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BF145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7B53E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4F5F2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02FE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D8A4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2885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86DC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D78AC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F3E4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81FA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65B1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589D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A5C59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9956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87B6D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7D7E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711A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1532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41FB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5D563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C1B3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0F49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7C04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3B596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4E786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6D517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DB4A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D25F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A6FC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3C56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CE6D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513F5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F8A6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0EF2C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850D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6EF9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5661B0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27ED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E080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B39C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7EDF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54FD5F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20890AF8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44767D52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10B29998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6304" behindDoc="1" locked="0" layoutInCell="1" allowOverlap="1" wp14:anchorId="6E761E5E" wp14:editId="67E28444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9798387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8C635E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56CCF5D2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0FFF6FFB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57798DE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8306EB0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25134150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6EBD58B3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100C588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5A6F202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309F1D74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6339C61A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3A71C0E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02B9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8BDF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0BBB2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1790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2177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E1EC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47FC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A4FE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CA8A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228EE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57B9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6CDA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FCA4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3932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5C38D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FCF1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C80A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4945B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03974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CF61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EC807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0A08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F55FE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6D2A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0C636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4D63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E433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8B81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AE9D6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DF880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72EC1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D8A7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8D25A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EACE5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FAA27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36A3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3654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65BC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060C3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0FF3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EBF55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30E11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38870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9FDBD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C1ED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B951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84137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EBAE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A357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57FE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D33D4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E25F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85E09B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09068349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59E74D6D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19923A7F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61E5E" id="Text Box 150" o:spid="_x0000_s1045" type="#_x0000_t202" style="position:absolute;margin-left:772.45pt;margin-top:70.85pt;width:12pt;height:453.55pt;z-index:-179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3yb2gEAAJkDAAAOAAAAZHJzL2Uyb0RvYy54bWysU1Fv0zAQfkfiP1h+p0krOkbUdBqbhpAG&#10;Qxr7ARfHaSwSnzm7Tcqv5+w0HbA3xIt19tnffd93583V2HfioMkbtKVcLnIptFVYG7sr5dO3uzeX&#10;UvgAtoYOrS7lUXt5tX39ajO4Qq+wxa7WJBjE+mJwpWxDcEWWedXqHvwCnbacbJB6CLylXVYTDIze&#10;d9kqzy+yAal2hEp7z6e3U1JuE37TaBUemsbrILpSMreQVkprFddsu4FiR+Bao0404B9Y9GAsFz1D&#10;3UIAsSfzAqo3itBjExYK+wybxiidNLCaZf6XmscWnE5a2Bzvzjb5/wervhwe3VcSYfyAIzcwifDu&#10;HtV3LyzetGB3+poIh1ZDzYWX0bJscL44PY1W+8JHkGr4jDU3GfYBE9DYUB9dYZ2C0bkBx7PpegxC&#10;xZLr1ducM4pT63cXeX65TiWgmF878uGjxl7EoJTETU3ocLj3IbKBYr4Si1m8M12XGtvZPw74YjxJ&#10;7CPhiXoYq1GYmpm8j4WjmgrrI+shnOaF55uDFumnFAPPSin9jz2QlqL7ZNmTOFhzQHNQzQFYxU9L&#10;GaSYwpswDeDekdm1jDy5bvGafWtMkvTM4sSX+5+UnmY1Dtjv+3Tr+UdtfwE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Aim3yb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5A8C635E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56CCF5D2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0FFF6FFB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57798DE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8306EB0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25134150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6EBD58B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100C588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5A6F202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309F1D74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6339C61A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3A71C0E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02B9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8BDF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0BBB2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1790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2177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E1EC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47FC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A4FE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CA8A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228EE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57B9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6CDA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FCA4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3932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5C38D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FCF1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C80A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4945B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03974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CF61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EC807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0A08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F55FE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6D2A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0C636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4D63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E433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8B81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AE9D6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DF880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72EC1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D8A7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8D25A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EACE5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FAA27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36A3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3654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65BC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060C3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0FF3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EBF55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30E11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38870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9FDBD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C1ED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B951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84137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EBAE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A357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57FE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D33D4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E25F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85E09B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09068349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59E74D6D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19923A7F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6816" behindDoc="1" locked="0" layoutInCell="1" allowOverlap="1" wp14:anchorId="4477FBA4" wp14:editId="77F90E6D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047143161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AAC75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34C706A8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52572223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73C58103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7AF34A4B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2762956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6A1CBF73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6BE99E9A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C767580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67869D91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3257BD6F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6B0B2B8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91E2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BBE5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6546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4F783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C4BC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726D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ECDD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EFA0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F8FB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D5DA6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27BC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854D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F201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3120A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BEC8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306F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3F694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B722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A376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0770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63E1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D5499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760C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D750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4397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29FA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7EF8C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1AAB2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25E9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6BE7F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AF4CB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1FF6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4378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7D9B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D486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36ED6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3F4DE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9C98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A34E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1404B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06AB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FA2C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8F86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388C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7649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FA52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3EE37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A81A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02008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DBFB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5DE4E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2473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672529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7E0982D6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DED4FFD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24228DAE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7FBA4" id="Text Box 149" o:spid="_x0000_s1046" type="#_x0000_t202" style="position:absolute;margin-left:772.45pt;margin-top:70.85pt;width:12pt;height:453.55pt;z-index:-1796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1X42gEAAJkDAAAOAAAAZHJzL2Uyb0RvYy54bWysU8tu2zAQvBfoPxC815KNOg0Ey0GaIEWB&#10;9AGk/YAVRUlEJS67pC25X98lZTl93IpeiBUfszOzo93NNPTiqMkbtKVcr3IptFVYG9uW8uuXh1fX&#10;UvgAtoYerS7lSXt5s3/5Yje6Qm+ww77WJBjE+mJ0pexCcEWWedXpAfwKnbZ82CANEPiT2qwmGBl9&#10;6LNNnl9lI1LtCJX2nnfv50O5T/hNo1X41DReB9GXkrmFtFJaq7hm+x0ULYHrjDrTgH9gMYCx3PQC&#10;dQ8BxIHMX1CDUYQem7BSOGTYNEbppIHVrPM/1Dx14HTSwuZ4d7HJ/z9Y9fH45D6TCNNbnHiASYR3&#10;j6i+eWHxrgPb6lsiHDsNNTdeR8uy0fni/DRa7QsfQarxA9Y8ZDgETEBTQ0N0hXUKRucBnC6m6ykI&#10;FVtuN69zPlF8tH1zlefX29QCiuW1Ix/eaRxELEpJPNSEDsdHHyIbKJYrsZnFB9P3abC9/W2DL8ad&#10;xD4SnqmHqZqEqUu5SXGIaiqsT6yHcM4L55uLDumHFCNnpZT++wFIS9G/t+xJDNZS0FJUSwFW8dNS&#10;Binm8i7MATw4Mm3HyLPrFm/Zt8YkSc8sznx5/knpOasxYL9+p1vPf9T+J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CGL1X4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7D4AAC75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34C706A8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52572223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73C58103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7AF34A4B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2762956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6A1CBF7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6BE99E9A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C767580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67869D91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3257BD6F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6B0B2B8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91E2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BBE5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6546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4F783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C4BC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726D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ECDD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EFA0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F8FB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D5DA6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27BC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854D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F201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3120A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BEC8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306F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3F694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B722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A376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0770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63E1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D5499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760C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D750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4397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29FA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7EF8C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1AAB2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25E9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6BE7F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AF4CB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1FF6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4378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7D9B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D486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36ED6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3F4DE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9C98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A34E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1404B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06AB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FA2C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8F86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388C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7649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FA52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3EE37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A81A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02008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DBFB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5DE4E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2473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672529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7E0982D6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4DED4FFD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24228DAE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7328" behindDoc="1" locked="0" layoutInCell="1" allowOverlap="1" wp14:anchorId="49FD8BA2" wp14:editId="28AB50C1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42866385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B9985" id="Line 148" o:spid="_x0000_s1026" style="position:absolute;z-index:-179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47840" behindDoc="1" locked="0" layoutInCell="1" allowOverlap="1" wp14:anchorId="1EE2A384" wp14:editId="4F45B7FB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112549829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2BF46" id="Line 147" o:spid="_x0000_s1026" style="position:absolute;z-index:-1796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 wp14:anchorId="77A7B460" wp14:editId="45DBAB9B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443626257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938267062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932241" name="AutoShape 145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202238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B7258" id="Group 143" o:spid="_x0000_s1026" style="position:absolute;margin-left:763.15pt;margin-top:0;width:31.2pt;height:581.15pt;z-index:15744000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pCPp9gcAAFkgAAAOAAAAZHJzL2Uyb0RvYy54bWzcWtuO2zYQfS/QfxD0&#10;2CKxdZeNeIPFphsESNugUT9AlmVbiCyqlLze7df3DCnalFa0hRToQwtkrcsRdWbOzFDk9N3750Np&#10;PeW8KVi1sp23c9vKq4xtimq3sv9MHt/EttW0abVJS1blK/slb+z3dz/+8O5UL3OX7Vm5ybmFQapm&#10;eapX9r5t6+Vs1mT7/JA2b1mdV7i5ZfyQtjjlu9mGpyeMfihn7nwezk6Mb2rOsrxpcPWDvGnfifG3&#10;2zxrf99um7y1ypUNbq34y8XfNf2d3b1Llzue1vsi62ik38HikBYVXnoe6kPaptaRF6+GOhQZZw3b&#10;tm8zdpix7bbIcmEDrHHmA2s+cnashS275WlXn90E1w789N3DZr89feT11/oLl+xx+Jll3xr4ZXaq&#10;d0v9Pp3vJNhan35lG+iZHlsmDH/e8gMNAZOsZ+Hfl7N/8+fWynDRW4SuDxUy3Iq8eB7OAylAtodK&#10;9JgTuKFnW5dHs/0v3cN4VD7pOKHr0XOzdCnfKph2zEh5hFJz8Vbz77z1dZ/WuRChIW984VaxAdGF&#10;F7thNA9d26rSAzzxB2ItrXZlbjl+SPSIBx5Qvm2kY62KPeyBy+85Z6d9nm7AzxHm9B6gkway3PT0&#10;K5cpb19xWLqsedN+zNnBooOVzUFeyJg+fW5a6VsFIVUbVhabx6IsxQnfrR9Kbj2lSCr/8f7+QcnR&#10;g5UVgStGj8kR6Qq0koZJB63Z5gVGciYzE5UEB3vG/7atE7JyZTd/HVOe21b5qYKjFo5PAdSKEz+I&#10;XJxw/c5av5NWGYZa2a1tycOHVqb+sebFbo83OcLoit0jjLeFMJz4SVYdWcTSfxRUC8ddeK7rOyqm&#10;iJaIP8SUSJVeiEAWPVm1aFM+nhA8XgQXIt9ibyFzUYWP7wQy3zzP7WVbusyOMnhIXxUwKH0bhA5d&#10;2m26lEgw9PZQoqD+/MaaW04QxQH+epGIdx0IiyXwp5mVzK2TRW9H0OgYZJo2WBxE1pnz5Y0oHueB&#10;CLK3Ovr6SCgk2khXaMED59ESf5xWqDDCxtgfpRUpEOwjyCgtTJV9WlE87q2FApK34nFaTt/3cNWY&#10;uxzd8YQZJeb0XU8KGpg5uv8TxzVw6wtg4qZ738yt738RXeNec3QREic0cOurYNDT0SUwCkrVqaco&#10;In+cm6vrkLimDBjo4ITemKiYHS9hi9nSG1eV5tMBu9DATlcicQ2J4A6UcMLRkHN1GcDOEHNuXwfS&#10;1cRO1yJxDfng9bWIA2fMdZ6uA2FG8wEFceC52B33nKdLkXiGfPD6SsR+MMpNV4Ew49wGKgRR5Bu4&#10;6UIkniEfvL4OJm66BkZuNHX3Ii6KaVYYmQ9oCpRIKnG+IR/8vg4GTX1dA6Omfl8DmhRM3HQdEt+Q&#10;DfgG7NlqyAZfF8GcDX5fhStTlq8rkfiGbAgGShgqSaDLYK4kQV+HK+wCXYskMORD0NfCMNUHug7G&#10;uT4Y6GDWNdClSAJDPgQDJQy6BroMZl3DgQ5mdqEuRRIaMoKWI3qGOcFoDaY11jm9HAKN1pKwrwN0&#10;NdWSUNciCQ05EQ60cMJwrNCFuhDwXWhgN1AiwIpsvJqEuhhJaMgJ+hDu+W6cHT5edd+Z2EUDJczz&#10;V6SLkUSGnIgGWhiUjXQhzMpGAyWusNPFSDAHj36bRwMtDFkR6UKYsyIeKAF2hu/NWBcjQcUeZRcP&#10;tHDwGYYPyuECI9aFcAg0mhXxQAlkhYmdLkYSG7IiHmhhYqcLcYXdQAlzRYl1MZLYkBWLgRYGZRe6&#10;EH1lsU1zXhqme7m9gDXkc9UtF3GE5Tn2tOZiMV6zhnaCEgyIZWmithaAouWgAQxHEzjqFqrXwbCb&#10;wFj7yG2J62ha0gi4WJDCmBtwyCTgIrxuwunDn+DnHa3ro7udofiInsLd7UzFZ+0UOH2tEhlvmqle&#10;Z6rMpJum0jcdjY7vsSlksOEh4dNMpe8eGh2fLFNGpw8RAZ9mKn0bCPg0VWmyJjjm2SlkaPYU8Gmm&#10;0nRGcLmNctPvNL8I+DRTo85U1Oop3KkC0+gonpPgnanxNFOpRtHoKC/a6NLkrnzQ1uVwd5/bFnb3&#10;1/QMtjrTlqqOOrRO2LSkva09NqSxkqPrB/aUJ0wgWio+voMaj/c6cffaC6CsxoAKp+6q31oON5c+&#10;Fe0GkFd31a9ETcGgGIPW9bdJjIflvXSZeov6lW+TOnhYFt9GYf/nGog2kcBKbHobrfPnMgxvoaTg&#10;N97ozyXsFn2l4y1nKNxZb+WrrGRNDttHQuQVBWOMKCS2g665UXnIOxd3xUL9SuU6d9+CdQLfeOm0&#10;MJChedkIVoTUbz/Mb+NM6il3I4ooa0WL55y+lPXaxnOv19DoLYlH8V/n6x7sf9WSqItsiX9dVxBH&#10;r/pct7uneKo9UntFdmAPk8Y4pPzbsX6DBia0KdZFWbQvohmLWkqkqqcvRUYNRTrRWmbz2J27Lm0o&#10;yY4ZUPRy9DZEqVJo+SwioMhEK/LSMWtq1Hpq2lwuvWqi9UeZ0WmPz7osatXIouPOcvSFBi3VEefJ&#10;du0Hlh0PedXK/jPPSziBVc2+qBs0o5b5YZ1v0FH7tBFzFpo0PKPeoKgiTcvzNkNgp8st2mLddUT2&#10;+YZgfCFJ/Ce2AX3a1KHZYSFqbLpUnRz0KWUnx8UWuKxAqlurenwT24DnZh7NYWTE+YKo+8hXxbc7&#10;xKnooon+tUjnrtdODXL9XKAu/0fA3T8AAAD//wMAUEsDBAoAAAAAAAAAIQDRgDEhqgQAAKoEAAAU&#10;AAAAZHJzL21lZGlhL2ltYWdlMS5wbmeJUE5HDQoaCgAAAA1JSERSAAAAJAAAAB0IBgAAAMJ1zv0A&#10;AAAGYktHRAD/AP8A/6C9p5MAAAAJcEhZcwAADsQAAA7EAZUrDhsAAARKSURBVFiFrZdNbFRVFMd/&#10;M330034oRa1pFQRRMGpqQlKjJiqKnwluxMRAwIgaLS4oLFy48CMiGAOJIcGFmvrRuNAYXECoiWBQ&#10;RFCjCchCxZKKrWILtGXqmLb8XZxzM8/JvJmR8k9u7nnv3Hfu/557zrn3pSSRgFZgKfAw0AV8mzTw&#10;PCACLgBqo9jLSuAmYAlwL9Ae06USDKXdUCPQ4O1c5Dq31xsBa4EHnEyNK44DHwLfAYeBIwmEJpzU&#10;+cIXEbAGuBI4CmwEPgX6yzQQ9rsfGAYysXamyHO+bgXmmONI2iLpmAxjkj6WtFpSmyRKtKx/11HG&#10;2GJtu9tZlnZms4G5wDpf9WZf9RFgK3BJgoem8jx1rrg82Ivvfx/wFbAfOOTvFgBPJBBKAdUuZ6dJ&#10;KKA+ApZjWXUHcCm26v3A88Ae4GDChDXkAvpUwgRpoBaLmXLQiKSjvn99klZIaihz39v8u1FJFQlj&#10;ml2/oYStPW7rpTSwGziJxdFbwA5gA/AgtrdJNeg27z8hF0v5uAaoAlYXsYPPD3BZYJiWdL2kdZJ6&#10;Y9kTPHBd3ooqJH3m+p2SOiXdLWm+e7hK0hJJIz5mSFK3pJkJHvrAx/UmubBO0lJJb0s6KWlRnn6l&#10;pDMqD/2Sdrm8WNLNTm5xzF636w9HwGNYgG6NufB24Cos7d8jl3UB7wA9wNXADb4184AWoB4469uY&#10;BZ4FVvl387Ai/BDwaMzeP963ImlY0isxtrdImoytMCNpYYIny2nLJB10W49L2uRyi+tbJP3pc65N&#10;AxcBJ5xhPfCuy08D67G0vbZIQJbCGmCRy2dj79/0vhu42L22JdSRudhpvxGYA7wGbAPenwaRgNeB&#10;72PPoaq/6v2L2CG9GWiPgEGg0xvALz4IoMn70SITNgDzvbUCzZhXhcXRXuAH7DoTCuwE8KXL+7B4&#10;XAXsjrCrxzZXDgFPAeP+nAKeBL7OI3E/FpTtWJAWQyfwq8snsFvFELYrP/n74LXhlJJvjCms9NcD&#10;Y/y3+DUDB5xMxuU+7B41iBU6YUVxNrASy9p2zFsVwCzgD7fXAzwC7EXSN5J+8/a7pAFJf0m6R9LL&#10;nhGFSn+X654rI9Puk3Ra0vIE/UduqyeN1aALsZM7cvZpLCPCDTL0cezwvovSt8ad2DF0IEEf7A8g&#10;qTKBdUpStew4qC6gb4rVqjnTqFNI2ud21kdYtT2FZdIEFjsp91QdMMPlfIwAk+7VpgL6/4Nwrzod&#10;AdspnSkhGONQjFDVNAlVej8aAQOYd/4GrsBWe4ichxYkGEnFiBS7WpSD8P1UBNwaU2wC7gQ6/Hkh&#10;8GOCkShm6AXgGFYexrAbYik5Q66UfI4dTzXxH8WAWdieZsndpccLjKuMyXclkC6FcScXYnRmPqER&#10;oA2rrBknNAj8XMBYFrgR+/NsxLY6qc9/N8Nt1HoL6Miv1DXY2RJ+oyeBZ4A3yltwWUj5PIXIT/0L&#10;u+kBaD8wvkwAAAAASUVORK5CYIJQSwMEFAAGAAgAAAAhAFVrAi7gAAAACwEAAA8AAABkcnMvZG93&#10;bnJldi54bWxMj09Lw0AQxe+C32EZwZvd/CExxGxKKeqpCLaCeNsm0yQ0Oxuy2yT99k5PepvHe7z5&#10;vWK9mF5MOLrOkoJwFYBAqmzdUaPg6/D2lIFwXlOte0uo4IoO1uX9XaHz2s70idPeN4JLyOVaQev9&#10;kEvpqhaNdis7ILF3sqPRnuXYyHrUM5ebXkZBkEqjO+IPrR5w22J13l+MgvdZz5s4fJ1259P2+nNI&#10;Pr53ISr1+LBsXkB4XPxfGG74jA4lMx3thWonetZJlMacVcCTbn6SZc8gjnyFaRSDLAv5f0P5C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KkI+n2BwAAWSAAAA4A&#10;AAAAAAAAAAAAAAAAOgIAAGRycy9lMm9Eb2MueG1sUEsBAi0ACgAAAAAAAAAhANGAMSGqBAAAqgQA&#10;ABQAAAAAAAAAAAAAAAAAXAoAAGRycy9tZWRpYS9pbWFnZTEucG5nUEsBAi0AFAAGAAgAAAAhAFVr&#10;Ai7gAAAACwEAAA8AAAAAAAAAAAAAAAAAOA8AAGRycy9kb3ducmV2LnhtbFBLAQItABQABgAIAAAA&#10;IQCqJg6+vAAAACEBAAAZAAAAAAAAAAAAAAAAAEUQAABkcnMvX3JlbHMvZTJvRG9jLnhtbC5yZWxz&#10;UEsFBgAAAAAGAAYAfAEAADgRAAAAAA==&#10;">
                <v:rect id="Rectangle 146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qpsyQAAAOMAAAAPAAAAZHJzL2Rvd25yZXYueG1sRE/da8Iw&#10;EH8f7H8IN9jL0MQ6qnZGmYOBDCf4Ab7emrMtay61idr992Yw2OP9vm8672wtLtT6yrGGQV+BIM6d&#10;qbjQsN+998YgfEA2WDsmDT/kYT67v5tiZtyVN3TZhkLEEPYZaihDaDIpfV6SRd93DXHkjq61GOLZ&#10;FtK0eI3htpaJUqm0WHFsKLGht5Ly7+3Zaph8rofPH0s1qPPDFx1PI794CiutHx+61xcQgbrwL/5z&#10;L02cPxmOk3Sk0gR+f4oAyNkNAAD//wMAUEsBAi0AFAAGAAgAAAAhANvh9svuAAAAhQEAABMAAAAA&#10;AAAAAAAAAAAAAAAAAFtDb250ZW50X1R5cGVzXS54bWxQSwECLQAUAAYACAAAACEAWvQsW78AAAAV&#10;AQAACwAAAAAAAAAAAAAAAAAfAQAAX3JlbHMvLnJlbHNQSwECLQAUAAYACAAAACEApfKqbMkAAADj&#10;AAAADwAAAAAAAAAAAAAAAAAHAgAAZHJzL2Rvd25yZXYueG1sUEsFBgAAAAADAAMAtwAAAP0CAAAA&#10;AA==&#10;" fillcolor="#4faac3" stroked="f"/>
                <v:shape id="AutoShape 145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deeygAAAOIAAAAPAAAAZHJzL2Rvd25yZXYueG1sRI9fS8Mw&#10;FMXfBb9DuIJvLm0nYrtlwz8IouBwyvp6ae6aYnJTk7jVb28EwcfDOed3OMv15Kw4UIiDZwXlrABB&#10;3Hk9cK/g/e3h4hpETMgarWdS8E0R1qvTkyU22h/5lQ7b1IsM4digApPS2EgZO0MO48yPxNnb++Aw&#10;ZRl6qQMeM9xZWRXFlXQ4cF4wONKdoe5j++UUtHYTns1nu2v9/H7zUu9td/tklTo/m24WIBJN6T/8&#10;137UCuqyqudVdVnC76V8B+TqBwAA//8DAFBLAQItABQABgAIAAAAIQDb4fbL7gAAAIUBAAATAAAA&#10;AAAAAAAAAAAAAAAAAABbQ29udGVudF9UeXBlc10ueG1sUEsBAi0AFAAGAAgAAAAhAFr0LFu/AAAA&#10;FQEAAAsAAAAAAAAAAAAAAAAAHwEAAF9yZWxzLy5yZWxzUEsBAi0AFAAGAAgAAAAhAPml157KAAAA&#10;4gAAAA8AAAAAAAAAAAAAAAAABwIAAGRycy9kb3ducmV2LnhtbFBLBQYAAAAAAwADALcAAAD+AgAA&#10;AAA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144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h5ExQAAAOIAAAAPAAAAZHJzL2Rvd25yZXYueG1sRE9LSwMx&#10;EL4L/ocwgjebuIKUtWnxQUHwZFdBb9PNuFm6mSxJ2t3+e+cgePz43qvNHAZ1opT7yBZuFwYUcRtd&#10;z52Fj2Z7swSVC7LDITJZOFOGzfryYoW1ixO/02lXOiUhnGu04EsZa61z6ylgXsSRWLifmAIWganT&#10;LuEk4WHQlTH3OmDP0uBxpGdP7WF3DBam789m6w8mvj3tm/NX2jfHUF6svb6aHx9AFZrLv/jP/epk&#10;vllWpqruZLNcEgx6/QsAAP//AwBQSwECLQAUAAYACAAAACEA2+H2y+4AAACFAQAAEwAAAAAAAAAA&#10;AAAAAAAAAAAAW0NvbnRlbnRfVHlwZXNdLnhtbFBLAQItABQABgAIAAAAIQBa9CxbvwAAABUBAAAL&#10;AAAAAAAAAAAAAAAAAB8BAABfcmVscy8ucmVsc1BLAQItABQABgAIAAAAIQA/Vh5ExQAAAOIAAAAP&#10;AAAAAAAAAAAAAAAAAAcCAABkcnMvZG93bnJldi54bWxQSwUGAAAAAAMAAwC3AAAA+Q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77BFB444" wp14:editId="175336AC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172807884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A1C2B" w14:textId="15A4374F" w:rsidR="00A20B28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FB444" id="Text Box 142" o:spid="_x0000_s1047" type="#_x0000_t202" style="position:absolute;margin-left:771.3pt;margin-top:69.85pt;width:14pt;height:144.9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7Nw2AEAAJkDAAAOAAAAZHJzL2Uyb0RvYy54bWysU9tu2zAMfR+wfxD0vtjJhjUw4hRdiw4D&#10;ugvQ9QNkWbaF2aJGKrHz96PkON3Wt2EvBC1Kh+cc0rvraejF0SBZcKVcr3IpjNNQW9eW8un7/Zut&#10;FBSUq1UPzpTyZEhe71+/2o2+MBvooK8NCgZxVIy+lF0Ivsgy0p0ZFK3AG8fFBnBQgT+xzWpUI6MP&#10;fbbJ8/fZCFh7BG2I+PRuLsp9wm8ao8PXpiETRF9K5hZSxBSrGLP9ThUtKt9Zfaah/oHFoKzjpheo&#10;OxWUOKB9ATVYjUDQhJWGIYOmsdokDaxmnf+l5rFT3iQtbA75i030/2D1l+Oj/4YiTB9g4gEmEeQf&#10;QP8g4eC2U641N4gwdkbV3HgdLctGT8X5abSaCoog1fgZah6yOgRIQFODQ3SFdQpG5wGcLqabKQgd&#10;W15dbXOuaC6tt+/yzds0lUwVy2uPFD4aGERMSok81ISujg8UIhtVLFdiMwf3tu/TYHv3xwFfjCeJ&#10;fSQ8Uw9TNQlbl3KTtEU1FdQn1oMw7wvvNycxSjHyrpSSfh4UGin6T449iYu1JLgk1ZIopzvglePH&#10;c3ob5gU8eLRtx8iz6w5u2LfGJknPLM58ef5J6XlX44L9/p1uPf9R+18AAAD//wMAUEsDBBQABgAI&#10;AAAAIQA7UlOE4wAAAA0BAAAPAAAAZHJzL2Rvd25yZXYueG1sTI9BT8MwDIXvSPyHyEjcWLqu3Vhp&#10;OjEGFwQSDDhwyxqvrWic0mRr+fd4J7j52U/P38tXo23FEXvfOFIwnUQgkEpnGqoUvL89XF2D8EGT&#10;0a0jVPCDHlbF+VmuM+MGesXjNlSCQ8hnWkEdQpdJ6csarfYT1yHxbe96qwPLvpKm1wOH21bGUTSX&#10;VjfEH2rd4V2N5df2YBXcr18eN8/f47gf1tMm0Zv0Y/b0qdTlxXh7AyLgGP7McMJndCiYaecOZLxo&#10;WadJPGcvT7PlAsTJki4iXu0UJPEyBVnk8n+L4hcAAP//AwBQSwECLQAUAAYACAAAACEAtoM4kv4A&#10;AADhAQAAEwAAAAAAAAAAAAAAAAAAAAAAW0NvbnRlbnRfVHlwZXNdLnhtbFBLAQItABQABgAIAAAA&#10;IQA4/SH/1gAAAJQBAAALAAAAAAAAAAAAAAAAAC8BAABfcmVscy8ucmVsc1BLAQItABQABgAIAAAA&#10;IQDTS7Nw2AEAAJkDAAAOAAAAAAAAAAAAAAAAAC4CAABkcnMvZTJvRG9jLnhtbFBLAQItABQABgAI&#10;AAAAIQA7UlOE4wAAAA0BAAAPAAAAAAAAAAAAAAAAADIEAABkcnMvZG93bnJldi54bWxQSwUGAAAA&#10;AAQABADzAAAAQgUAAAAA&#10;" filled="f" stroked="f">
                <v:textbox style="layout-flow:vertical" inset="0,0,0,0">
                  <w:txbxContent>
                    <w:p w14:paraId="4FFA1C2B" w14:textId="15A4374F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10739C67" wp14:editId="6E652465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874179914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FF05D" w14:textId="77777777" w:rsidR="00A20B28" w:rsidRDefault="00000000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39C67" id="Text Box 141" o:spid="_x0000_s1048" type="#_x0000_t202" style="position:absolute;margin-left:771.3pt;margin-top:424.7pt;width:14pt;height:100.7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BqM2A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TebqC2qqbA+sx7CeV94vzmJUYqRd6WU/scRSEvRf7TsSVysJaElqZYErOqQV44f&#10;z+ldmBfw6Mi0HSPPrlu8Zd8akyS9sLjw5fknpZddjQv263e69fJHHX4CAAD//wMAUEsDBBQABgAI&#10;AAAAIQBiX0OH5AAAAA4BAAAPAAAAZHJzL2Rvd25yZXYueG1sTI/BTsMwEETvSPyDtUjcqN2StCHE&#10;qSiFCwKJFjhw28ZuEhHbIXYb8/dsT3Db2R3NvimW0XTsqAffOithOhHAtK2cam0t4f3t8SoD5gNa&#10;hZ2zWsKP9rAsz88KzJUb7UYft6FmFGJ9jhKaEPqcc1812qCfuF5buu3dYDCQHGquBhwp3HR8JsSc&#10;G2wtfWiw1/eNrr62ByPhYfX6tH75jnE/rqZtguv04/r5U8rLi3h3CyzoGP7McMIndCiJaecOVnnW&#10;kU6T2Zy8ErLkJgF2sqQLQasdTSIVGfCy4P9rlL8AAAD//wMAUEsBAi0AFAAGAAgAAAAhALaDOJL+&#10;AAAA4QEAABMAAAAAAAAAAAAAAAAAAAAAAFtDb250ZW50X1R5cGVzXS54bWxQSwECLQAUAAYACAAA&#10;ACEAOP0h/9YAAACUAQAACwAAAAAAAAAAAAAAAAAvAQAAX3JlbHMvLnJlbHNQSwECLQAUAAYACAAA&#10;ACEAxRQajNgBAACZAwAADgAAAAAAAAAAAAAAAAAuAgAAZHJzL2Uyb0RvYy54bWxQSwECLQAUAAYA&#10;CAAAACEAYl9Dh+QAAAAOAQAADwAAAAAAAAAAAAAAAAAyBAAAZHJzL2Rvd25yZXYueG1sUEsFBgAA&#10;AAAEAAQA8wAAAEMFAAAAAA==&#10;" filled="f" stroked="f">
                <v:textbox style="layout-flow:vertical" inset="0,0,0,0">
                  <w:txbxContent>
                    <w:p w14:paraId="227FF05D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3E43CD19" wp14:editId="39323492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1853915466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6C63E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043A5043" w14:textId="3CE23778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3CD19" id="Text Box 140" o:spid="_x0000_s1049" type="#_x0000_t202" style="position:absolute;margin-left:46.55pt;margin-top:41.5pt;width:12.8pt;height:306.9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BS2QEAAJkDAAAOAAAAZHJzL2Uyb0RvYy54bWysU9tu2zAMfR+wfxD0vjhJ0SAz4hRdiw4D&#10;ugvQ9QNkWbaF2aJGKrHz96PkON3Wt2EvBC1Kh+cc0rubse/E0SBZcIVcLZZSGKehsq4p5PP3h3db&#10;KSgoV6kOnCnkyZC82b99sxt8btbQQlcZFAziKB98IdsQfJ5lpFvTK1qAN46LNWCvAn9ik1WoBkbv&#10;u2y9XG6yAbDyCNoQ8en9VJT7hF/XRoevdU0miK6QzC2kiCmWMWb7ncobVL61+kxD/QOLXlnHTS9Q&#10;9yoocUD7Cqq3GoGgDgsNfQZ1bbVJGljNavmXmqdWeZO0sDnkLzbR/4PVX45P/huKMH6AkQeYRJB/&#10;BP2DhIO7VrnG3CLC0BpVceNVtCwbPOXnp9FqyimClMNnqHjI6hAgAY019tEV1ikYnQdwuphuxiB0&#10;bLlZX2+4orl0tX2/XW+uUwuVz689UvhooBcxKSTyUBO6Oj5SiGxUPl+JzRw82K5Lg+3cHwd8MZ4k&#10;9pHwRD2M5ShsVcj1VWwc1ZRQnVgPwrQvvN+cxCjFwLtSSPp5UGik6D459iQu1pzgnJRzopxugVeO&#10;H0/pXZgW8ODRNi0jT647uGXfapskvbA48+X5J6XnXY0L9vt3uvXyR+1/AQAA//8DAFBLAwQUAAYA&#10;CAAAACEA1/kxaOEAAAAJAQAADwAAAGRycy9kb3ducmV2LnhtbEyPMU/DMBSEdyT+g/WQ2KgTAmkS&#10;4lSUwlKBVAoMbK/xaxIR2yF2G/PvcScYT3e6+65ceNWzI422M1pAPIuAka6N7HQj4P3t6SoDZh1q&#10;ib3RJOCHLCyq87MSC2km/UrHrWtYKNG2QAGtc0PBua1bUmhnZiAdvL0ZFbogx4bLEadQrnp+HUUp&#10;V9jpsNDiQA8t1V/bgxLwuNysVy/f3u+nZdzd4Or2I3n+FOLywt/fAXPk3V8YTvgBHarAtDMHLS3r&#10;BeRJHJICsiRcOvlxNge2E5DmaQ68Kvn/B9UvAAAA//8DAFBLAQItABQABgAIAAAAIQC2gziS/gAA&#10;AOEBAAATAAAAAAAAAAAAAAAAAAAAAABbQ29udGVudF9UeXBlc10ueG1sUEsBAi0AFAAGAAgAAAAh&#10;ADj9If/WAAAAlAEAAAsAAAAAAAAAAAAAAAAALwEAAF9yZWxzLy5yZWxzUEsBAi0AFAAGAAgAAAAh&#10;AOHp0FLZAQAAmQMAAA4AAAAAAAAAAAAAAAAALgIAAGRycy9lMm9Eb2MueG1sUEsBAi0AFAAGAAgA&#10;AAAhANf5MWjhAAAACQEAAA8AAAAAAAAAAAAAAAAAMwQAAGRycy9kb3ducmV2LnhtbFBLBQYAAAAA&#10;BAAEAPMAAABBBQAAAAA=&#10;" filled="f" stroked="f">
                <v:textbox style="layout-flow:vertical" inset="0,0,0,0">
                  <w:txbxContent>
                    <w:p w14:paraId="4D76C63E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043A5043" w14:textId="3CE23778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anchorId="4A1FFBF7" wp14:editId="5617A4DF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33249081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4214F" w14:textId="77777777" w:rsidR="00A20B28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FFBF7" id="Text Box 139" o:spid="_x0000_s1050" type="#_x0000_t202" style="position:absolute;margin-left:23.45pt;margin-top:40.8pt;width:15.2pt;height:8.4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/S2AEAAJgDAAAOAAAAZHJzL2Uyb0RvYy54bWysU9tu2zAMfR+wfxD0vtjJiqAz4hRdiw4D&#10;uq1Atw+gZdkWZosapcTO34+S43SXt2EvBC1Kh+cc0rubaejFUZM3aEu5XuVSaKuwNrYt5bevD2+u&#10;pfABbA09Wl3Kk/byZv/61W50hd5gh32tSTCI9cXoStmF4Ios86rTA/gVOm252CANEPiT2qwmGBl9&#10;6LNNnm+zEal2hEp7z6f3c1HuE37TaBW+NI3XQfSlZG4hRUqxijHb76BoCVxn1JkG/AOLAYzlpheo&#10;ewggDmT+ghqMIvTYhJXCIcOmMUonDaxmnf+h5rkDp5MWNse7i03+/8Gqz8dn90QiTO9x4gEmEd49&#10;ovruhcW7Dmyrb4lw7DTU3HgdLctG54vz02i1L3wEqcZPWPOQ4RAwAU0NDdEV1ikYnQdwupiupyBU&#10;bPnubX7FFcWldb7dXqehZFAsjx358EHjIGJSSuKZJnA4PvoQyUCxXIm9LD6Yvk9z7e1vB3wxniTy&#10;ke/MPEzVJExdys1VlBbFVFifWA7hvC683pzEKMXIq1JK/+MApKXoP1q2JO7VktCSVEsCVnXIG8eP&#10;5/QuzPt3cGTajpFn0y3esm2NSZJeWJz58viT0vOqxv369Tvdevmh9j8BAAD//wMAUEsDBBQABgAI&#10;AAAAIQBktGTE3wAAAAcBAAAPAAAAZHJzL2Rvd25yZXYueG1sTI7BTsMwEETvSPyDtUjcqBMa0jTE&#10;qSiFCwIJChy4beNtEhGvQ+w24e8xJziOZvTmFavJdOJIg2stK4hnEQjiyuqWawVvr/cXGQjnkTV2&#10;lknBNzlYlacnBebajvxCx62vRYCwy1FB432fS+mqhgy6me2JQ7e3g0Ef4lBLPeAY4KaTl1GUSoMt&#10;h4cGe7ptqPrcHoyCu/Xzw+bpa5r24zpuE9xcvc8fP5Q6P5turkF4mvzfGH71gzqUwWlnD6yd6BQk&#10;6TIsFWRxCiL0i8UcxE7BMktAloX871/+AAAA//8DAFBLAQItABQABgAIAAAAIQC2gziS/gAAAOEB&#10;AAATAAAAAAAAAAAAAAAAAAAAAABbQ29udGVudF9UeXBlc10ueG1sUEsBAi0AFAAGAAgAAAAhADj9&#10;If/WAAAAlAEAAAsAAAAAAAAAAAAAAAAALwEAAF9yZWxzLy5yZWxzUEsBAi0AFAAGAAgAAAAhAOsM&#10;/9LYAQAAmAMAAA4AAAAAAAAAAAAAAAAALgIAAGRycy9lMm9Eb2MueG1sUEsBAi0AFAAGAAgAAAAh&#10;AGS0ZMTfAAAABwEAAA8AAAAAAAAAAAAAAAAAMgQAAGRycy9kb3ducmV2LnhtbFBLBQYAAAAABAAE&#10;APMAAAA+BQAAAAA=&#10;" filled="f" stroked="f">
                <v:textbox style="layout-flow:vertical" inset="0,0,0,0">
                  <w:txbxContent>
                    <w:p w14:paraId="63B4214F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4812224C" wp14:editId="641CE510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2021528802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EA378" w14:textId="77777777" w:rsidR="00A20B28" w:rsidRDefault="00000000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2224C" id="Text Box 138" o:spid="_x0000_s1051" type="#_x0000_t202" style="position:absolute;margin-left:23.6pt;margin-top:458.65pt;width:12.4pt;height:66.9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lm1wEAAJgDAAAOAAAAZHJzL2Uyb0RvYy54bWysU8Fu2zAMvQ/YPwi6L06CpQu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+vN9yRXNpu1murzapg8rnxx4pfDLQi5gUEnmmCVwdHyhEMiqfr8ReDu5t16W5du6PA74YTxL5&#10;yHdiHsZyFLYq5Do1jmJKqE4sB2FaF15vTmKUYuBVKST9PCg0UnSfHVsS92pOcE7KOVFOt8Abx4+n&#10;9DZM+3fwaJuWkSfTHdywbbVNkl5YnPny+JPS86rG/fr9O916+aH2vwAAAP//AwBQSwMEFAAGAAgA&#10;AAAhAPm5GXLiAAAACgEAAA8AAABkcnMvZG93bnJldi54bWxMj8FOwzAQRO9I/IO1SNyok7QlEOJU&#10;lMKlAqktcODmJtskIl6H2G3M37Oc4Ljap5k3+SKYTpxwcK0lBfEkAoFU2qqlWsHb69PVDQjnNVW6&#10;s4QKvtHBojg/y3VW2ZG2eNr5WnAIuUwraLzvMyld2aDRbmJ7JP4d7GC053OoZTXokcNNJ5MoupZG&#10;t8QNje7xocHyc3c0Ch6Xm/Xq5SuEw7iM25lezd+nzx9KXV6E+zsQHoP/g+FXn9WhYKe9PVLlRKdg&#10;liZMKriN0ykIBtKEt+0ZjOZxArLI5f8JxQ8AAAD//wMAUEsBAi0AFAAGAAgAAAAhALaDOJL+AAAA&#10;4QEAABMAAAAAAAAAAAAAAAAAAAAAAFtDb250ZW50X1R5cGVzXS54bWxQSwECLQAUAAYACAAAACEA&#10;OP0h/9YAAACUAQAACwAAAAAAAAAAAAAAAAAvAQAAX3JlbHMvLnJlbHNQSwECLQAUAAYACAAAACEA&#10;DVapZtcBAACYAwAADgAAAAAAAAAAAAAAAAAuAgAAZHJzL2Uyb0RvYy54bWxQSwECLQAUAAYACAAA&#10;ACEA+bkZcuIAAAAKAQAADwAAAAAAAAAAAAAAAAAxBAAAZHJzL2Rvd25yZXYueG1sUEsFBgAAAAAE&#10;AAQA8wAAAEAFAAAAAA==&#10;" filled="f" stroked="f">
                <v:textbox style="layout-flow:vertical" inset="0,0,0,0">
                  <w:txbxContent>
                    <w:p w14:paraId="02DEA378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C407121" w14:textId="77777777" w:rsidR="00A20B28" w:rsidRDefault="00A20B28">
      <w:pPr>
        <w:pStyle w:val="Tekstpodstawowy"/>
        <w:rPr>
          <w:b/>
          <w:sz w:val="20"/>
        </w:rPr>
      </w:pPr>
    </w:p>
    <w:p w14:paraId="2F40F96C" w14:textId="07C16588" w:rsidR="00A20B28" w:rsidRDefault="00A20B28">
      <w:pPr>
        <w:pStyle w:val="Tekstpodstawowy"/>
        <w:rPr>
          <w:b/>
          <w:sz w:val="20"/>
        </w:rPr>
      </w:pPr>
    </w:p>
    <w:p w14:paraId="6AAD766E" w14:textId="2160CB0E" w:rsidR="00A20B28" w:rsidRDefault="003E7451">
      <w:pPr>
        <w:pStyle w:val="Tekstpodstawowy"/>
        <w:spacing w:before="10" w:after="1"/>
        <w:rPr>
          <w:b/>
          <w:sz w:val="10"/>
        </w:rPr>
      </w:pP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10816" behindDoc="0" locked="0" layoutInCell="1" allowOverlap="1" wp14:anchorId="1DEB676B" wp14:editId="3791BDBD">
                <wp:simplePos x="0" y="0"/>
                <wp:positionH relativeFrom="column">
                  <wp:posOffset>-462643</wp:posOffset>
                </wp:positionH>
                <wp:positionV relativeFrom="paragraph">
                  <wp:posOffset>68036</wp:posOffset>
                </wp:positionV>
                <wp:extent cx="217714" cy="6162727"/>
                <wp:effectExtent l="0" t="0" r="11430" b="28575"/>
                <wp:wrapNone/>
                <wp:docPr id="1697144876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974013618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5180112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38963" id="Grupa 108" o:spid="_x0000_s1026" style="position:absolute;margin-left:-36.45pt;margin-top:5.35pt;width:17.15pt;height:485.25pt;z-index:485410816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ezawIAAJ0HAAAOAAAAZHJzL2Uyb0RvYy54bWzslU2T0yAYx+/O+B2Y3G1Ctq+Ztnvo2l4c&#10;3XH1A1BCEkYCDLBN682D30y/lw+kSdftjo5dvXmhBZ7XX/7A/HpfC7RjxnIlFxEeJBFikqqcy3IR&#10;ffywfjWNkHVE5kQoyRbRgdnoevnyxbzRGUtVpUTODIIg0maNXkSVczqLY0srVhM7UJpJ2CyUqYmD&#10;qSnj3JAGotciTpNkHDfK5NooyqyF1Zt2M1qG+EXBqHtXFJY5JBYR1ObCaMK49WO8nJOsNERXnB7L&#10;IBdUURMuIWkf6oY4gu4NPwtVc2qUVYUbUFXHqig4ZaEH6AYnj7rZGHWvQy9l1pS6xwRoH3G6OCx9&#10;u9sYfadvDZBodAkswsz3si9M7X+hSrQPyA49MrZ3iMJiiicTPIwQha0xHqeTdNIypRWAP3Oj1etf&#10;O8Zd2vinYhoN8rAnAvZ5BO4qolkAazMgcGsQz0G9s8kwwVdjDJqVpAa1fv/y7Sv9LPknBBKz7oDw&#10;aObb8+WA30oesdnMAsEnmHV4gM5oOLxq0XTsQI8tttEknQ79Xt89ybSxbsNUDZktqFZw6QsmGdm9&#10;sa417Uz8spB+tErwfM2FCBNTblfCoB0B7a/XqyQJcoccD8xg5l2BdtdD+OcOgrVh37MC4MCXxiF9&#10;OJisD0soZdLhY+1CgrV3K6CE3jH5vePR3ruycGj/xLn3CJmVdL1zzaUyT2V3+67korXvCLR9ewRb&#10;lR/C1w1oQHvtV//3IkzxCE8TjNO/JkLQ2fnBPYlvPBt3wuhOfKesZ4jPX+AnnZyA/9feRdoL1yG8&#10;AeGOOL5X/pF5OA8iPr2qyx8AAAD//wMAUEsDBBQABgAIAAAAIQDAX/LU4QAAAAoBAAAPAAAAZHJz&#10;L2Rvd25yZXYueG1sTI9Ba4NAEIXvhf6HZQq9mVVDE2NcQwhtT6HQpFBym+hEJe6suBs1/77bU3sc&#10;3sd732SbSbdioN42hhVEsxAEcWHKhisFX8e3IAFhHXKJrWFScCcLm/zxIcO0NCN/0nBwlfAlbFNU&#10;UDvXpVLaoiaNdmY6Yp9dTK/R+bOvZNnj6Mt1K+MwXEiNDfuFGjva1VRcDzet4H3EcTuPXof99bK7&#10;n44vH9/7iJR6fpq2axCOJvcHw6++V4fcO53NjUsrWgXBMl551AfhEoQHgnmyAHFWsEqiGGSeyf8v&#10;5D8AAAD//wMAUEsBAi0AFAAGAAgAAAAhALaDOJL+AAAA4QEAABMAAAAAAAAAAAAAAAAAAAAAAFtD&#10;b250ZW50X1R5cGVzXS54bWxQSwECLQAUAAYACAAAACEAOP0h/9YAAACUAQAACwAAAAAAAAAAAAAA&#10;AAAvAQAAX3JlbHMvLnJlbHNQSwECLQAUAAYACAAAACEAs2VXs2sCAACdBwAADgAAAAAAAAAAAAAA&#10;AAAuAgAAZHJzL2Uyb0RvYy54bWxQSwECLQAUAAYACAAAACEAwF/y1OEAAAAKAQAADwAAAAAAAAAA&#10;AAAAAADFBAAAZHJzL2Rvd25yZXYueG1sUEsFBgAAAAAEAAQA8wAAANMFAAAAAA=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5KzQAAAOMAAAAPAAAAZHJzL2Rvd25yZXYueG1sRI9PT8Mw&#10;DMXvSPsOkZG4sbSABpRl0/g37TS0wTS4WY3XVmmcqglb+fb4gMTRfs/v/TydD75VR+pjE9hAPs5A&#10;EZfBNlwZ+Hh/vbwDFROyxTYwGfihCPPZ6GyKhQ0n3tBxmyolIRwLNFCn1BVax7Imj3EcOmLRDqH3&#10;mGTsK217PEm4b/VVlk20x4alocaOnmoq3fbbG3hZP27a59y9HdyX7dafS7fc7Z0xF+fD4gFUoiH9&#10;m/+uV1bw729vsvx6kgu0/CQL0LNfAAAA//8DAFBLAQItABQABgAIAAAAIQDb4fbL7gAAAIUBAAAT&#10;AAAAAAAAAAAAAAAAAAAAAABbQ29udGVudF9UeXBlc10ueG1sUEsBAi0AFAAGAAgAAAAhAFr0LFu/&#10;AAAAFQEAAAsAAAAAAAAAAAAAAAAAHwEAAF9yZWxzLy5yZWxzUEsBAi0AFAAGAAgAAAAhANYxvkrN&#10;AAAA4wAAAA8AAAAAAAAAAAAAAAAABwIAAGRycy9kb3ducmV2LnhtbFBLBQYAAAAAAwADALcAAAAB&#10;AwAAAAA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Nd7xwAAAOMAAAAPAAAAZHJzL2Rvd25yZXYueG1sRE9fS8Mw&#10;EH8X9h3CDXxzaQpbS102ymAw9cmp+Ho0Z1ttLiWJXfXTG0Hw8X7/b7uf7SAm8qF3rEGtMhDEjTM9&#10;txqen443JYgQkQ0OjknDFwXY7xZXW6yMu/AjTefYihTCoUINXYxjJWVoOrIYVm4kTtyb8xZjOn0r&#10;jcdLCreDzLNsIy32nBo6HOnQUfNx/rQayub+3ddFfafWL2PxPeUPm+NrofX1cq5vQUSa47/4z30y&#10;aX6u1qrMlMrh96cEgNz9AAAA//8DAFBLAQItABQABgAIAAAAIQDb4fbL7gAAAIUBAAATAAAAAAAA&#10;AAAAAAAAAAAAAABbQ29udGVudF9UeXBlc10ueG1sUEsBAi0AFAAGAAgAAAAhAFr0LFu/AAAAFQEA&#10;AAsAAAAAAAAAAAAAAAAAHwEAAF9yZWxzLy5yZWxzUEsBAi0AFAAGAAgAAAAhAHxY13vHAAAA4wAA&#10;AA8AAAAAAAAAAAAAAAAABwIAAGRycy9kb3ducmV2LnhtbFBLBQYAAAAAAwADALcAAAD7AgAA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5AC2EC73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1A922BA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0A6064C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3C4C6B73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414E5A1C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2F5D12C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B662CD9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9D34C97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A2DF97A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0C86EC6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444E7746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11428E00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0C8C0517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5E3C247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DA1236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69D78812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B2748E" w:rsidRPr="000F1C76" w14:paraId="6A05DE1E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72AC0211" w14:textId="67AB1227" w:rsidR="00B2748E" w:rsidRPr="000F1C76" w:rsidRDefault="00B2748E" w:rsidP="00B2748E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II.4.</w:t>
            </w:r>
          </w:p>
        </w:tc>
        <w:tc>
          <w:tcPr>
            <w:tcW w:w="1452" w:type="dxa"/>
            <w:tcBorders>
              <w:top w:val="nil"/>
            </w:tcBorders>
          </w:tcPr>
          <w:p w14:paraId="4BD847A7" w14:textId="5B8AB499" w:rsidR="00B2748E" w:rsidRPr="000F1C76" w:rsidRDefault="00B2748E" w:rsidP="00C76608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nizin środkowej Polski</w:t>
            </w:r>
          </w:p>
        </w:tc>
        <w:tc>
          <w:tcPr>
            <w:tcW w:w="2181" w:type="dxa"/>
            <w:tcBorders>
              <w:top w:val="nil"/>
            </w:tcBorders>
          </w:tcPr>
          <w:p w14:paraId="5B2C4BFD" w14:textId="282DDCCA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położenie pasa krajobrazowego nizin środkowopolskich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341A6B6" w14:textId="43EA1BB2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wymienia co najmniej dwie cechy krajobrazu charakterystyczne dla pasa 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izin 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ś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rodkowopolskich.</w:t>
            </w:r>
          </w:p>
        </w:tc>
        <w:tc>
          <w:tcPr>
            <w:tcW w:w="2181" w:type="dxa"/>
            <w:tcBorders>
              <w:top w:val="nil"/>
            </w:tcBorders>
          </w:tcPr>
          <w:p w14:paraId="61A0C4B1" w14:textId="22EA7560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Nizinę Mazowiecką oraz największe miasta regionu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FA6B794" w14:textId="4972296C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charakterystyczne Niziny Mazowieckiej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E66B6F2" w14:textId="69DD9D94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pojęcia: pradolina, kotlina.</w:t>
            </w:r>
          </w:p>
        </w:tc>
        <w:tc>
          <w:tcPr>
            <w:tcW w:w="2181" w:type="dxa"/>
            <w:tcBorders>
              <w:top w:val="nil"/>
            </w:tcBorders>
          </w:tcPr>
          <w:p w14:paraId="09D95016" w14:textId="7917E5D9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położenie krain geograficznych: Nizina Śląska, Południowowielkopolska, Mazowiecka, Północn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podlaska, </w:t>
            </w:r>
            <w:proofErr w:type="spellStart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Południow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podlaska</w:t>
            </w:r>
            <w:proofErr w:type="spellEnd"/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DFCCA37" w14:textId="4E20D4EA" w:rsidR="00B2748E" w:rsidRPr="000F1C76" w:rsidRDefault="006B3450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na mapie położenie parku narodowego utworzonego na obszarze Puszczy Kampinoskiej.</w:t>
            </w:r>
          </w:p>
        </w:tc>
        <w:tc>
          <w:tcPr>
            <w:tcW w:w="2181" w:type="dxa"/>
            <w:tcBorders>
              <w:top w:val="nil"/>
            </w:tcBorders>
          </w:tcPr>
          <w:p w14:paraId="3F4C940A" w14:textId="5335ADAC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Kotlinę Warszawską oraz rzeki: Wisł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, Narew, Pilic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, Bzur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, Wkr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ę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, Bug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7D8281C" w14:textId="25640040" w:rsidR="00B2748E" w:rsidRPr="000F1C76" w:rsidRDefault="006B3450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yjaśnia pojęcia: meandry, starorzecz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a;</w:t>
            </w:r>
          </w:p>
          <w:p w14:paraId="3A87AA44" w14:textId="3C737E81" w:rsidR="00B2748E" w:rsidRPr="000F1C76" w:rsidRDefault="006B3450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B2748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ymienia cechy krajobrazu Puszczy Kampinoskie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j.</w:t>
            </w:r>
          </w:p>
          <w:p w14:paraId="05F05E0F" w14:textId="1D1D4CBC" w:rsidR="00B2748E" w:rsidRPr="000F1C76" w:rsidRDefault="00B2748E" w:rsidP="006B3450">
            <w:pPr>
              <w:pStyle w:val="TableParagraph"/>
              <w:spacing w:before="60"/>
              <w:ind w:left="28" w:right="137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5C7783E1" w14:textId="4AD24DBB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wskazuje zależność między rozwojem rolnictwa na Nizinie Mazowieckiej a 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powierzchnią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naturalnych lasów w tym regionie</w:t>
            </w:r>
            <w:r w:rsidR="006B3450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15521FD" w14:textId="700B4233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dlaczego na terenie Puszczy Kampinoskiej utworzono Kampinoski Park Narodowy.</w:t>
            </w:r>
          </w:p>
        </w:tc>
      </w:tr>
      <w:tr w:rsidR="00B2748E" w:rsidRPr="000F1C76" w14:paraId="3E369A48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7E2724CC" w14:textId="6FE186FF" w:rsidR="00B2748E" w:rsidRPr="000F1C76" w:rsidRDefault="00B2748E" w:rsidP="00B2748E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II.5.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3EBBA8A3" w14:textId="679E0B81" w:rsidR="00B2748E" w:rsidRPr="000F1C76" w:rsidRDefault="00B2748E" w:rsidP="00C76608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wielkomiejski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E829A49" w14:textId="3279EFB9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Warszawę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12FC40A" w14:textId="7365EDE2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dużego miasta.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D38C6EA" w14:textId="72839D6E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w Warszawie znajdują się siedziby najwyższych władz państwowych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633BF4C" w14:textId="0C92EC75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wybrane funkcje Warszawy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D83FADB" w14:textId="2A3E9A9B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na ilustracjach znane miejsca i budynki Warszawy.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8CE2AB3" w14:textId="5CD7D1BE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największe miasta w Polsce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848C608" w14:textId="699E0897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planie Warszawy położenie wybranych znanych miejsc i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budynków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32710A8" w14:textId="5AE1F2CD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zalety i wady życia w wielkim mieście.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DBA976E" w14:textId="507E6628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kiedy miejscowość możemy uznać za miasto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196CA0F" w14:textId="5D5B877D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nazwy części, z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których składa się duże miasto (śródmieście, osiedla mieszkaniowe, dzielnice przemysłowe, przedmieścia).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72FA7BE" w14:textId="42D013E6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krajobraz Warszawy i innych miast Polski</w:t>
            </w:r>
            <w:r w:rsidR="00BD5A0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38631F0" w14:textId="2A432487" w:rsidR="00B2748E" w:rsidRPr="000F1C76" w:rsidRDefault="00B2748E" w:rsidP="00B2748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przygotowuje w dowolnie wybranej formie informacje o dużym mieście położonym najbliżej swojego miejsca zamieszkania.</w:t>
            </w:r>
          </w:p>
        </w:tc>
      </w:tr>
      <w:tr w:rsidR="00B2748E" w:rsidRPr="000F1C76" w14:paraId="01DA1CD7" w14:textId="77777777" w:rsidTr="004005F2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trHeight w:val="352"/>
        </w:trPr>
        <w:tc>
          <w:tcPr>
            <w:tcW w:w="12923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4FC98AAE" w14:textId="017E2EBC" w:rsidR="00B2748E" w:rsidRPr="000F1C76" w:rsidRDefault="00B2748E" w:rsidP="00B2748E">
            <w:pPr>
              <w:pStyle w:val="TableParagraph"/>
              <w:spacing w:before="60"/>
              <w:ind w:left="28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</w:p>
        </w:tc>
      </w:tr>
      <w:tr w:rsidR="00122C28" w:rsidRPr="000F1C76" w14:paraId="15516ECB" w14:textId="77777777" w:rsidTr="004005F2">
        <w:trPr>
          <w:trHeight w:val="2113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27911F9A" w14:textId="42C31296" w:rsidR="00122C28" w:rsidRPr="000F1C76" w:rsidRDefault="00122C28" w:rsidP="00122C28">
            <w:pPr>
              <w:pStyle w:val="TableParagraph"/>
              <w:spacing w:before="70" w:line="242" w:lineRule="auto"/>
              <w:ind w:left="7" w:right="-60" w:hanging="7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.1.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59D1053E" w14:textId="77777777" w:rsidR="00122C28" w:rsidRDefault="00122C28" w:rsidP="00122C28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Krajobraz </w:t>
            </w:r>
          </w:p>
          <w:p w14:paraId="057612F8" w14:textId="007D1666" w:rsidR="00122C28" w:rsidRPr="000F1C76" w:rsidRDefault="00122C28" w:rsidP="00122C28">
            <w:pPr>
              <w:pStyle w:val="TableParagraph"/>
              <w:spacing w:before="70" w:line="242" w:lineRule="auto"/>
              <w:ind w:left="113" w:right="-15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miejsko-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  <w:t>-przemysłowy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6D5768C" w14:textId="78DCDFA7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wskazuje na mapie pas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yżyn i Wyżynę Śląską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7108343" w14:textId="16319122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główne cechy krajobrazu miejsko-przemysłowego Wyżyny Śląskiej.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B1BB366" w14:textId="75047557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węgiel kamienny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0BE3643" w14:textId="46062276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rozwój przemysłu na Wyżynie Śląskiej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2B3CCEB" w14:textId="25933F0C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na mapie największe miasta Wyży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Śląskiej.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E8DB208" w14:textId="53B24722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krajobraz pasa wyżyn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BF487C1" w14:textId="678112AA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produktów wytworzonych przy wykorzystaniu węgla kamiennego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DDE2D8A" w14:textId="0F08B049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pojęcia: przemysł, aglomeracja.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0246821" w14:textId="6EBDF6E2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przedstawia pozytywne i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negatywne zmiany w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krajobrazie Wyżyny Śląskiej wynikające z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działalności człowieka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0000C2A" w14:textId="2919EDA4" w:rsidR="00122C28" w:rsidRPr="000F1C76" w:rsidRDefault="00E32DAE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="00122C28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przykłady rewitalizacji na terenie Wyżyny Śląskiej.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DA6B20D" w14:textId="3EA8518A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przemysłu ciężkiego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F099BF4" w14:textId="559B2369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zespół miejski Górnego Śląska to konurbacja</w:t>
            </w:r>
            <w:r w:rsidR="00E32DAE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CDF8080" w14:textId="1EB0A39A" w:rsidR="00122C28" w:rsidRPr="000F1C76" w:rsidRDefault="00122C28" w:rsidP="00122C2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coraz mnie osób na Górnym Śląsku pracuje w przemyśle.</w:t>
            </w:r>
          </w:p>
        </w:tc>
      </w:tr>
    </w:tbl>
    <w:p w14:paraId="0D59872B" w14:textId="77777777" w:rsidR="00A20B28" w:rsidRDefault="00A20B28">
      <w:pPr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3EA33737" w14:textId="14E5BD77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51424" behindDoc="1" locked="0" layoutInCell="1" allowOverlap="1" wp14:anchorId="7ABAA934" wp14:editId="40AFF70B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058733494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80422E" id="Line 137" o:spid="_x0000_s1026" style="position:absolute;z-index:-179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1936" behindDoc="1" locked="0" layoutInCell="1" allowOverlap="1" wp14:anchorId="65FA29CC" wp14:editId="39A53930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53079115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18285D" id="Line 136" o:spid="_x0000_s1026" style="position:absolute;z-index:-1796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49226554" wp14:editId="438C7FCA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203031782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22566435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290307" name="AutoShape 134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4771401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E3FBB" id="Group 132" o:spid="_x0000_s1026" style="position:absolute;margin-left:763.15pt;margin-top:0;width:31.2pt;height:581.15pt;z-index:15748096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4MRRBQgAAIUgAAAOAAAAZHJzL2Uyb0RvYy54bWzcWt2u27gRvi/QdxB0&#10;2SKxKVE/NuIsgqQJFti2QVd9AFmWbWFlSZXk45M+fb8hRZvmIW1hC/SiC+RYP6PhN/PNDH9mP/z0&#10;eqq9l7IfqrbZ+Oz90vfKpmh3VXPY+P/Mvr5LfW8Y82aX121Tbvwf5eD/9PGPf/hw6dZl0B7belf2&#10;HpQ0w/rSbfzjOHbrxWIojuUpH963Xdng5b7tT/mI2/6w2PX5BdpP9SJYLuPFpe13Xd8W5TDg6Rf5&#10;0v8o9O/3ZTH+fb8fytGrNz6wjeJvL/5u6e/i44d8fejz7lgVE4z8d6A45VWDQa+qvuRj7p376o2q&#10;U1X07dDux/dFe1q0+31VlMIGWMOWhjXf+vbcCVsO68uhu7oJrjX89LvVFn97+dZ3v3bfe4kel7+0&#10;xW8D/LK4dIe1/p7uD1LY217+2u7AZ34eW2H4674/kQqY5L0K//64+rd8Hb0CD8NVHHCwUOBVEqbL&#10;eBlJAoojWKLPWBTEoe/dPi2Of5k+xqfyS8biIKTvFvlajiqQTsiIeYTScPPW8N9569dj3pWChIG8&#10;8b33qt3GD4IojnkYRb7X5Cc44h8Itbw51KXHQmEVwYC8cu0g/eo17ecj5MpPfd9ejmW+AzwmrLn7&#10;gG4GsPLU0W88ppz9wF/5uuuH8VvZnjy62Pg9wAsW85dfhlG6VokQqUNbV7uvVV2Lm/6w/Vz33kuO&#10;nOJfP336rNi4E6sbEm5a+kxqpCegShomedq2ux8wsm9lYqKQ4OLY9v/2vQuScuMP/zrnfel79c8N&#10;HLVinOJnFDc8SgLc9Pqbrf4mbwqo2vij78nLz6PM/HPXV4cjRmLC6Kb9hCjeV8JwwidRTWARSv+j&#10;mFqxJFgtw2WiYopgifBDTHGKkbsQAS16rmrRpnw8I3jCBC5EujEWBDIXVfxwhtimTA1D8eaabfm6&#10;OMvoIYJVxKD07RA79Oiwm3Iig+79qUZB/fM7b+mxKEkj/A0TEfC6IFOCf1p42dK7eDQ6DNZlAiUj&#10;lTEOjUxWAl0M5UOOCVWMhI7eZIEuhVoyDxmccFWXcTuyWMlMyEJmRQZer6oYg5AVGSbMe2RJavfZ&#10;SgmSz1I7MmYwAH9ZoTGdAPKqHRszOACVDnBMpyFjgQOeQYMTns7CA3gGERRpdt8xnYuMxQ54BhfE&#10;mS3kmE6Fm1mqVnfUOuEFOh1Z4EoIgw3OEys85IgWeCRlDTyaXw14sd17gU5HFjiyIjDY4JE99gKd&#10;C0ZSdngGGSDXBU+nIwscqREabGDatnov1LkAuZEdHoqk4b00sHsv1OnIQkdqoODf6WOwwxZ7WGxo&#10;5JKU1XuhQUaUJNwBT6cjCx2pERpsOOHpXAC/Ax7N6nexl6Q0X1hmCq7TkaG8W+cKbrDhIpfrXLjJ&#10;5QYZmMhc8HQ6Mu5IDW6wwSPEimUu4zoXSI3ATi43yHDPs1ynI+OO1IgMNlyFJdK5wNLMUVgigww3&#10;vEinI4O5VnIjgw3XSoAW5zKoHi4FIoMMN7mRTkcWOVIjMthwkRvpXLjJjQ0y3PBinY4sdqRGbLDB&#10;ub0s0z7s5j2SshaW2CDDXVhinY4sdqRGbLDB+cqaGrHOBWJv5YBnkBGFrrIc63RksSM1aLmsFyoX&#10;PCxx77zngJcYZLgntUSnI0scqZEYbLjITXQu4D0HuYlBxgN4Oh0ZZmZr5iYGG64lQaJz4V4SpAYZ&#10;gOdYjqY6HRmKtxVearDBI/uSINW5ADzHkiA1yEBquODpdGSpIzVSgw0nPJ2LB/AMMtyFJdXpyFJH&#10;aqwMNlx1b6VzcV/3sMe87iLzozyKwHbztZl2lrjCVh7HX0uxce/agQ6NMijEPjVTxxCQop2jQxiu&#10;JuFEnLkIqQfCMJyEsT2SRxiPVdOmR4iLvSuMeSIOnoT4apZ22hSQ+PXw67F2WqQL8XmWBpOpWO7O&#10;MZUWsaRdnnU9NTWcTA3nmUqLPNKO5dkcMHwyFculWeKTqVi+zBGnRQmBwXJilvhkKqb3OeI0aZN2&#10;TLezxCdTMf3NEp9MlScuT2miSYbAYHqYoz2ZTEW5niNORZi0o3zOEp9MTeeZSkWKtKO8aNqlyVP5&#10;oGNOsxHQ+x4aAVv6Bsei+UhVR116Fxxw0jHYUZ6C0fNT+1JmrZAYqfhwhiqPcXGiIIe9CdSNTTCd&#10;5NRb9dtJdXT6B3WiMwHw6q36lVJzZFCNoefxaFImxM5fYlejqF85muQhxIb5uRROiB4J0TkTUKnw&#10;UuOoX+UDGYbPpCThT0bkSykWosA9QqZ4fOYMJXflW2Ev6nYoMYIlRN5AcMbIVfKxr/lSeijEGcsj&#10;oyZ3PxObCMb51CNl88JAhubtzFi5R/0qiufKudhT7kaOUNaKbtA1fSnrtTPqu77EoLcvvor/JrPv&#10;xP6v2hddVazxb2og4upNS+x5oxVfjWdqxchm7WmWjlPe/3bu3qHXCW6qbVVX4w/Rt8X6jUA1L9+r&#10;gnqPdHPrrq0iniTY1qNayO4apGhw9EHE3KGk5beIgKoQXctbd23oUOupwXN79Kbhdq9lQbd3eLZ1&#10;1ammF11PlqOHZHRfLc6Tnd0vbXE+lc0oW9V9WcMJbTMcq25A42pdnrblDt23n3dizkJDpy+ojyiq&#10;yDD25VggsPP1Hi206Tki+/pCIL6BJPwzW4acTnho0mLYQonRVNcnoH01dX2Ca4FTnV3VEJzZM7x2&#10;/mgSIyuuD8S0hoRVgKdL3IqWm+h1i3ye+vLUTNfvhdTt/x74+B8AAAD//wMAUEsDBAoAAAAAAAAA&#10;IQCDjm4XqgQAAKoEAAAUAAAAZHJzL21lZGlhL2ltYWdlMS5wbmeJUE5HDQoaCgAAAA1JSERSAAAA&#10;JAAAAB0IBgAAAMJ1zv0AAAAGYktHRAD/AP8A/6C9p5MAAAAJcEhZcwAADsQAAA7EAZUrDhsAAARK&#10;SURBVFiFrZdbbJVFEMd/5/Sz0NZeFFBrWgWr1WLU1ISkRk284J0EX8TEQMCIGi0+UHjwwQcvEcEY&#10;SAwJPqgpauODxuADhJoIBkQENZqAPKhYUrEotkAvpx7Tlr8PM1/OenK+c46USTY7u7Pf7H9nZ2bn&#10;S0kigZqAxcCjQBfwbdLC80ARcCFQHQWTlcAtwL3AA0B7IEslKEq7onqgztu58DWurzcCVgOLHEyV&#10;C44DHwHfAYeBIwmAJhzU+aK9EbAKuAo4CqwHPgP6y1QQ33c/MARkgjZWZJwvW4YZ5jiSNkk6JqNR&#10;SZ9IWimpWRIlWta/6yhjbbG2zfUsSTuyuUALsMZPvdFPfQTYDFyaYKGpPEudK10R6wvvvw/4CtgP&#10;HPK5NuCpBEApYKbz2WkCiqk2ApZiUXUXcBl26v3Ai8Bu4GDChlXkHPp0wgYVvm6sTED1SDrq99cn&#10;aZmkujLvvdm/G5FUkbBmlsvXldC123W9kgZ2AacwP3oH2A6sAx7G7jYpB93h/afkfCmf2oAZwMoi&#10;evD9AS6PEaYl3ShpjaTeIHpiC9yQd6IKSZ+7fIekTkn3SWp1C8/08bCvGZS01S1WyEIf+rreJBPW&#10;SFos6V1JpyQtyJMvlzSm8qhf0k7nF0q6VVK3pLsDfd0uPxwBT2COtzkw4Z3ANVjYv08u6mLaCvQA&#10;1wI3AdcBVwONQC1w1q8xCzwPrPDvWrAk/AjweKDvH++bkDQk6bUA7W2SJoMTZiTNT7BkOW2JpIOu&#10;60lJG5xvdHmjpD99z9Vp4GLgpCOsBd5z/llgLVANXF/EIUvRKmCB82eD+be97wYucattivNIC/ba&#10;rwfmAW8AW4APpgEkpjeB74NxnNVf9/5l7JHeCLRHwAmg0xvAL74IoMH7kSIb1gGt3pqA2ZhVhfnR&#10;HuAHrJyJE+wE8KXz+zB/XAHsirDSY4sLB4FngHEfp4Cnga/zQDyEOWU75qTFqBP41fmTWFUxiN3K&#10;Tz4fW20opeSKMYU9DbXAKP9NfrOBAw4m43wfVkcNYIlO2Fs3F1iORW07Zq0KYA7wh+vrAR4D9iDp&#10;G0m/eftd0oCkvyTdL+lVj4hCqb/LZS+UEWkPSjojaWmC/GPX1ZPGctBFfprI0aexiIgryLgPabv3&#10;XZSuGndgz9CBBHmsfwBJlQmoU7InoNX7fHlDkKvmTSNPIWmf61kbYdn2NBZJE5jvpNxSNVg6qChw&#10;qmFg0q3aUED+fyiuq85EwDZKR0rsjCEpADRjmoAqvR+JsKgYAf4GrsROe4ichdoSlKQCIMVKi3Io&#10;/n4qAm4PBBuAhUCHj+cDPyYoiQJFLwHHsPQwilWIpfgMuVTyBfY8VYU/ijHNwe40S66WHi+wrjLg&#10;70kAXYrGHVzso7PyAQ0DzVhmzTigE8DPBZRlgZuxP8967KqT+vy5C1xHtbeYOvIzdRX2tsS/0ZPA&#10;c8Bb5R24LEr5PoXAT/0L3t0BbDihD0oAAAAASUVORK5CYIJQSwMEFAAGAAgAAAAhAFVrAi7gAAAA&#10;CwEAAA8AAABkcnMvZG93bnJldi54bWxMj09Lw0AQxe+C32EZwZvd/CExxGxKKeqpCLaCeNsm0yQ0&#10;Oxuy2yT99k5PepvHe7z5vWK9mF5MOLrOkoJwFYBAqmzdUaPg6/D2lIFwXlOte0uo4IoO1uX9XaHz&#10;2s70idPeN4JLyOVaQev9kEvpqhaNdis7ILF3sqPRnuXYyHrUM5ebXkZBkEqjO+IPrR5w22J13l+M&#10;gvdZz5s4fJ1259P2+nNIPr53ISr1+LBsXkB4XPxfGG74jA4lMx3thWonetZJlMacVcCTbn6SZc8g&#10;jnyFaRSDLAv5f0P5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IngxFEFCAAAhSAAAA4AAAAAAAAAAAAAAAAAOgIAAGRycy9lMm9Eb2MueG1sUEsBAi0ACgAAAAAA&#10;AAAhAIOObheqBAAAqgQAABQAAAAAAAAAAAAAAAAAawoAAGRycy9tZWRpYS9pbWFnZTEucG5nUEsB&#10;Ai0AFAAGAAgAAAAhAFVrAi7gAAAACwEAAA8AAAAAAAAAAAAAAAAARw8AAGRycy9kb3ducmV2Lnht&#10;bFBLAQItABQABgAIAAAAIQCqJg6+vAAAACEBAAAZAAAAAAAAAAAAAAAAAFQQAABkcnMvX3JlbHMv&#10;ZTJvRG9jLnhtbC5yZWxzUEsFBgAAAAAGAAYAfAEAAEcRAAAAAA==&#10;">
                <v:rect id="Rectangle 135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suCzAAAAOIAAAAPAAAAZHJzL2Rvd25yZXYueG1sRI9Ba8JA&#10;FITvBf/D8oRepG6MJrXRVWxBEGkLtUKvz+wzCWbfptlV03/fLQg9DjPzDTNfdqYWF2pdZVnBaBiB&#10;IM6trrhQsP9cP0xBOI+ssbZMCn7IwXLRu5tjpu2VP+iy84UIEHYZKii9bzIpXV6SQTe0DXHwjrY1&#10;6INsC6lbvAa4qWUcRak0WHFYKLGhl5Ly0+5sFDy9vY8n2000qvOvAx2/H93zwL8qdd/vVjMQnjr/&#10;H761N1pBHCdpOhknCfxdCndALn4BAAD//wMAUEsBAi0AFAAGAAgAAAAhANvh9svuAAAAhQEAABMA&#10;AAAAAAAAAAAAAAAAAAAAAFtDb250ZW50X1R5cGVzXS54bWxQSwECLQAUAAYACAAAACEAWvQsW78A&#10;AAAVAQAACwAAAAAAAAAAAAAAAAAfAQAAX3JlbHMvLnJlbHNQSwECLQAUAAYACAAAACEA2ALLgswA&#10;AADiAAAADwAAAAAAAAAAAAAAAAAHAgAAZHJzL2Rvd25yZXYueG1sUEsFBgAAAAADAAMAtwAAAAAD&#10;AAAAAA==&#10;" fillcolor="#4faac3" stroked="f"/>
                <v:shape id="AutoShape 134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RkhygAAAOIAAAAPAAAAZHJzL2Rvd25yZXYueG1sRI/dSgMx&#10;FITvBd8hHME7m7QF665Niz8IotBiFff2sDndLCYnaxLb9e2NIHg5zMw3zHI9eicOFFMfWMN0okAQ&#10;t8H03Gl4e324uAKRMrJBF5g0fFOC9er0ZIm1CUd+ocMud6JAONWoweY81FKm1pLHNAkDcfH2IXrM&#10;RcZOmojHAvdOzpS6lB57LgsWB7qz1H7svryGxm3js/1s3pswv99uqr1rb5+c1udn4801iExj/g//&#10;tR+Nhmq6mFVqrhbwe6ncAbn6AQAA//8DAFBLAQItABQABgAIAAAAIQDb4fbL7gAAAIUBAAATAAAA&#10;AAAAAAAAAAAAAAAAAABbQ29udGVudF9UeXBlc10ueG1sUEsBAi0AFAAGAAgAAAAhAFr0LFu/AAAA&#10;FQEAAAsAAAAAAAAAAAAAAAAAHwEAAF9yZWxzLy5yZWxzUEsBAi0AFAAGAAgAAAAhALn1GSHKAAAA&#10;4gAAAA8AAAAAAAAAAAAAAAAABwIAAGRycy9kb3ducmV2LnhtbFBLBQYAAAAAAwADALcAAAD+AgAA&#10;AAA=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133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X1yAAAAOIAAAAPAAAAZHJzL2Rvd25yZXYueG1sRI9RS8Mw&#10;FIXfhf2HcAe+uSSyrbMuG2MoiG9Of8Bdc23rmpuSxLb790YQfDycc77D2e4n14mBQmw9G9ALBYK4&#10;8rbl2sDH+/PdBkRMyBY7z2TgShH2u9nNFkvrR36j4ZRqkSEcSzTQpNSXUsaqIYdx4Xvi7H364DBl&#10;GWppA44Z7jp5r9RaOmw5LzTY07Gh6nL6dgbOUygGv1lfv3j1Wo1HrZ/OqjPmdj4dHkEkmtJ/+K/9&#10;Yg08rJZFoZdKw++lfAfk7gcAAP//AwBQSwECLQAUAAYACAAAACEA2+H2y+4AAACFAQAAEwAAAAAA&#10;AAAAAAAAAAAAAAAAW0NvbnRlbnRfVHlwZXNdLnhtbFBLAQItABQABgAIAAAAIQBa9CxbvwAAABUB&#10;AAALAAAAAAAAAAAAAAAAAB8BAABfcmVscy8ucmVsc1BLAQItABQABgAIAAAAIQDwdIX1yAAAAOIA&#10;AAAPAAAAAAAAAAAAAAAAAAcCAABkcnMvZG93bnJldi54bWxQSwUGAAAAAAMAAwC3AAAA/A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479628C6" wp14:editId="000F2E38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010378396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20C1" w14:textId="5F568F3A" w:rsidR="00A20B28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628C6" id="Text Box 131" o:spid="_x0000_s1052" type="#_x0000_t202" style="position:absolute;margin-left:771.3pt;margin-top:84.05pt;width:14pt;height:144.9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YD2QEAAJkDAAAOAAAAZHJzL2Uyb0RvYy54bWysU9tu2zAMfR+wfxD0vtjJhjYw4hRdiw4D&#10;uq1Atw+QZdkWZosaqcTO34+S43SXt2EvBC1Kh+cc0rubaejF0SBZcKVcr3IpjNNQW9eW8tvXhzdb&#10;KSgoV6senCnlyZC82b9+tRt9YTbQQV8bFAziqBh9KbsQfJFlpDszKFqBN46LDeCgAn9im9WoRkYf&#10;+myT51fZCFh7BG2I+PR+Lsp9wm8ao8OXpiETRF9K5hZSxBSrGLP9ThUtKt9Zfaah/oHFoKzjpheo&#10;exWUOKD9C2qwGoGgCSsNQwZNY7VJGljNOv9DzXOnvEla2BzyF5vo/8Hqz8dn/4QiTO9h4gEmEeQf&#10;QX8n4eCuU641t4gwdkbV3HgdLctGT8X5abSaCoog1fgJah6yOgRIQFODQ3SFdQpG5wGcLqabKQgd&#10;W15fb3OuaC6tt+/yzds0lUwVy2uPFD4YGERMSok81ISujo8UIhtVLFdiMwcPtu/TYHv32wFfjCeJ&#10;fSQ8Uw9TNQlbl3JzFbVFNRXUJ9aDMO8L7zcnMUox8q6Ukn4cFBop+o+OPYmLtSS4JNWSKKc74JXj&#10;x3N6F+YFPHi0bcfIs+sObtm3xiZJLyzOfHn+Sel5V+OC/fqdbr38UfufAA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IuQlgP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40D820C1" w14:textId="5F568F3A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66A704ED" wp14:editId="616CD8E8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842840258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B8DA0" w14:textId="77777777" w:rsidR="00A20B28" w:rsidRDefault="00000000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704ED" id="Text Box 130" o:spid="_x0000_s1053" type="#_x0000_t202" style="position:absolute;margin-left:771.3pt;margin-top:438.9pt;width:14pt;height:100.7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mpU2AEAAJkDAAAOAAAAZHJzL2Uyb0RvYy54bWysU8uO2zAMvBfoPwi6N3ZyaFIjzmK7iy0K&#10;bB/Abj+AlmVbqC2qlBI7f19KjrN93IpeCFqUhjNDen8zDb04afIGbSnXq1wKbRXWxral/Pb88GYn&#10;hQ9ga+jR6lKetZc3h9ev9qMr9AY77GtNgkGsL0ZXyi4EV2SZV50ewK/QacvFBmmAwJ/UZjXByOhD&#10;n23y/G02ItWOUGnv+fR+LspDwm8arcKXpvE6iL6UzC2kSClWMWaHPRQtgeuMutCAf2AxgLHc9Ap1&#10;DwHEkcxfUINRhB6bsFI4ZNg0RumkgdWs8z/UPHXgdNLC5nh3tcn/P1j1+fTkvpII03uceIBJhHeP&#10;qL57YfGuA9vqWyIcOw01N15Hy7LR+eLyNFrtCx9BqvET1jxkOAZMQFNDQ3SFdQpG5wGcr6brKQgV&#10;W263u5wrikvrzXa3e5emkkGxvHbkwweNg4hJKYmHmtDh9OhDZAPFciU2s/hg+j4Ntre/HfDFeJLY&#10;R8Iz9TBVkzB1KTfbqC2qqbA+sx7CeV94vzmJUYqRd6WU/scRSEvRf7TsSVysJaElqZYErOqQV44f&#10;z+ldmBfw6Mi0HSPPrlu8Zd8akyS9sLjw5fknpZddjQv263e69fJHHX4C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+ypqVN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066B8DA0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3074DF80" wp14:editId="27CA2FD3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08780175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68E5E5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0F30A24A" w14:textId="60A01595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4DF80" id="Text Box 129" o:spid="_x0000_s1054" type="#_x0000_t202" style="position:absolute;margin-left:46.55pt;margin-top:55.7pt;width:12.8pt;height:306.9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ts2QEAAJkDAAAOAAAAZHJzL2Uyb0RvYy54bWysU8Fu2zAMvQ/YPwi6L04yNMiMOEXXosOA&#10;bivQ9QNkWbaF2aJGKrHz96PkON2627ALQYvS43uP9O567DtxNEgWXCFXi6UUxmmorGsK+fz9/t1W&#10;CgrKVaoDZwp5MiSv92/f7AafmzW00FUGBYM4ygdfyDYEn2cZ6db0ihbgjeNiDdirwJ/YZBWqgdH7&#10;Llsvl5tsAKw8gjZEfHo3FeU+4de10eFbXZMJoiskcwspYopljNl+p/IGlW+tPtNQ/8CiV9Zx0wvU&#10;nQpKHND+BdVbjUBQh4WGPoO6ttokDaxmtXyl5qlV3iQtbA75i030/2D11+OTf0QRxo8w8gCTCPIP&#10;oH+QcHDbKteYG0QYWqMqbryKlmWDp/z8NFpNOUWQcvgCFQ9ZHQIkoLHGPrrCOgWj8wBOF9PNGISO&#10;LTfrqw1XNJfebz9s15ur1ELl82uPFD4Z6EVMCok81ISujg8UIhuVz1diMwf3tuvSYDv3xwFfjCeJ&#10;fSQ8UQ9jOQpbFXK9jY2jmhKqE+tBmPaF95uTGKUYeFcKST8PCo0U3WfHnsTFmhOck3JOlNMt8Mrx&#10;4ym9DdMCHjzapmXkyXUHN+xbbZOkFxZnvjz/pPS8q3HBfv9Ot17+qP0vAAAA//8DAFBLAwQUAAYA&#10;CAAAACEARXLuB+IAAAAKAQAADwAAAGRycy9kb3ducmV2LnhtbEyPwU7DMAyG70i8Q2QkbizNurFR&#10;mk6MwWUCaRtw4OY1WVvROKXJ1vD2ZCc42v70+/vzRTAtO+neNZYkiFECTFNpVUOVhPe355s5MOeR&#10;FLaWtIQf7WBRXF7kmCk70Fafdr5iMYRchhJq77uMc1fW2qAb2U5TvB1sb9DHsa+46nGI4abl4yS5&#10;5QYbih9q7PRjrcuv3dFIeFpu1qvX7xAOw1I0E1xNP9KXTymvr8LDPTCvg/+D4awf1aGITnt7JOVY&#10;K+EuFZGMeyEmwM6AmM+A7SXMxtMUeJHz/xWKXwAAAP//AwBQSwECLQAUAAYACAAAACEAtoM4kv4A&#10;AADhAQAAEwAAAAAAAAAAAAAAAAAAAAAAW0NvbnRlbnRfVHlwZXNdLnhtbFBLAQItABQABgAIAAAA&#10;IQA4/SH/1gAAAJQBAAALAAAAAAAAAAAAAAAAAC8BAABfcmVscy8ucmVsc1BLAQItABQABgAIAAAA&#10;IQBvYets2QEAAJkDAAAOAAAAAAAAAAAAAAAAAC4CAABkcnMvZTJvRG9jLnhtbFBLAQItABQABgAI&#10;AAAAIQBFcu4H4gAAAAoBAAAPAAAAAAAAAAAAAAAAADMEAABkcnMvZG93bnJldi54bWxQSwUGAAAA&#10;AAQABADzAAAAQgUAAAAA&#10;" filled="f" stroked="f">
                <v:textbox style="layout-flow:vertical" inset="0,0,0,0">
                  <w:txbxContent>
                    <w:p w14:paraId="7868E5E5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0F30A24A" w14:textId="60A01595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 wp14:anchorId="0EAEFE74" wp14:editId="12997637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57212509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E07C8" w14:textId="77777777" w:rsidR="00A20B28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EFE74" id="Text Box 128" o:spid="_x0000_s1055" type="#_x0000_t202" style="position:absolute;margin-left:23.45pt;margin-top:530pt;width:15.2pt;height:8.4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UvK2AEAAJgDAAAOAAAAZHJzL2Uyb0RvYy54bWysU9tu2zAMfR+wfxD0vtjJhqA14hRdiw4D&#10;uq1Atw+gZdkWZosapcTO34+S43SXt2EvBC1Kh+cc0rubaejFUZM3aEu5XuVSaKuwNrYt5bevD2+u&#10;pPABbA09Wl3Kk/byZv/61W50hd5gh32tSTCI9cXoStmF4Ios86rTA/gVOm252CANEPiT2qwmGBl9&#10;6LNNnm+zEal2hEp7z6f3c1HuE37TaBW+NI3XQfSlZG4hRUqxijHb76BoCVxn1JkG/AOLAYzlpheo&#10;ewggDmT+ghqMIvTYhJXCIcOmMUonDaxmnf+h5rkDp5MWNse7i03+/8Gqz8dn90QiTO9x4gEmEd49&#10;ovruhcW7Dmyrb4lw7DTU3HgdLctG54vz02i1L3wEqcZPWPOQ4RAwAU0NDdEV1ikYnQdwupiupyBU&#10;bHn9Nn/HFcWldb7dXqWhZFAsjx358EHjIGJSSuKZJnA4PvoQyUCxXIm9LD6Yvk9z7e1vB3wxniTy&#10;ke/MPEzVJExdys11lBbFVFifWA7hvC683pzEKMXIq1JK/+MApKXoP1q2JO7VktCSVEsCVnXIG8eP&#10;5/QuzPt3cGTajpFn0y3esm2NSZJeWJz58viT0vOqxv369Tvdevmh9j8BAAD//wMAUEsDBBQABgAI&#10;AAAAIQAvN0i44QAAAAsBAAAPAAAAZHJzL2Rvd25yZXYueG1sTI89T8MwEIZ3JP6DdUhs1CktSQlx&#10;KkphQSBBgYHtGrtJRHwOsduYf891gvHee/R+FMtoO3Ewg28dKZhOEhCGKqdbqhW8vz1cLED4gKSx&#10;c2QU/BgPy/L0pMBcu5FezWETasEm5HNU0ITQ51L6qjEW/cT1hvi3c4PFwOdQSz3gyOa2k5dJkkqL&#10;LXFCg725a0z1tdlbBferl8f183eMu3E1bee4vvqYPX0qdX4Wb29ABBPDHwzH+lwdSu60dXvSXnQK&#10;5uk1k6wnacKjmMiyGYjtUcnSBciykP83lL8AAAD//wMAUEsBAi0AFAAGAAgAAAAhALaDOJL+AAAA&#10;4QEAABMAAAAAAAAAAAAAAAAAAAAAAFtDb250ZW50X1R5cGVzXS54bWxQSwECLQAUAAYACAAAACEA&#10;OP0h/9YAAACUAQAACwAAAAAAAAAAAAAAAAAvAQAAX3JlbHMvLnJlbHNQSwECLQAUAAYACAAAACEA&#10;jq1LytgBAACYAwAADgAAAAAAAAAAAAAAAAAuAgAAZHJzL2Uyb0RvYy54bWxQSwECLQAUAAYACAAA&#10;ACEALzdIuOEAAAALAQAADwAAAAAAAAAAAAAAAAAyBAAAZHJzL2Rvd25yZXYueG1sUEsFBgAAAAAE&#10;AAQA8wAAAEAFAAAAAA==&#10;" filled="f" stroked="f">
                <v:textbox style="layout-flow:vertical" inset="0,0,0,0">
                  <w:txbxContent>
                    <w:p w14:paraId="30EE07C8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656" behindDoc="0" locked="0" layoutInCell="1" allowOverlap="1" wp14:anchorId="6A647085" wp14:editId="2458D72D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382657626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8F0A" w14:textId="77777777" w:rsidR="00A20B28" w:rsidRDefault="00000000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47085" id="Text Box 127" o:spid="_x0000_s1056" type="#_x0000_t202" style="position:absolute;margin-left:23.6pt;margin-top:53.85pt;width:12.4pt;height:66.9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OTs2AEAAJgDAAAOAAAAZHJzL2Uyb0RvYy54bWysU8tu2zAQvBfoPxC817LdOjUEy0GaIEWB&#10;9AEk/YAVRUlEJS67pC3577ukLKdtbkUvxIqP2ZnZ0e567Dtx1OQN2kKuFksptFVYGdsU8vvT/Zut&#10;FD6AraBDqwt50l5e71+/2g0u12tssas0CQaxPh9cIdsQXJ5lXrW6B79Apy0f1kg9BP6kJqsIBkbv&#10;u2y9XF5lA1LlCJX2nnfvpkO5T/h1rVX4WtdeB9EVkrmFtFJay7hm+x3kDYFrjTrTgH9g0YOx3PQC&#10;dQcBxIHMC6jeKEKPdVgo7DOsa6N00sBqVsu/1Dy24HTSwuZ4d7HJ/z9Y9eX46L6RCOMHHHmASYR3&#10;D6h+eGHxtgXb6BsiHFoNFTdeRcuywfn8/DRa7XMfQcrhM1Y8ZDgETEBjTX10hXUKRucBnC6m6zEI&#10;FVtu3r/b8onio+1mub7apA6Qz48d+fBRYy9iUUjimSZwOD74EMlAPl+JvSzem65Lc+3sHxt8Me4k&#10;8pHvxDyM5ShMVci3KQ1RTInVieUQTnHheHMRVykGjkoh/c8DkJai+2TZkpiruaC5KOcCrGqRE8eP&#10;p/I2TPk7ODJNy8iT6RZv2LbaJEnPLM58efxJ6TmqMV+/f6dbzz/U/hcAAAD//wMAUEsDBBQABgAI&#10;AAAAIQCF2e5w4AAAAAkBAAAPAAAAZHJzL2Rvd25yZXYueG1sTI/BTsMwDIbvSLxDZCRuLG0pKypN&#10;J8bggobENjhw85qsrWic0mRreXvMCY62P/3+/mIx2U6czOBbRwriWQTCUOV0S7WCt93T1S0IH5A0&#10;do6Mgm/jYVGenxWYazfSxpy2oRYcQj5HBU0IfS6lrxpj0c9cb4hvBzdYDDwOtdQDjhxuO5lE0Vxa&#10;bIk/NNibh8ZUn9ujVfC4fH1evXxN02Fcxm2Kq5v36/WHUpcX0/0diGCm8AfDrz6rQ8lOe3ck7UWn&#10;IM0SJnkfZRkIBrKEu+0VJGk8B1kW8n+D8gcAAP//AwBQSwECLQAUAAYACAAAACEAtoM4kv4AAADh&#10;AQAAEwAAAAAAAAAAAAAAAAAAAAAAW0NvbnRlbnRfVHlwZXNdLnhtbFBLAQItABQABgAIAAAAIQA4&#10;/SH/1gAAAJQBAAALAAAAAAAAAAAAAAAAAC8BAABfcmVscy8ucmVsc1BLAQItABQABgAIAAAAIQD3&#10;IOTs2AEAAJgDAAAOAAAAAAAAAAAAAAAAAC4CAABkcnMvZTJvRG9jLnhtbFBLAQItABQABgAIAAAA&#10;IQCF2e5w4AAAAAkBAAAPAAAAAAAAAAAAAAAAADIEAABkcnMvZG93bnJldi54bWxQSwUGAAAAAAQA&#10;BADzAAAAPwUAAAAA&#10;" filled="f" stroked="f">
                <v:textbox style="layout-flow:vertical" inset="0,0,0,0">
                  <w:txbxContent>
                    <w:p w14:paraId="30118F0A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8A1479" w14:textId="77777777" w:rsidR="00A20B28" w:rsidRDefault="00A20B28">
      <w:pPr>
        <w:pStyle w:val="Tekstpodstawowy"/>
        <w:rPr>
          <w:b/>
          <w:sz w:val="20"/>
        </w:rPr>
      </w:pPr>
    </w:p>
    <w:p w14:paraId="2650C720" w14:textId="77777777" w:rsidR="0073351D" w:rsidRDefault="0073351D">
      <w:pPr>
        <w:pStyle w:val="Tekstpodstawowy"/>
        <w:rPr>
          <w:b/>
          <w:sz w:val="20"/>
        </w:rPr>
      </w:pPr>
    </w:p>
    <w:p w14:paraId="4A40111E" w14:textId="6E2187F5" w:rsidR="00A20B28" w:rsidRDefault="00A20B28">
      <w:pPr>
        <w:pStyle w:val="Tekstpodstawowy"/>
        <w:rPr>
          <w:b/>
          <w:sz w:val="20"/>
        </w:rPr>
      </w:pPr>
    </w:p>
    <w:p w14:paraId="49388E2A" w14:textId="1769AD4E" w:rsidR="00A20B28" w:rsidRDefault="003E7451">
      <w:pPr>
        <w:pStyle w:val="Tekstpodstawowy"/>
        <w:spacing w:before="4"/>
        <w:rPr>
          <w:b/>
          <w:sz w:val="14"/>
        </w:rPr>
      </w:pP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12864" behindDoc="0" locked="0" layoutInCell="1" allowOverlap="1" wp14:anchorId="520F271F" wp14:editId="109C9545">
                <wp:simplePos x="0" y="0"/>
                <wp:positionH relativeFrom="column">
                  <wp:posOffset>-459922</wp:posOffset>
                </wp:positionH>
                <wp:positionV relativeFrom="paragraph">
                  <wp:posOffset>76745</wp:posOffset>
                </wp:positionV>
                <wp:extent cx="217714" cy="6162727"/>
                <wp:effectExtent l="0" t="0" r="11430" b="28575"/>
                <wp:wrapNone/>
                <wp:docPr id="339033327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642831728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470766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256EC" id="Grupa 108" o:spid="_x0000_s1026" style="position:absolute;margin-left:-36.2pt;margin-top:6.05pt;width:17.15pt;height:485.25pt;z-index:485412864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kpawIAAJwHAAAOAAAAZHJzL2Uyb0RvYy54bWzslcty0zAUhvfM8A4a74kvTezW06SLlGTD&#10;QIfCAyiyZGuQJY2kxgk7FrwZvBdHcuyUtgNDCjs2SiSd6+df0uXVrhVoS43lSs6jdJJEiEqiKi7r&#10;efTxw+rVeYSsw7LCQkk6j/bURleLly8uO13STDVKVNQgCCJt2el51Dinyzi2pKEtthOlqYRNpkyL&#10;HUxNHVcGdxC9FXGWJHncKVNpowi1Flav+81oEeIzRol7x5ilDol5BLW5MJowbvwYLy5xWRusG04O&#10;ZeATqmgxl5B0DHWNHUZ3hj8K1XJilFXMTYhqY8UYJzT0AN2kyYNu1kbd6dBLXXa1HjEB2gecTg5L&#10;3m7XRt/qGwMkOl0DizDzveyYaf0vVIl2Adl+REZ3DhFYzNKiSKcRIrCVp3lWZEXPlDQA/pEbaV7/&#10;2jEe0sY/FdNpkIc9ErDPI3DbYE0DWFsCgRuDeAXqzafZ+VlaZKBZiVtQ6/cv376Sz5J/QiAx6/Yo&#10;nV349nw54LeUB2y2tEDwCWYDHqAzm07PejQDO9Bjj20GKad+b+wel9pYt6aqhcwWVCu49AXjEm/f&#10;WNebDiZ+WUg/WiV4teJChImpN0th0BaD9lerZZIEuUOOe2Yw865Ae+gh/HN7Qfuw7ykDOPCl05A+&#10;HEw6hsWEUOnSQ+1CgrV3Y1DC6Jj83vFg711pOLR/4jx6hMxKutG55VKZp7K73VAy6+0HAn3fHsFG&#10;VfvwdQMa0F7/1f+5CDM4TkVS5Plf0yDI7PG5PWovv8gHXQwHfhDWM7Tn7++jTI68/0vvJOmF2xCe&#10;gHBFHJ4r/8bcnwcNHx/VxQ8AAAD//wMAUEsDBBQABgAIAAAAIQDmvSO+4QAAAAoBAAAPAAAAZHJz&#10;L2Rvd25yZXYueG1sTI/BaoNAEIbvhb7DMoXezKppU2tdQwhtTyHQpBBy2+hEJe6suBs1b9/pqb3N&#10;8H/88022nEwrBuxdY0lBNAtBIBW2bKhS8L3/CBIQzmsqdWsJFdzQwTK/v8t0WtqRvnDY+UpwCblU&#10;K6i971IpXVGj0W5mOyTOzrY32vPaV7Ls9cjlppVxGC6k0Q3xhVp3uK6xuOyuRsHnqMfVPHofNpfz&#10;+nbcP28PmwiVenyYVm8gPE7+D4ZffVaHnJ1O9kqlE62C4CV+YpSDOALBQDBPeDgpeE3iBcg8k/9f&#10;yH8AAAD//wMAUEsBAi0AFAAGAAgAAAAhALaDOJL+AAAA4QEAABMAAAAAAAAAAAAAAAAAAAAAAFtD&#10;b250ZW50X1R5cGVzXS54bWxQSwECLQAUAAYACAAAACEAOP0h/9YAAACUAQAACwAAAAAAAAAAAAAA&#10;AAAvAQAAX3JlbHMvLnJlbHNQSwECLQAUAAYACAAAACEAYVn5KWsCAACcBwAADgAAAAAAAAAAAAAA&#10;AAAuAgAAZHJzL2Uyb0RvYy54bWxQSwECLQAUAAYACAAAACEA5r0jvuEAAAAKAQAADwAAAAAAAAAA&#10;AAAAAADFBAAAZHJzL2Rvd25yZXYueG1sUEsFBgAAAAAEAAQA8wAAANMFAAAAAA=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hyzAAAAOMAAAAPAAAAZHJzL2Rvd25yZXYueG1sRI9PT8Mw&#10;DMXvSHyHyEjcWNqCxlSWTfydOA1tMA1uVuO1VRqnasJWvj0+IHG03/N7P8+Xo+/UkYbYBjaQTzJQ&#10;xFWwLdcGPt5frmagYkK22AUmAz8UYbk4P5tjacOJN3TcplpJCMcSDTQp9aXWsWrIY5yEnli0Qxg8&#10;JhmHWtsBTxLuO11k2VR7bFkaGuzpsaHKbb+9gef1w6Z7yt3bwX3Zfv25cqvd3hlzeTHe34FKNKZ/&#10;89/1qxX86U0xu85vC4GWn2QBevELAAD//wMAUEsBAi0AFAAGAAgAAAAhANvh9svuAAAAhQEAABMA&#10;AAAAAAAAAAAAAAAAAAAAAFtDb250ZW50X1R5cGVzXS54bWxQSwECLQAUAAYACAAAACEAWvQsW78A&#10;AAAVAQAACwAAAAAAAAAAAAAAAAAfAQAAX3JlbHMvLnJlbHNQSwECLQAUAAYACAAAACEADy34cswA&#10;AADjAAAADwAAAAAAAAAAAAAAAAAHAgAAZHJzL2Rvd25yZXYueG1sUEsFBgAAAAADAAMAtwAAAAAD&#10;AAAA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sjrygAAAOIAAAAPAAAAZHJzL2Rvd25yZXYueG1sRI9PS8NA&#10;FMTvQr/D8oTe7CahZkvstoRCwT8nq+L1kX0m0ezbsLum0U/vCoLHYWZ+w2z3sx3ERD70jjXkqwwE&#10;ceNMz62G56fj1QZEiMgGB8ek4YsC7HeLiy1Wxp35kaZTbEWCcKhQQxfjWEkZmo4shpUbiZP35rzF&#10;mKRvpfF4TnA7yCLLSmmx57TQ4UiHjpqP06fVsGnu332t6rv8+mVU31PxUB5fldbLy7m+ARFpjv/h&#10;v/at0VCofK0yVZbweyndAbn7AQAA//8DAFBLAQItABQABgAIAAAAIQDb4fbL7gAAAIUBAAATAAAA&#10;AAAAAAAAAAAAAAAAAABbQ29udGVudF9UeXBlc10ueG1sUEsBAi0AFAAGAAgAAAAhAFr0LFu/AAAA&#10;FQEAAAsAAAAAAAAAAAAAAAAAHwEAAF9yZWxzLy5yZWxzUEsBAi0AFAAGAAgAAAAhABryyOvKAAAA&#10;4gAAAA8AAAAAAAAAAAAAAAAABwIAAGRycy9kb3ducmV2LnhtbFBLBQYAAAAAAwADALcAAAD+AgAA&#10;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5FE0BDE5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0140F60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C9EC777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02570829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34A3B843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BE1F27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61F2B13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4C4570F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B4CCE83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C9B5F4B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FA382B5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1EDA3804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0422C435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7E0AEC5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19D7988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214C3891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613717" w:rsidRPr="000F1C76" w14:paraId="6A12182F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44CDDB34" w14:textId="67E12377" w:rsidR="00613717" w:rsidRPr="000F1C76" w:rsidRDefault="00613717" w:rsidP="00613717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III.2.</w:t>
            </w:r>
          </w:p>
        </w:tc>
        <w:tc>
          <w:tcPr>
            <w:tcW w:w="1452" w:type="dxa"/>
            <w:tcBorders>
              <w:top w:val="nil"/>
            </w:tcBorders>
          </w:tcPr>
          <w:p w14:paraId="285F2B57" w14:textId="67B6479B" w:rsidR="00613717" w:rsidRPr="000F1C76" w:rsidRDefault="00613717" w:rsidP="00613717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rolniczy</w:t>
            </w:r>
          </w:p>
        </w:tc>
        <w:tc>
          <w:tcPr>
            <w:tcW w:w="2181" w:type="dxa"/>
            <w:tcBorders>
              <w:top w:val="nil"/>
            </w:tcBorders>
          </w:tcPr>
          <w:p w14:paraId="4CB6FA94" w14:textId="5264A437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Wyżynę Lubelską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60E6D17" w14:textId="22B7DDA7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główne cechy krajobrazu Wyżyny Lubelskiej.</w:t>
            </w:r>
          </w:p>
        </w:tc>
        <w:tc>
          <w:tcPr>
            <w:tcW w:w="2181" w:type="dxa"/>
            <w:tcBorders>
              <w:top w:val="nil"/>
            </w:tcBorders>
          </w:tcPr>
          <w:p w14:paraId="78552CAA" w14:textId="6DCB63C9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największe miasta Wyżyny Lubelskiej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69F7E94" w14:textId="1860EEA2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nazwę najżyźniejszej gleby w Polsce i nazwę skały, na której się utworzyła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6313F8A" w14:textId="5FC7D83E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na ilustracjach i filmach wąwóz lessowy.</w:t>
            </w:r>
          </w:p>
        </w:tc>
        <w:tc>
          <w:tcPr>
            <w:tcW w:w="2181" w:type="dxa"/>
            <w:tcBorders>
              <w:top w:val="nil"/>
            </w:tcBorders>
          </w:tcPr>
          <w:p w14:paraId="253706EB" w14:textId="2EFEDC94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cechy charakterystyczne dla krajobrazu wiejskiego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B113E50" w14:textId="584C8292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roślin uprawianych na Wyżynie Lubelskiej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ED8E7AF" w14:textId="6F904DD7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jak powstają wąwozy lessowe.</w:t>
            </w:r>
          </w:p>
        </w:tc>
        <w:tc>
          <w:tcPr>
            <w:tcW w:w="2181" w:type="dxa"/>
            <w:tcBorders>
              <w:top w:val="nil"/>
            </w:tcBorders>
          </w:tcPr>
          <w:p w14:paraId="40D3E54C" w14:textId="5DCE1E83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zależność między obecnością lessu a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występowaniem czarnoziemu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C106B3B" w14:textId="0077847C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przeznaczenie uprawianych na Wyżynie Lubelskiej roślin oraz hodowanych zwierząt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2A0E33F" w14:textId="3CEE6903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najważniejsze obiekty dziedzictwa kulturowego Wyżyny Lubelskiej.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17C0C321" w14:textId="32307E91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udowadnia prawdziwość stwierdzenia, że Wyżynę Lubelską nazywa się czasem zagłębiem rolniczym Polski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13ADBE1" w14:textId="38D5E72D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przygotowuje w dowolnie wybranej formie informacje o jednym z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miejsc na Wyżynie Lubelskiej ważnym pod względem kulturowym.</w:t>
            </w:r>
          </w:p>
        </w:tc>
      </w:tr>
      <w:tr w:rsidR="00613717" w:rsidRPr="000F1C76" w14:paraId="1EA85EED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5336ADEC" w14:textId="1C6DFAD6" w:rsidR="00613717" w:rsidRPr="000F1C76" w:rsidRDefault="00613717" w:rsidP="00613717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III.3.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73BB1152" w14:textId="2CF1A972" w:rsidR="00613717" w:rsidRPr="000F1C76" w:rsidRDefault="00613717" w:rsidP="00613717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krasowy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BDFCDBE" w14:textId="3DC3FFAC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Wyżynę Krakowsko-Częstochowską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A5E3A32" w14:textId="0D5EB4BD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krajobrazu charakterystyczne dla Wyżyny Krakowsko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-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Częstochowskiej.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D80FBFB" w14:textId="7298624D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nazwę skały, w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której zachodzi proces krasowienia (wapienie)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84F8F78" w14:textId="2C5F47CA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skałę wapienną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F3FCCC8" w14:textId="06880A69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nazywa główne elementy krajobrazu krasowego i rozpoznaje je na ilustracjach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5E06566" w14:textId="330533DB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dzieli formy krasowe na kras powierzchniowy i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podziemny.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DCA0987" w14:textId="35CB597A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położenie Ojcowskiego Parku Narodowego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ADC65B9" w14:textId="56BE293B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Szlak Orlich Gniazd jako przykład dziedzictwa kulturowego regionu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5C07805" w14:textId="44373057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na czym polega krasowienie.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9130D0D" w14:textId="4489424B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Wyżynę Krakowsko-Częstochowską nazywa się Jurą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AE88A82" w14:textId="6C348E15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modelu, schemacie lub ilustracji formy naciekowe jaskini (stalaktyty, stalagmity, stalagnaty)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3B4830F" w14:textId="66166E72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dziedzictwa przyrodniczego chronione w Ojcowskim Parku Narodowym.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346D04CC" w14:textId="054EFDFF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na podstawie mapy atrakcje turystyczne Szlaku Orlich Gniazd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55DCF9D" w14:textId="486D847A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zamki na Szlaku Orlich Gniazd mają białą barwę</w:t>
            </w:r>
            <w:r w:rsidR="00275FE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1C85D19" w14:textId="0AF29B25" w:rsidR="00613717" w:rsidRPr="000F1C76" w:rsidRDefault="00613717" w:rsidP="00613717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tworzy model jaskini krasowej.</w:t>
            </w:r>
          </w:p>
        </w:tc>
      </w:tr>
    </w:tbl>
    <w:p w14:paraId="58FCB353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717869A4" w14:textId="377BEFBB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55520" behindDoc="1" locked="0" layoutInCell="1" allowOverlap="1" wp14:anchorId="2A3D89FD" wp14:editId="128FB843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684415914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521BB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00FC0430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5F3965A6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37FD84B2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13D87B7B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305D6DA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421059BD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084F7AE9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C2AE88D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452853FF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372B3155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0F105F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3042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78F0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A9B30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4691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4D7EC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05F9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342A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61A2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A593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1E296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268B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D443C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38A9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7CC1BB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4F67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3C28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F45E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CC3F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AB1D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9F770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A726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889B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B149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5785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FBB3C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FEB1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E4C5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81E9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DA57A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6298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7710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C230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C521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A4A43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3CC0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A645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D0012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4C99D9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AFBB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B0F5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C248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64548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0BAC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2F185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9677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5691D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AED5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A41BB1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B313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F3C3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AF0F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F327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378179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296EEA42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1F1D9DA7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4E35C192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89FD" id="Text Box 126" o:spid="_x0000_s1057" type="#_x0000_t202" style="position:absolute;margin-left:772.45pt;margin-top:70.85pt;width:12pt;height:453.55pt;z-index:-179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L/2gEAAJkDAAAOAAAAZHJzL2Uyb0RvYy54bWysU1Fv0zAQfkfiP1h+p0kLHVPUdBqbhpAG&#10;Qxr8AMdxGovEZ+7cJuXXc3aaDtjbxIt19tnffd93583V2HfiYJAsuFIuF7kUxmmorduV8vu3uzeX&#10;UlBQrlYdOFPKoyF5tX39ajP4wqygha42KBjEUTH4UrYh+CLLSLemV7QAbxwnG8BeBd7iLqtRDYze&#10;d9kqzy+yAbD2CNoQ8entlJTbhN80RoeHpiETRFdK5hbSimmt4pptN6rYofKt1Sca6gUsemUdFz1D&#10;3aqgxB7tM6jeagSCJiw09Bk0jdUmaWA1y/wfNY+t8iZpYXPIn22i/wervxwe/VcUYfwAIzcwiSB/&#10;D/oHCQc3rXI7c40IQ2tUzYWX0bJs8FScnkarqaAIUg2foeYmq32ABDQ22EdXWKdgdG7A8Wy6GYPQ&#10;seR69S7njObU+v1Fnl+uUwlVzK89UvhooBcxKCVyUxO6OtxTiGxUMV+JxRzc2a5Lje3cXwd8MZ4k&#10;9pHwRD2M1ShsXcq3SVtUU0F9ZD0I07zwfHPQAv6SYuBZKSX93Cs0UnSfHHsSB2sOcA6qOVBO89NS&#10;Bimm8CZMA7j3aHctI0+uO7hm3xqbJD2xOPHl/ielp1mNA/bnPt16+lHb3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DxlcL/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745521BB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00FC0430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5F3965A6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37FD84B2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13D87B7B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305D6DA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421059BD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084F7AE9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C2AE88D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452853FF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372B3155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0F105F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3042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78F0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A9B30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4691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4D7EC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05F9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342A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61A2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A593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1E296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268B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D443C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38A9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7CC1BB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4F67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3C28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F45E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CC3F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AB1D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9F770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A726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889B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B149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5785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FBB3C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FEB1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E4C5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81E9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DA57A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6298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7710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C230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C521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A4A43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3CC0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A645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D0012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4C99D9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AFBB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B0F5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C248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64548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0BAC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2F185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9677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5691D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AED5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A41BB1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B313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F3C3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AF0F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F327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378179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296EEA42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1F1D9DA7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4E35C192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6032" behindDoc="1" locked="0" layoutInCell="1" allowOverlap="1" wp14:anchorId="15E3896D" wp14:editId="2E9CA34E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13441385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16639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2BEB5F11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7FAAD827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8334D39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432663B1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32CB4AED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3C0646D5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7D81FF6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94EFE41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067CCDF2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7CF57794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6FF971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87550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D660D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4DC3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E4E92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664F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0F77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64C32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9E5D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6828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F83B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FCAD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8F047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ABBE2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AB6F8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E199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D17E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F5A4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A9A5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2EB49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6D344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FB747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AF5B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66B8E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D0C1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A4B27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5E89E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DCDE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5C125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37C8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0C1D1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C5FE8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C1AF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7D29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A59A2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17B2B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2F19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E0DF0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D8676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02E6A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577C8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50CA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A7DA4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1F69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2F90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CFEB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7C871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F5659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B3E0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5C15B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5DA31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99E4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F1DE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03F16B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54514C31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4DE4E817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61A89099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3896D" id="Text Box 125" o:spid="_x0000_s1058" type="#_x0000_t202" style="position:absolute;margin-left:772.45pt;margin-top:70.85pt;width:12pt;height:453.55pt;z-index:-1796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0B2wEAAJkDAAAOAAAAZHJzL2Uyb0RvYy54bWysU1Fv0zAQfkfiP1h+p0kLHVPUdBqbhpAG&#10;Qxr8AMdxGovEZ+7cJuXXc3aaDtjbxIt19tnffd93583V2HfiYJAsuFIuF7kUxmmorduV8vu3uzeX&#10;UlBQrlYdOFPKoyF5tX39ajP4wqygha42KBjEUTH4UrYh+CLLSLemV7QAbxwnG8BeBd7iLqtRDYze&#10;d9kqzy+yAbD2CNoQ8entlJTbhN80RoeHpiETRFdK5hbSimmt4pptN6rYofKt1Sca6gUsemUdFz1D&#10;3aqgxB7tM6jeagSCJiw09Bk0jdUmaWA1y/wfNY+t8iZpYXPIn22i/wervxwe/VcUYfwAIzcwiSB/&#10;D/oHCQc3rXI7c40IQ2tUzYWX0bJs8FScnkarqaAIUg2foeYmq32ABDQ22EdXWKdgdG7A8Wy6GYPQ&#10;seR69S7njObU+v1Fnl+uUwlVzK89UvhooBcxKCVyUxO6OtxTiGxUMV+JxRzc2a5Lje3cXwd8MZ4k&#10;9pHwRD2M1ShsXcq3q1g4qqmgPrIehGleeL45aAF/STHwrJSSfu4VGim6T449iYM1BzgH1Rwop/lp&#10;KYMUU3gTpgHce7S7lpEn1x1cs2+NTZKeWJz4cv+T0tOsxgH7c59uPf2o7W8A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JII9Ad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34F16639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2BEB5F11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7FAAD827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8334D39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432663B1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32CB4AED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3C0646D5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7D81FF6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94EFE41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067CCDF2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7CF5779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6FF971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87550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D660D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4DC3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E4E92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664F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0F77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64C32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9E5D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6828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F83B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FCAD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8F047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ABBE2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AB6F8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E199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D17E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F5A4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A9A5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2EB49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6D344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FB747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AF5B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66B8E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D0C1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A4B27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5E89E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DCDE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5C125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37C8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0C1D1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C5FE8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C1AF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7D29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A59A2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17B2B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2F19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E0DF0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D8676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02E6A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577C8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50CA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A7DA4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1F69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2F90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CFEB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7C871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F5659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B3E0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5C15B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5DA31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99E4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F1DE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03F16B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54514C31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4DE4E817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61A89099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6544" behindDoc="1" locked="0" layoutInCell="1" allowOverlap="1" wp14:anchorId="551BDE42" wp14:editId="4A31AD52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241655261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B3F761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512626D8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3FAD07CF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6C1153C8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FC819B6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A8F5745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1813F186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0255408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3159325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2DBABCEC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6FEE7256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9A54DD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A73F7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3996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5C5F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D59B9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BFAE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85F92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B416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CB261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81D3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A401A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9DF31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7784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27D52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2909A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663B5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393F1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37014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39783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C55A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2FB0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4EB2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3F33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CB8F53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A486E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D7A3F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BAB5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C4019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67CE9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0B14F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30B7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024C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4435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C859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1FD6D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8158C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938D6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7ECD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A738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3FCC9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397A2E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5061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AC50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95C9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5769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6FBE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E1E90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B574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38C8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6686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46B5D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BB92C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FA148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F1BEFA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C38717C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3C6674D8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419D514B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BDE42" id="Text Box 124" o:spid="_x0000_s1059" type="#_x0000_t202" style="position:absolute;margin-left:772.45pt;margin-top:70.85pt;width:12pt;height:453.55pt;z-index:-1795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dU2wEAAJkDAAAOAAAAZHJzL2Uyb0RvYy54bWysU9tu2zAMfR+wfxD0vthJl64w4hRdiw4D&#10;ugvQ9QNkWY6F2aJGKrGzrx8lx+m2vg17EShROjznkNpcj30nDgbJgivlcpFLYZyG2rpdKZ++3b+5&#10;koKCcrXqwJlSHg3J6+3rV5vBF2YFLXS1QcEgjorBl7INwRdZRro1vaIFeOM42QD2KvAWd1mNamD0&#10;vstWeX6ZDYC1R9CGiE/vpqTcJvymMTp8aRoyQXSlZG4hrZjWKq7ZdqOKHSrfWn2iof6BRa+s46Jn&#10;qDsVlNijfQHVW41A0ISFhj6DprHaJA2sZpn/peaxVd4kLWwO+bNN9P9g9efDo/+KIozvYeQGJhHk&#10;H0B/J+HgtlVuZ24QYWiNqrnwMlqWDZ6K09NoNRUUQarhE9TcZLUPkIDGBvvoCusUjM4NOJ5NN2MQ&#10;OpZcr97mnNGcWr+7zPOrdSqhivm1RwofDPQiBqVEbmpCV4cHCpGNKuYrsZiDe9t1qbGd++OAL8aT&#10;xD4SnqiHsRqFrUt5cRELRzUV1EfWgzDNC883By3gTykGnpVS0o+9QiNF99GxJ3Gw5gDnoJoD5TQ/&#10;LWWQYgpvwzSAe4921zLy5LqDG/atsUnSM4sTX+5/Unqa1Thgv+/Trecftf0F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l3CXVN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56B3F761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512626D8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FAD07CF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6C1153C8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FC819B6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A8F5745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1813F186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0255408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3159325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2DBABCEC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6FEE7256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9A54DD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A73F7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3996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5C5F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D59B9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BFAE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85F92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B416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CB261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81D3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A401A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9DF31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7784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27D52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2909A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663B5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393F1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37014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39783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C55A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2FB0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4EB2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3F33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CB8F53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A486E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D7A3F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BAB5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C4019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67CE9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0B14F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30B7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024C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4435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C859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1FD6D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8158C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938D6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7ECD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A738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3FCC9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397A2E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5061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AC50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95C9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5769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6FBE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E1E90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B574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38C8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6686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46B5D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BB92C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FA148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F1BEFA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C38717C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3C6674D8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419D514B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7056" behindDoc="1" locked="0" layoutInCell="1" allowOverlap="1" wp14:anchorId="292A64A4" wp14:editId="6ED2EF4A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71954347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243A1" id="Line 123" o:spid="_x0000_s1026" style="position:absolute;z-index:-1795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57568" behindDoc="1" locked="0" layoutInCell="1" allowOverlap="1" wp14:anchorId="5A63B92C" wp14:editId="2D32D52E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86001758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9D4DB" id="Line 122" o:spid="_x0000_s1026" style="position:absolute;z-index:-1795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 wp14:anchorId="3EC3C5C5" wp14:editId="7F439FDA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60895519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713664023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245044" name="AutoShape 120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93642397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C687D5" id="Group 118" o:spid="_x0000_s1026" style="position:absolute;margin-left:763.15pt;margin-top:0;width:31.2pt;height:581.15pt;z-index:15753728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FwcT7QcAAFogAAAOAAAAZHJzL2Uyb0RvYy54bWzcWtuO2zYQfS/QfxD0&#10;2CKxqbuNeIPFphsESNugUT9AlmVbiCyqkrze7df3DCnalFa0hRToQwtkrcsReThnZniZvnv/fCis&#10;p6xucl6ubPZ2bltZmfJNXu5W9p/x45vItpo2KTdJwctsZb9kjf3+7scf3p2qZebwPS82WW2hkbJZ&#10;nqqVvW/bajmbNek+OyTNW15lJV5ueX1IWtzWu9mmTk5o/VDMnPk8mJ14valqnmZNg6cf5Ev7TrS/&#10;3WZp+/t222StVaxscGvF31r8XdPf2d27ZLmrk2qfpx2N5DtYHJK8RKfnpj4kbWId6/xVU4c8rXnD&#10;t+3blB9mfLvN00yMAaNh88FoPtb8WImx7JanXXU2E0w7sNN3N5v+9vSxrr5WX2rJHpefefqtgV1m&#10;p2q31N/T/U6CrfXpV76Bnsmx5WLgz9v6QE1gSNazsO/L2b7Zc2uleOguAseDCilehW40D+a+FCDd&#10;QyX6jPlO4NrW5dN0/0v3MT6VXzIWOC59N0uWslfBtGNGysOVmou1mn9nra/7pMqECA1Z40tt5RvQ&#10;Z24QeHMQscrkAEP8AVdLyl2RWcxhxI5oAK9M20i7WiV/2AOX3dc1P+2zZAN6Ao9BaB/QTQNVbhr6&#10;lcWUsa/YK1lWddN+zPjBoouVXYO8UDF5+ty00rQKQqI2vMg3j3lRiJt6t34oauspQUx5j/f3D0qN&#10;HqwoCVxy+ky2SE/EKGlg0kBrvnnBIGsuAxOJBBd7Xv9tWycE5cpu/jomdWZbxacShlowj/ynFTee&#10;Hzq4qfU3a/1NUqZoamW3tiUvH1oZ+ceqznd79MTEoEt+Dy/e5mLgZHjJqiMLV/qPfIpFPkTz5x4c&#10;XToV8RL+B6cSuarnI9BFD9bv8x43hA0Rb5G7kLGo/Mdjvow313V60ZYs06P0HhJYeQxS3wa+Q492&#10;m45+jKa3hwIJ9ec31txifhj5+OuGwuF1IFPAn2ZWPLdOFvUOr9ExjsKIxiI/tM6cLz0iHmWPaIgg&#10;e6ujr7cE+06jBQucW4u9cVqBwkha3iitUIGIFiCjtDBV9mmF0bi1FgpI1orGabG+7WGqMXMx3fCE&#10;GSXG+qYnBQ3MmG7/mDkGbn0BTNx065u59e0vvGvcakwXIWaBgVtfBRILfQ99kekSGAWl9NRTFJ4/&#10;zg1ThuZpjikCBjqwwB0jR5PS2W0xW7rjqtJ8OmAXGNjpSsSOIRCcgRIsGHU5R5cB7Aw+5/R1IF1N&#10;7HQtYscQD25fi8hnY6ZzdR0IMxoPSIgDy0XOuOVcXYrYNcSD21ci8vxRbroKhBnnNlDBD0PPwE0X&#10;InYN8eD2dTBx0zUwcqO5u+dxYUSzwsh84Ok6xJ4hHry+DgZNPV0Do6Y06U7kpusQe4Zo8AY6GKLB&#10;00UwR4PXV+HKTOrpSsSeIRr8gRKGTOLrMpgzid/X4Qo7X9ci9g3x4Pe1MEz1vq6Dca73BzpgDWLw&#10;OV+XIvYN8eAPlDDo6usymHUNBjqY2QW6FHFgiIhgoATzR3Mw7bG0GQKg0VwS9HWArqZcEuhaxIEh&#10;JoKBFiwIxhJdoAsB2wUGdgMlfNeUhQNdjDgwxAQthPUMYGCHxatuOxO7cKCEef4KdTHi0BAT4UAL&#10;g7KhLgQj0Kiy4UCJK+x0MWLMwaNr83CghSEqQl0Ic1REAyXAzrDejHQxYkT2KLtooAXDMmxkURfp&#10;QjACjdouGiiBqDCx08WII0NURAMtTOx0Ia6wGyhhziiRLkYcGaJiMdDCoOxCF6KvLI5pzlvDZC/P&#10;F7CHfC677SKusD/HmdZc7MYr3tBJUIwGsS2N1dkCULQdNIBhaAKH3Ub1OhjjJjD2PvJc4jqatjQC&#10;LjakGMwNOGQScLFnuAmnhT/Bzyda11t3uoFiET2Fu9MNFcvaKXBarRIZd9pQ3W6ocnt0c6i0pqPW&#10;sR6bQsbrhooV0iR4N1QsWabAaSFCZLCImATvhoppfQqcJmtqHfPsJHg3VEx8k+DdUOUxyk270/xC&#10;ZDA1TGk97IaKXD0FThmYWkfynATvhhpNGyrlKGod6UVrXQ65Sx90djk83a9tC6f7a/oGZ51JS1lH&#10;XVonnFrS2dYeB9LYydHzA3/KYi4QLSUfjyHHo18Wdd1eAEU5BlQ49Vb9VrK5ubSpOMIDefVW/UrU&#10;FAySMWhd701iXGzvpclUL+pX9iZ1cLEtvo3C+c81EB0igVVwFeTNpRveQknBb/TozSXsFn2l4y1j&#10;KNxZb2WrtOBNhrGPuMgrCkYfUUh5hGvUX1nIPSd3xUL9SuU6c9+CdQLf6HSaG0jXvBwEK0Lqt+/m&#10;t3Em9ZS5YSOKWlHiOYcvRb128NwrNjR6TeJR/Nd5Yw/2v6pJVHm6xL+uKoirV3Wu29VTfNUeqb4i&#10;K7CHSW0ckvrbsXqDAia0ydd5kbcvohiLXEqkyqcveUoVHrq5lMyYs3ADz3EX8CZZ3gCMercYjlMR&#10;ZAouP4YL5KmoRV5qZk2FZE9lm8ujV2W0fiszuu0RWhd5pUpZdN0NHZWhQU11xHqyXvuBp8dDVray&#10;AF1nBazAy2afVw3KUcvssM42qKl92ohJC1WaOqXqoEgjTVtnbQrPTpZbFMa653Dt8wvB+EKS+E8s&#10;BKJ0JKeHhUiyyVKVchzaUVPR1cEZuMzkqlyrqnwTC4Hnch5NYjSI8wOR1hCwim93iVtRRxMFbBHP&#10;XbGdKuT6vUBd/peAu38AAAD//wMAUEsDBAoAAAAAAAAAIQDRgDEhqgQAAKoEAAAUAAAAZHJzL21l&#10;ZGlhL2ltYWdlMS5wbmeJUE5HDQoaCgAAAA1JSERSAAAAJAAAAB0IBgAAAMJ1zv0AAAAGYktHRAD/&#10;AP8A/6C9p5MAAAAJcEhZcwAADsQAAA7EAZUrDhsAAARKSURBVFiFrZdNbFRVFMd/M330034oRa1p&#10;FQRRMGpqQlKjJiqKnwluxMRAwIgaLS4oLFy48CMiGAOJIcGFmvrRuNAYXECoiWBQRFCjCchCxZKK&#10;rWILtGXqmLb8XZxzM8/JvJmR8k9u7nnv3Hfu/557zrn3pSSRgFZgKfAw0AV8mzTwPCACLgBqo9jL&#10;SuAmYAlwL9Ae06USDKXdUCPQ4O1c5Dq31xsBa4EHnEyNK44DHwLfAYeBIwmEJpzU+cIXEbAGuBI4&#10;CmwEPgX6yzQQ9rsfGAYysXamyHO+bgXmmONI2iLpmAxjkj6WtFpSmyRKtKx/11HG2GJtu9tZlnZm&#10;s4G5wDpf9WZf9RFgK3BJgoem8jx1rrg82Ivvfx/wFbAfOOTvFgBPJBBKAdUuZ6dJKKA+ApZjWXUH&#10;cCm26v3A88Ae4GDChDXkAvpUwgRpoBaLmXLQiKSjvn99klZIaihz39v8u1FJFQljml2/oYStPW7r&#10;pTSwGziJxdFbwA5gA/AgtrdJNeg27z8hF0v5uAaoAlYXsYPPD3BZYJiWdL2kdZJ6Y9kTPHBd3ooq&#10;JH3m+p2SOiXdLWm+e7hK0hJJIz5mSFK3pJkJHvrAx/UmubBO0lJJb0s6KWlRnn6lpDMqD/2Sdrm8&#10;WNLNTm5xzF636w9HwGNYgG6NufB24Cos7d8jl3UB7wA9wNXADb4184AWoB4469uYBZ4FVvl387Ai&#10;/BDwaMzeP963ImlY0isxtrdImoytMCNpYYIny2nLJB10W49L2uRyi+tbJP3pc65NAxcBJ5xhPfCu&#10;y08D67G0vbZIQJbCGmCRy2dj79/0vhu42L22JdSRudhpvxGYA7wGbAPenwaRgNeB72PPoaq/6v2L&#10;2CG9GWiPgEGg0xvALz4IoMn70SITNgDzvbUCzZhXhcXRXuAH7DoTCuwE8KXL+7B4XAXsjrCrxzZX&#10;DgFPAeP+nAKeBL7OI3E/FpTtWJAWQyfwq8snsFvFELYrP/n74LXhlJJvjCms9NcDY/y3+DUDB5xM&#10;xuU+7B41iBU6YUVxNrASy9p2zFsVwCzgD7fXAzwC7EXSN5J+8/a7pAFJf0m6R9LLnhGFSn+X654r&#10;I9Puk3Ra0vIE/UduqyeN1aALsZM7cvZpLCPCDTL0cezwvovSt8ad2DF0IEEf7A8gqTKBdUpStew4&#10;qC6gb4rVqjnTqFNI2ud21kdYtT2FZdIEFjsp91QdMMPlfIwAk+7VpgL6/4NwrzodAdspnSkhGONQ&#10;jFDVNAlVej8aAQOYd/4GrsBWe4ichxYkGEnFiBS7WpSD8P1UBNwaU2wC7gQ6/Hkh8GOCkShm6AXg&#10;GFYexrAbYik5Q66UfI4dTzXxH8WAWdieZsndpccLjKuMyXclkC6FcScXYnRmPqERoA2rrBknNAj8&#10;XMBYFrgR+/NsxLY6qc9/N8Nt1HoL6Miv1DXY2RJ+oyeBZ4A3yltwWUj5PIXIT/0Lu+kBaD8wvkwA&#10;AAAASUVORK5CYIJQSwMEFAAGAAgAAAAhAFVrAi7gAAAACwEAAA8AAABkcnMvZG93bnJldi54bWxM&#10;j09Lw0AQxe+C32EZwZvd/CExxGxKKeqpCLaCeNsm0yQ0Oxuy2yT99k5PepvHe7z5vWK9mF5MOLrO&#10;koJwFYBAqmzdUaPg6/D2lIFwXlOte0uo4IoO1uX9XaHz2s70idPeN4JLyOVaQev9kEvpqhaNdis7&#10;ILF3sqPRnuXYyHrUM5ebXkZBkEqjO+IPrR5w22J13l+MgvdZz5s4fJ1259P2+nNIPr53ISr1+LBs&#10;XkB4XPxfGG74jA4lMx3thWonetZJlMacVcCTbn6SZc8gjnyFaRSDLAv5f0P5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MMXBxPtBwAAWiAAAA4AAAAAAAAAAAAA&#10;AAAAOgIAAGRycy9lMm9Eb2MueG1sUEsBAi0ACgAAAAAAAAAhANGAMSGqBAAAqgQAABQAAAAAAAAA&#10;AAAAAAAAUwoAAGRycy9tZWRpYS9pbWFnZTEucG5nUEsBAi0AFAAGAAgAAAAhAFVrAi7gAAAACwEA&#10;AA8AAAAAAAAAAAAAAAAALw8AAGRycy9kb3ducmV2LnhtbFBLAQItABQABgAIAAAAIQCqJg6+vAAA&#10;ACEBAAAZAAAAAAAAAAAAAAAAADwQAABkcnMvX3JlbHMvZTJvRG9jLnhtbC5yZWxzUEsFBgAAAAAG&#10;AAYAfAEAAC8RAAAAAA==&#10;">
                <v:rect id="Rectangle 121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kTqzAAAAOIAAAAPAAAAZHJzL2Rvd25yZXYueG1sRI/dSsNA&#10;FITvBd9hOYI3pd1NU9Iauy0qCKWo0B/o7TF7mgSzZ2N2bdO3dwuCl8PMfMPMl71txIk6XzvWkIwU&#10;COLCmZpLDfvd63AGwgdkg41j0nAhD8vF7c0cc+POvKHTNpQiQtjnqKEKoc2l9EVFFv3ItcTRO7rO&#10;YoiyK6Xp8BzhtpFjpTJpsea4UGFLLxUVX9sfq+Hh/SOdrFcqaYrDJx2/p/55EN60vr/rnx5BBOrD&#10;f/ivvTIapkmaZRM1TuF6Kd4BufgFAAD//wMAUEsBAi0AFAAGAAgAAAAhANvh9svuAAAAhQEAABMA&#10;AAAAAAAAAAAAAAAAAAAAAFtDb250ZW50X1R5cGVzXS54bWxQSwECLQAUAAYACAAAACEAWvQsW78A&#10;AAAVAQAACwAAAAAAAAAAAAAAAAAfAQAAX3JlbHMvLnJlbHNQSwECLQAUAAYACAAAACEAiG5E6swA&#10;AADiAAAADwAAAAAAAAAAAAAAAAAHAgAAZHJzL2Rvd25yZXYueG1sUEsFBgAAAAADAAMAtwAAAAAD&#10;AAAAAA==&#10;" fillcolor="#4faac3" stroked="f"/>
                <v:shape id="AutoShape 120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HhvyQAAAOMAAAAPAAAAZHJzL2Rvd25yZXYueG1sRE9LSwMx&#10;EL4L/ocwgjebtW5L3TYtPhBEocUq3euwmW4Wk8maxHb990YQepzvPYvV4Kw4UIidZwXXowIEceN1&#10;x62Cj/enqxmImJA1Ws+k4IcirJbnZwustD/yGx22qRU5hGOFCkxKfSVlbAw5jCPfE2du74PDlM/Q&#10;Sh3wmMOdleOimEqHHecGgz09GGo+t99OQW034dV81bva3zxu1rd729y/WKUuL4a7OYhEQzqJ/93P&#10;Os+fTabjclKUJfz9lAGQy18AAAD//wMAUEsBAi0AFAAGAAgAAAAhANvh9svuAAAAhQEAABMAAAAA&#10;AAAAAAAAAAAAAAAAAFtDb250ZW50X1R5cGVzXS54bWxQSwECLQAUAAYACAAAACEAWvQsW78AAAAV&#10;AQAACwAAAAAAAAAAAAAAAAAfAQAAX3JlbHMvLnJlbHNQSwECLQAUAAYACAAAACEAxWR4b8kAAADj&#10;AAAADwAAAAAAAAAAAAAAAAAHAgAAZHJzL2Rvd25yZXYueG1sUEsFBgAAAAADAAMAtwAAAP0CAAAA&#10;AA=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119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cybyQAAAOMAAAAPAAAAZHJzL2Rvd25yZXYueG1sRE9fa8Iw&#10;EH8f+B3CDfY209WhszOK2xAGe5p1oG9nc2uKzaUk0dZvvwwGe7zf/1usBtuKC/nQOFbwMM5AEFdO&#10;N1wr2JWb+ycQISJrbB2TgisFWC1HNwsstOv5ky7bWIsUwqFABSbGrpAyVIYshrHriBP37bzFmE5f&#10;S+2xT+G2lXmWTaXFhlODwY5eDVWn7dkq6A9f5cacMvfxciyve38szza+KXV3O6yfQUQa4r/4z/2u&#10;0/x8Ppk+5pP5DH5/SgDI5Q8AAAD//wMAUEsBAi0AFAAGAAgAAAAhANvh9svuAAAAhQEAABMAAAAA&#10;AAAAAAAAAAAAAAAAAFtDb250ZW50X1R5cGVzXS54bWxQSwECLQAUAAYACAAAACEAWvQsW78AAAAV&#10;AQAACwAAAAAAAAAAAAAAAAAfAQAAX3JlbHMvLnJlbHNQSwECLQAUAAYACAAAACEACwXMm8kAAADj&#10;AAAADwAAAAAAAAAAAAAAAAAHAgAAZHJzL2Rvd25yZXYueG1sUEsFBgAAAAADAAMAtwAAAP0CAAAA&#10;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240" behindDoc="0" locked="0" layoutInCell="1" allowOverlap="1" wp14:anchorId="7786E8E9" wp14:editId="60586B79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5660842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0A8BFA" w14:textId="1BA89B8C" w:rsidR="00A20B28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6E8E9" id="Text Box 117" o:spid="_x0000_s1060" type="#_x0000_t202" style="position:absolute;margin-left:771.3pt;margin-top:69.85pt;width:14pt;height:144.9pt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762QEAAJkDAAAOAAAAZHJzL2Uyb0RvYy54bWysU9tu2zAMfR+wfxD0vthJizUw4hRdiw4D&#10;ugvQ7QNkWbaF2aJGKrHz96PkON3lbdgLQYvS4TmH9O52GnpxNEgWXCnXq1wK4zTU1rWl/Pb18c1W&#10;CgrK1aoHZ0p5MiRv969f7UZfmA100NcGBYM4KkZfyi4EX2QZ6c4MilbgjeNiAziowJ/YZjWqkdGH&#10;Ptvk+dtsBKw9gjZEfPowF+U+4TeN0eFz05AJoi8lcwspYopVjNl+p4oWle+sPtNQ/8BiUNZx0wvU&#10;gwpKHND+BTVYjUDQhJWGIYOmsdokDaxmnf+h5rlT3iQtbA75i030/2D1p+Oz/4IiTO9g4gEmEeSf&#10;QH8n4eC+U641d4gwdkbV3HgdLctGT8X5abSaCoog1fgRah6yOgRIQFODQ3SFdQpG5wGcLqabKQgd&#10;W97cbHOuaC6tt9f55ipNJVPF8tojhfcGBhGTUiIPNaGr4xOFyEYVy5XYzMGj7fs02N79dsAX40li&#10;HwnP1MNUTcLWpby6jtqimgrqE+tBmPeF95uTGKUYeVdKST8OCo0U/QfHnsTFWhJckmpJlNMd8Mrx&#10;4zm9D/MCHjzatmPk2XUHd+xbY5OkFxZnvjz/pPS8q3HBfv1Ot17+qP1PAAAA//8DAFBLAwQUAAYA&#10;CAAAACEAO1JThOMAAAANAQAADwAAAGRycy9kb3ducmV2LnhtbEyPQU/DMAyF70j8h8hI3Fi6rt1Y&#10;aToxBhcEEgw4cMsar61onNJka/n3eCe4+dlPz9/LV6NtxRF73zhSMJ1EIJBKZxqqFLy/PVxdg/BB&#10;k9GtI1Twgx5WxflZrjPjBnrF4zZUgkPIZ1pBHUKXSenLGq32E9ch8W3veqsDy76SptcDh9tWxlE0&#10;l1Y3xB9q3eFdjeXX9mAV3K9fHjfP3+O4H9bTJtGb9GP29KnU5cV4ewMi4Bj+zHDCZ3QomGnnDmS8&#10;aFmnSTxnL0+z5QLEyZIuIl7tFCTxMgVZ5PJ/i+IXAAD//wMAUEsBAi0AFAAGAAgAAAAhALaDOJL+&#10;AAAA4QEAABMAAAAAAAAAAAAAAAAAAAAAAFtDb250ZW50X1R5cGVzXS54bWxQSwECLQAUAAYACAAA&#10;ACEAOP0h/9YAAACUAQAACwAAAAAAAAAAAAAAAAAvAQAAX3JlbHMvLnJlbHNQSwECLQAUAAYACAAA&#10;ACEAKT3++tkBAACZAwAADgAAAAAAAAAAAAAAAAAuAgAAZHJzL2Uyb0RvYy54bWxQSwECLQAUAAYA&#10;CAAAACEAO1JThOMAAAANAQAADwAAAAAAAAAAAAAAAAAzBAAAZHJzL2Rvd25yZXYueG1sUEsFBgAA&#10;AAAEAAQA8wAAAEMFAAAAAA==&#10;" filled="f" stroked="f">
                <v:textbox style="layout-flow:vertical" inset="0,0,0,0">
                  <w:txbxContent>
                    <w:p w14:paraId="1F0A8BFA" w14:textId="1BA89B8C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 wp14:anchorId="0DA22464" wp14:editId="3B1FF5C5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073540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4C8F3" w14:textId="77777777" w:rsidR="00A20B28" w:rsidRDefault="00000000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22464" id="Text Box 116" o:spid="_x0000_s1061" type="#_x0000_t202" style="position:absolute;margin-left:771.3pt;margin-top:424.7pt;width:14pt;height:100.7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Kt2QEAAJkDAAAOAAAAZHJzL2Uyb0RvYy54bWysU8GO0zAQvSPxD5bvNG0RtERNV8uuFiEt&#10;LNIuHzBxnMQi8Zix26R/z9hpusDeEJfRxGO/ee/NZHc19p04avIGbSFXi6UU2iqsjG0K+f3p7s1W&#10;Ch/AVtCh1YU8aS+v9q9f7QaX6zW22FWaBINYnw+ukG0ILs8yr1rdg1+g05aLNVIPgT+pySqCgdH7&#10;Llsvl++zAalyhEp7z6e3U1HuE35daxUe6trrILpCMreQIqVYxpjtd5A3BK416kwD/oFFD8Zy0wvU&#10;LQQQBzIvoHqjCD3WYaGwz7CujdJJA6tZLf9S89iC00kLm+PdxSb//2DV1+Oj+0YijB9x5AEmEd7d&#10;o/rhhcWbFmyjr4lwaDVU3HgVLcsG5/Pz02i1z30EKYcvWPGQ4RAwAY019dEV1ikYnQdwupiuxyBU&#10;bLnZbJdcUVxarTfb7Yc0lQzy+bUjHz5p7EVMCkk81IQOx3sfIhvI5yuxmcU703VpsJ3944AvxpPE&#10;PhKeqIexHIWpCvn2XdQW1ZRYnVgP4bQvvN+cxCjFwLtSSP/zAKSl6D5b9iQu1pzQnJRzAla1yCvH&#10;j6f0JkwLeHBkmpaRJ9ctXrNvtUmSnlmc+fL8k9LzrsYF+/073Xr+o/a/AAAA//8DAFBLAwQUAAYA&#10;CAAAACEAYl9Dh+QAAAAOAQAADwAAAGRycy9kb3ducmV2LnhtbEyPwU7DMBBE70j8g7VI3KjdkrQh&#10;xKkohQsCiRY4cNvGbhIR2yF2G/P3bE9w29kdzb4pltF07KgH3zorYToRwLStnGptLeH97fEqA+YD&#10;WoWds1rCj/awLM/PCsyVG+1GH7ehZhRifY4SmhD6nHNfNdqgn7heW7rt3WAwkBxqrgYcKdx0fCbE&#10;nBtsLX1osNf3ja6+tgcj4WH1+rR++Y5xP66mbYLr9OP6+VPKy4t4dwss6Bj+zHDCJ3QoiWnnDlZ5&#10;1pFOk9mcvBKy5CYBdrKkC0GrHU0iFRnwsuD/a5S/AAAA//8DAFBLAQItABQABgAIAAAAIQC2gziS&#10;/gAAAOEBAAATAAAAAAAAAAAAAAAAAAAAAABbQ29udGVudF9UeXBlc10ueG1sUEsBAi0AFAAGAAgA&#10;AAAhADj9If/WAAAAlAEAAAsAAAAAAAAAAAAAAAAALwEAAF9yZWxzLy5yZWxzUEsBAi0AFAAGAAgA&#10;AAAhAFmHAq3ZAQAAmQMAAA4AAAAAAAAAAAAAAAAALgIAAGRycy9lMm9Eb2MueG1sUEsBAi0AFAAG&#10;AAgAAAAhAGJfQ4fkAAAADgEAAA8AAAAAAAAAAAAAAAAAMwQAAGRycy9kb3ducmV2LnhtbFBLBQYA&#10;AAAABAAEAPMAAABEBQAAAAA=&#10;" filled="f" stroked="f">
                <v:textbox style="layout-flow:vertical" inset="0,0,0,0">
                  <w:txbxContent>
                    <w:p w14:paraId="4CF4C8F3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264" behindDoc="0" locked="0" layoutInCell="1" allowOverlap="1" wp14:anchorId="205AB99E" wp14:editId="54246739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170416648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1EB822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2B51E542" w14:textId="6B486A31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AB99E" id="Text Box 115" o:spid="_x0000_s1062" type="#_x0000_t202" style="position:absolute;margin-left:46.55pt;margin-top:41.5pt;width:12.8pt;height:306.95pt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53Y2AEAAJkDAAAOAAAAZHJzL2Uyb0RvYy54bWysU8Fu2zAMvQ/YPwi6L04y1MiMOEXXosOA&#10;bivQ9QNoWY6F2aJGKbHz96PkON2627ALQYvS43uP9PZ67Dtx1OQN2lKuFksptFVYG7sv5fP3+3cb&#10;KXwAW0OHVpfypL283r19sx1codfYYldrEgxifTG4UrYhuCLLvGp1D36BTlsuNkg9BP6kfVYTDIze&#10;d9l6ucyzAal2hEp7z6d3U1HuEn7TaBW+NY3XQXSlZG4hRUqxijHbbaHYE7jWqDMN+AcWPRjLTS9Q&#10;dxBAHMj8BdUbReixCQuFfYZNY5ROGljNavlKzVMLTictbI53F5v8/4NVX49P7pFEGD/iyANMIrx7&#10;QPXDC4u3Ldi9viHCodVQc+NVtCwbnC/OT6PVvvARpBq+YM1DhkPABDQ21EdXWKdgdB7A6WK6HoNQ&#10;sWW+vsq5orj0fvNhs86vUgso5teOfPiksRcxKSXxUBM6HB98iGygmK/EZhbvTdelwXb2jwO+GE8S&#10;+0h4oh7GahSm5u55bBzVVFifWA/htC+835zEKMXAu1JK//MApKXoPlv2JC7WnNCcVHMCVrXIK8eP&#10;p/Q2TAt4cGT2LSNPrlu8Yd8akyS9sDjz5fknpeddjQv2+3e69fJH7X4BAAD//wMAUEsDBBQABgAI&#10;AAAAIQDX+TFo4QAAAAkBAAAPAAAAZHJzL2Rvd25yZXYueG1sTI8xT8MwFIR3JP6D9ZDYqBMCaRLi&#10;VJTCUoFUCgxsr/FrEhHbIXYb8+9xJxhPd7r7rlx41bMjjbYzWkA8i4CRro3sdCPg/e3pKgNmHWqJ&#10;vdEk4IcsLKrzsxILaSb9Sseta1go0bZAAa1zQ8G5rVtSaGdmIB28vRkVuiDHhssRp1Cuen4dRSlX&#10;2Omw0OJADy3VX9uDEvC43KxXL9/e76dl3N3g6vYjef4U4vLC398Bc+TdXxhO+AEdqsC0MwctLesF&#10;5EkckgKyJFw6+XE2B7YTkOZpDrwq+f8H1S8AAAD//wMAUEsBAi0AFAAGAAgAAAAhALaDOJL+AAAA&#10;4QEAABMAAAAAAAAAAAAAAAAAAAAAAFtDb250ZW50X1R5cGVzXS54bWxQSwECLQAUAAYACAAAACEA&#10;OP0h/9YAAACUAQAACwAAAAAAAAAAAAAAAAAvAQAAX3JlbHMvLnJlbHNQSwECLQAUAAYACAAAACEA&#10;G5+d2NgBAACZAwAADgAAAAAAAAAAAAAAAAAuAgAAZHJzL2Uyb0RvYy54bWxQSwECLQAUAAYACAAA&#10;ACEA1/kxaOEAAAAJAQAADwAAAAAAAAAAAAAAAAAyBAAAZHJzL2Rvd25yZXYueG1sUEsFBgAAAAAE&#10;AAQA8wAAAEAFAAAAAA==&#10;" filled="f" stroked="f">
                <v:textbox style="layout-flow:vertical" inset="0,0,0,0">
                  <w:txbxContent>
                    <w:p w14:paraId="541EB822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2B51E542" w14:textId="6B486A31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538F9918" wp14:editId="1398DBB0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1429916106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385D4" w14:textId="77777777" w:rsidR="00A20B28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F9918" id="Text Box 114" o:spid="_x0000_s1063" type="#_x0000_t202" style="position:absolute;margin-left:23.45pt;margin-top:40.8pt;width:15.2pt;height:8.4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1+2AEAAJgDAAAOAAAAZHJzL2Uyb0RvYy54bWysU9tu2zAMfR+wfxD0vthph6wz4hRdiw4D&#10;ugvQ9QNoWbaF2aJGKbHz96PkON3Wt2EvBC1Kh+cc0tvraejFQZM3aEu5XuVSaKuwNrYt5dP3+zdX&#10;UvgAtoYerS7lUXt5vXv9aju6Ql9gh32tSTCI9cXoStmF4Ios86rTA/gVOm252CANEPiT2qwmGBl9&#10;6LOLPN9kI1LtCJX2nk/v5qLcJfym0Sp8bRqvg+hLydxCipRiFWO220LRErjOqBMN+AcWAxjLTc9Q&#10;dxBA7Mm8gBqMIvTYhJXCIcOmMUonDaxmnf+l5rEDp5MWNse7s03+/8GqL4dH941EmD7gxANMIrx7&#10;QPXDC4u3HdhW3xDh2GmoufE6WpaNzhenp9FqX/gIUo2fseYhwz5gApoaGqIrrFMwOg/geDZdT0Go&#10;2PL9Zf6WK4pL63yzuUpDyaBYHjvy4aPGQcSklMQzTeBwePAhkoFiuRJ7Wbw3fZ/m2ts/DvhiPEnk&#10;I9+ZeZiqSZi6lJfvorQopsL6yHII53Xh9eYkRilGXpVS+p97IC1F/8myJXGvloSWpFoSsKpD3jh+&#10;PKe3Yd6/vSPTdow8m27xhm1rTJL0zOLEl8eflJ5WNe7X79/p1vMPtfsFAAD//wMAUEsDBBQABgAI&#10;AAAAIQBktGTE3wAAAAcBAAAPAAAAZHJzL2Rvd25yZXYueG1sTI7BTsMwEETvSPyDtUjcqBMa0jTE&#10;qSiFCwIJChy4beNtEhGvQ+w24e8xJziOZvTmFavJdOJIg2stK4hnEQjiyuqWawVvr/cXGQjnkTV2&#10;lknBNzlYlacnBebajvxCx62vRYCwy1FB432fS+mqhgy6me2JQ7e3g0Ef4lBLPeAY4KaTl1GUSoMt&#10;h4cGe7ptqPrcHoyCu/Xzw+bpa5r24zpuE9xcvc8fP5Q6P5turkF4mvzfGH71gzqUwWlnD6yd6BQk&#10;6TIsFWRxCiL0i8UcxE7BMktAloX871/+AAAA//8DAFBLAQItABQABgAIAAAAIQC2gziS/gAAAOEB&#10;AAATAAAAAAAAAAAAAAAAAAAAAABbQ29udGVudF9UeXBlc10ueG1sUEsBAi0AFAAGAAgAAAAhADj9&#10;If/WAAAAlAEAAAsAAAAAAAAAAAAAAAAALwEAAF9yZWxzLy5yZWxzUEsBAi0AFAAGAAgAAAAhAPpT&#10;PX7YAQAAmAMAAA4AAAAAAAAAAAAAAAAALgIAAGRycy9lMm9Eb2MueG1sUEsBAi0AFAAGAAgAAAAh&#10;AGS0ZMTfAAAABwEAAA8AAAAAAAAAAAAAAAAAMgQAAGRycy9kb3ducmV2LnhtbFBLBQYAAAAABAAE&#10;APMAAAA+BQAAAAA=&#10;" filled="f" stroked="f">
                <v:textbox style="layout-flow:vertical" inset="0,0,0,0">
                  <w:txbxContent>
                    <w:p w14:paraId="230385D4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6288" behindDoc="0" locked="0" layoutInCell="1" allowOverlap="1" wp14:anchorId="46F11E7C" wp14:editId="6A30AA94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1057716969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90855" w14:textId="77777777" w:rsidR="00A20B28" w:rsidRDefault="00000000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11E7C" id="Text Box 113" o:spid="_x0000_s1064" type="#_x0000_t202" style="position:absolute;margin-left:23.6pt;margin-top:458.65pt;width:12.4pt;height:66.95pt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As2AEAAJgDAAAOAAAAZHJzL2Uyb0RvYy54bWysU9tu2zAMfR+wfxD0vjjJli4w4hRdiw4D&#10;ugvQ7gNkWbaF2aJGKrHz96PkON3Wt2EvBC1Kh+cc0rvrse/E0SBZcIVcLZZSGKehsq4p5Pen+zdb&#10;KSgoV6kOnCnkyZC83r9+tRt8btbQQlcZFAziKB98IdsQfJ5lpFvTK1qAN46LNWCvAn9ik1WoBkbv&#10;u2y9XF5lA2DlEbQh4tO7qSj3Cb+ujQ5f65pMEF0hmVtIEVMsY8z2O5U3qHxr9ZmG+gcWvbKOm16g&#10;7lRQ4oD2BVRvNQJBHRYa+gzq2mqTNLCa1fIvNY+t8iZpYXPIX2yi/wervxwf/TcUYfwAIw8wiSD/&#10;APoHCQe3rXKNuUGEoTWq4saraFk2eMrPT6PVlFMEKYfPUPGQ1SFAAhpr7KMrrFMwOg/gdDHdjEHo&#10;2HLz/t2WK5pL281yfbVJHVQ+P/ZI4aOBXsSkkMgzTeDq+EAhklH5fCX2cnBvuy7NtXN/HPDFeJLI&#10;R74T8zCWo7BVId9uY+MopoTqxHIQpnXh9eYkRikGXpVC0s+DQiNF98mxJXGv5gTnpJwT5XQLvHH8&#10;eEpvw7R/B4+2aRl5Mt3BDdtW2yTpmcWZL48/KT2vatyv37/Trecfav8LAAD//wMAUEsDBBQABgAI&#10;AAAAIQD5uRly4gAAAAoBAAAPAAAAZHJzL2Rvd25yZXYueG1sTI/BTsMwEETvSPyDtUjcqJO0JRDi&#10;VJTCpQKpLXDg5ibbJCJeh9htzN+znOC42qeZN/kimE6ccHCtJQXxJAKBVNqqpVrB2+vT1Q0I5zVV&#10;urOECr7RwaI4P8t1VtmRtnja+VpwCLlMK2i87zMpXdmg0W5ieyT+HexgtOdzqGU16JHDTSeTKLqW&#10;RrfEDY3u8aHB8nN3NAoel5v16uUrhMO4jNuZXs3fp88fSl1ehPs7EB6D/4PhV5/VoWCnvT1S5USn&#10;YJYmTCq4jdMpCAbShLftGYzmcQKyyOX/CcUPAAAA//8DAFBLAQItABQABgAIAAAAIQC2gziS/gAA&#10;AOEBAAATAAAAAAAAAAAAAAAAAAAAAABbQ29udGVudF9UeXBlc10ueG1sUEsBAi0AFAAGAAgAAAAh&#10;ADj9If/WAAAAlAEAAAsAAAAAAAAAAAAAAAAALwEAAF9yZWxzLy5yZWxzUEsBAi0AFAAGAAgAAAAh&#10;AKy/ICzYAQAAmAMAAA4AAAAAAAAAAAAAAAAALgIAAGRycy9lMm9Eb2MueG1sUEsBAi0AFAAGAAgA&#10;AAAhAPm5GXLiAAAACgEAAA8AAAAAAAAAAAAAAAAAMgQAAGRycy9kb3ducmV2LnhtbFBLBQYAAAAA&#10;BAAEAPMAAABBBQAAAAA=&#10;" filled="f" stroked="f">
                <v:textbox style="layout-flow:vertical" inset="0,0,0,0">
                  <w:txbxContent>
                    <w:p w14:paraId="6A390855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79A766" w14:textId="77777777" w:rsidR="00A20B28" w:rsidRDefault="00A20B28">
      <w:pPr>
        <w:pStyle w:val="Tekstpodstawowy"/>
        <w:rPr>
          <w:b/>
          <w:sz w:val="20"/>
        </w:rPr>
      </w:pPr>
    </w:p>
    <w:p w14:paraId="5D17C068" w14:textId="710F2E25" w:rsidR="00A20B28" w:rsidRDefault="00A20B28">
      <w:pPr>
        <w:pStyle w:val="Tekstpodstawowy"/>
        <w:rPr>
          <w:b/>
          <w:sz w:val="20"/>
        </w:rPr>
      </w:pPr>
    </w:p>
    <w:p w14:paraId="733D3324" w14:textId="6E6A2265" w:rsidR="00A20B28" w:rsidRDefault="003E7451">
      <w:pPr>
        <w:pStyle w:val="Tekstpodstawowy"/>
        <w:spacing w:before="10" w:after="1"/>
        <w:rPr>
          <w:b/>
          <w:sz w:val="10"/>
        </w:rPr>
      </w:pP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14912" behindDoc="0" locked="0" layoutInCell="1" allowOverlap="1" wp14:anchorId="2F7AF353" wp14:editId="7BAF0E62">
                <wp:simplePos x="0" y="0"/>
                <wp:positionH relativeFrom="column">
                  <wp:posOffset>-462643</wp:posOffset>
                </wp:positionH>
                <wp:positionV relativeFrom="paragraph">
                  <wp:posOffset>51526</wp:posOffset>
                </wp:positionV>
                <wp:extent cx="217714" cy="6162727"/>
                <wp:effectExtent l="0" t="0" r="11430" b="28575"/>
                <wp:wrapNone/>
                <wp:docPr id="1618017384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619830292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2328739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5B2F4" id="Grupa 108" o:spid="_x0000_s1026" style="position:absolute;margin-left:-36.45pt;margin-top:4.05pt;width:17.15pt;height:485.25pt;z-index:485414912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YEbQIAAJwHAAAOAAAAZHJzL2Uyb0RvYy54bWzslU2T0jAYx+/O+B0yvUtfgBY6wB5Y4eLo&#10;jqsfIKRpmzFNMkmWgjcPfjP9Xj5JaVmXHR139eYlkOR5/fWfZHF1aDjaU22YFMsgHkUBooLIgolq&#10;GXz8sHk1C5CxWBSYS0GXwZGa4Gr18sWiVTlNZC15QTWCIMLkrVoGtbUqD0NDatpgM5KKCtgspW6w&#10;hamuwkLjFqI3PEyiKA1bqQulJaHGwOp1txmsfPyypMS+K0tDLeLLAGqzftR+3LkxXC1wXmmsakZO&#10;ZeAnVNFgJiDpEOoaW4zuNLsI1TCipZGlHRHZhLIsGaG+B+gmjh50s9XyTvleqryt1IAJ0D7g9OSw&#10;5O1+q9WtutFAolUVsPAz18uh1I37hSrRwSM7DsjowSICi0mcZfEkQAS20jhNsiTrmJIawF+4kfr1&#10;rx3DPm34UzGtAnmYMwHzPAK3NVbUgzU5ELjRiBWg3jSez8ZRMk8CJHADav3+5dtX8lmwTwgkZuwR&#10;xdO5a8+VA35rccJmcgMEH2HW4wE608lk3KHp2YEeO2zTLJlN3N7QPc6VNnZLZQOZDaiWM+EKxjne&#10;vzG2M+1N3DIXbjSSs2LDOPcTXe3WXKM9Bu1vNuso8nKHHPfMYOZcgXbfg/9nj5x2Yd/TEuDAl459&#10;en8w6RAWE0KFjU+1cwHWzq2EEgbH6PeOJ3vnSv2h/RPnwcNnlsIOzg0TUj+W3R76ksvOvifQ9e0Q&#10;7GRx9F/XowHtdV/9n4twliTjZJaN539NgyCzy3N71l46T3td9Ae+F9YztOfu77NMzrz/S+9J0vO3&#10;ITwB/oo4PVfujbk/9xo+P6qrHwAAAP//AwBQSwMEFAAGAAgAAAAhALLQMXbhAAAACQEAAA8AAABk&#10;cnMvZG93bnJldi54bWxMj0FLw0AQhe+C/2EZwVu6SYttGjMppainItgK4m2anSah2d2Q3Sbpv3c9&#10;6e0N7/HeN/lm0q0YuHeNNQjJLAbBprSqMRXC5/E1SkE4T0ZRaw0j3NjBpri/yylTdjQfPBx8JUKJ&#10;cRkh1N53mZSurFmTm9mOTfDOttfkw9lXUvU0hnLdynkcL6WmxoSFmjre1VxeDleN8DbSuF0kL8P+&#10;ct7dvo9P71/7hBEfH6btMwjPk/8Lwy9+QIciMJ3s1SgnWoRoNV+HKEKagAh+tEiXIE4I61UQssjl&#10;/w+KHwAAAP//AwBQSwECLQAUAAYACAAAACEAtoM4kv4AAADhAQAAEwAAAAAAAAAAAAAAAAAAAAAA&#10;W0NvbnRlbnRfVHlwZXNdLnhtbFBLAQItABQABgAIAAAAIQA4/SH/1gAAAJQBAAALAAAAAAAAAAAA&#10;AAAAAC8BAABfcmVscy8ucmVsc1BLAQItABQABgAIAAAAIQCCW2YEbQIAAJwHAAAOAAAAAAAAAAAA&#10;AAAAAC4CAABkcnMvZTJvRG9jLnhtbFBLAQItABQABgAIAAAAIQCy0DF24QAAAAkBAAAPAAAAAAAA&#10;AAAAAAAAAMcEAABkcnMvZG93bnJldi54bWxQSwUGAAAAAAQABADzAAAA1QUAAAAA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QOByQAAAOMAAAAPAAAAZHJzL2Rvd25yZXYueG1sRE9La8JA&#10;EL4L/Q/LFLzpJhFEU1exL+lJ0ba03obsmITNzobsVuO/dwuFHud7z2LV20acqfO1YwXpOAFBXDhd&#10;c6ng4/11NAPhA7LGxjEpuJKH1fJusMBcuwvv6XwIpYgh7HNUUIXQ5lL6oiKLfuxa4sidXGcxxLMr&#10;pe7wEsNtI7MkmUqLNceGClt6qqgwhx+r4GX7uG+eU7M7maNut98bs/n8MkoN7/v1A4hAffgX/7nf&#10;dJw/TeezSZLNM/j9KQIglzcAAAD//wMAUEsBAi0AFAAGAAgAAAAhANvh9svuAAAAhQEAABMAAAAA&#10;AAAAAAAAAAAAAAAAAFtDb250ZW50X1R5cGVzXS54bWxQSwECLQAUAAYACAAAACEAWvQsW78AAAAV&#10;AQAACwAAAAAAAAAAAAAAAAAfAQAAX3JlbHMvLnJlbHNQSwECLQAUAAYACAAAACEAnDEDgckAAADj&#10;AAAADwAAAAAAAAAAAAAAAAAHAgAAZHJzL2Rvd25yZXYueG1sUEsFBgAAAAADAAMAtwAAAP0CAAAA&#10;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yiSywAAAOIAAAAPAAAAZHJzL2Rvd25yZXYueG1sRI9PS8NA&#10;FMTvQr/D8gre7KZbbGLstoRCwT8nq+L1kX0msdm3YXdNo5/eFQSPw8xvhtnsJtuLkXzoHGtYLjIQ&#10;xLUzHTcaXp4PVwWIEJEN9o5JwxcF2G1nFxssjTvzE43H2IhUwqFEDW2MQyllqFuyGBZuIE7eu/MW&#10;Y5K+kcbjOZXbXqosW0uLHaeFFgfat1Sfjp9WQ1E/fPgqr+6X169D/j2qx/XhLdf6cj5VtyAiTfE/&#10;/EffmcQptVJFvrqB30vpDsjtDwAAAP//AwBQSwECLQAUAAYACAAAACEA2+H2y+4AAACFAQAAEwAA&#10;AAAAAAAAAAAAAAAAAAAAW0NvbnRlbnRfVHlwZXNdLnhtbFBLAQItABQABgAIAAAAIQBa9CxbvwAA&#10;ABUBAAALAAAAAAAAAAAAAAAAAB8BAABfcmVscy8ucmVsc1BLAQItABQABgAIAAAAIQBEQyiSywAA&#10;AOIAAAAPAAAAAAAAAAAAAAAAAAcCAABkcnMvZG93bnJldi54bWxQSwUGAAAAAAMAAwC3AAAA/wIA&#10;AAAA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32303D69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417D85B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1D4145E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501E36FC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6B4B82B5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FB0B32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8D56FA7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F293202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A70567D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2B2B247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C6E48D2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2DECAA3C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057BE2DD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AE23B76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40FF24F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52CFB5BD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C32315" w:rsidRPr="000F1C76" w14:paraId="76A2F198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7CBAEB88" w14:textId="2E4B1DE1" w:rsidR="00C32315" w:rsidRPr="000F1C76" w:rsidRDefault="00C32315" w:rsidP="00C32315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III.4.</w:t>
            </w:r>
          </w:p>
        </w:tc>
        <w:tc>
          <w:tcPr>
            <w:tcW w:w="1452" w:type="dxa"/>
            <w:tcBorders>
              <w:top w:val="nil"/>
            </w:tcBorders>
          </w:tcPr>
          <w:p w14:paraId="29EAC9E7" w14:textId="54ABB4CD" w:rsidR="00C32315" w:rsidRPr="000F1C76" w:rsidRDefault="00C32315" w:rsidP="00C32315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górski</w:t>
            </w:r>
          </w:p>
        </w:tc>
        <w:tc>
          <w:tcPr>
            <w:tcW w:w="2181" w:type="dxa"/>
            <w:tcBorders>
              <w:top w:val="nil"/>
            </w:tcBorders>
          </w:tcPr>
          <w:p w14:paraId="7B0B3B37" w14:textId="5DACF0B7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pas gór oraz Tatry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8EBADEE" w14:textId="40F98CB7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krajobrazu wysokogórskiego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2F506262" w14:textId="2661015C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nazwę parku narodowego leżącego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Tatrach.</w:t>
            </w:r>
          </w:p>
        </w:tc>
        <w:tc>
          <w:tcPr>
            <w:tcW w:w="2181" w:type="dxa"/>
            <w:tcBorders>
              <w:top w:val="nil"/>
            </w:tcBorders>
          </w:tcPr>
          <w:p w14:paraId="5315C14E" w14:textId="2FD03EDA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Tatry Wysokie i Tatry Zachodnie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4A5BEDB" w14:textId="4582769E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nazywa i wskazuje na mapie najwyższe szczyty Tatr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5979227" w14:textId="100272EC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rozpoznaje na ilustracjach 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elementy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krajobrazu wysokogórskiego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60E21AF" w14:textId="3666992C" w:rsidR="00C32315" w:rsidRPr="00AF15F1" w:rsidRDefault="00C32315" w:rsidP="00AF15F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popularnych miejsc odwiedzanych przez turystów w Tatrach Wysokich i Zachodnich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3D4D731B" w14:textId="77184E24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podobieństwa i różnice w krajobrazie Tatr Wysokich i Tatr Zachodnich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F4594D2" w14:textId="662E538C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omawia cechy pogody w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górach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B6B171B" w14:textId="4F5D55FC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wymienia 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 kolei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piętra roślinności w Tatrach</w:t>
            </w:r>
            <w:r w:rsidR="00FD679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6621FFB" w14:textId="7134F66F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roślin i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zwierząt charakterystycznych dla Tatr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  <w:p w14:paraId="2F541532" w14:textId="02B492D3" w:rsidR="00C32315" w:rsidRPr="000F1C76" w:rsidRDefault="00C32315" w:rsidP="00AF15F1">
            <w:pPr>
              <w:pStyle w:val="TableParagraph"/>
              <w:spacing w:before="60"/>
              <w:ind w:left="28" w:right="312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1" w:type="dxa"/>
            <w:tcBorders>
              <w:top w:val="nil"/>
            </w:tcBorders>
          </w:tcPr>
          <w:p w14:paraId="4B739670" w14:textId="6C9CFF6B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łańcuchy górskie Karpat i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Sudetów oraz ich najwyższe pasma górskie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C5F1357" w14:textId="2FC4BCC3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w górach roślinność układa się piętrowo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675C37A" w14:textId="3C5C2B03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na podstawie ilustracji piętra roślinności w Tatrach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C4EA0D2" w14:textId="7ED8F51C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 negatywny wpływ turystyki na środowisko Tatr.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0DE01CF9" w14:textId="6DF6B4CB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wykazuje specyfikę regionu na podstawie map, zdjęć, filmów geograficznych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9C43673" w14:textId="2FDB2156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jak powstaje wiatr halny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F7C8263" w14:textId="05300EAB" w:rsidR="00C32315" w:rsidRPr="000F1C76" w:rsidRDefault="00C32315" w:rsidP="00C32315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przedstawia miejsce w Tatrach, które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chciałby odwiedzić korzystając z</w:t>
            </w:r>
            <w:r w:rsidR="00AF15F1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różnych źródeł informacji.</w:t>
            </w:r>
          </w:p>
        </w:tc>
      </w:tr>
      <w:tr w:rsidR="00725C7F" w:rsidRPr="000F1C76" w14:paraId="4678A803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41B480E" w14:textId="5D4AFAA7" w:rsidR="00725C7F" w:rsidRPr="000F1C76" w:rsidRDefault="00725C7F" w:rsidP="00725C7F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III.5.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05A83A66" w14:textId="3A281927" w:rsidR="00725C7F" w:rsidRPr="000F1C76" w:rsidRDefault="00725C7F" w:rsidP="00725C7F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Ocena najbliższego krajobrazu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3D256C7" w14:textId="18824424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określa położenie najbliższej okolicy na mapie Polski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060B640A" w14:textId="5757D7B3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elementy krajobrazu najbliższej okolicy, w tym elementy zagospodarowania antropogenicznego.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36ABA78" w14:textId="4A01CFC1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działań przyczyniających się do poprawy najbliższego otoczenia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D68FC2A" w14:textId="20804C63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czym jest plan zagospodarowania przestrzennego.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C88637E" w14:textId="0DE9052E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w jakim celu dokonuje się oceny krajobrazu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75DDF92" w14:textId="2C0EAAC1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skazuje elementy, na które powinno się zwracać uwagę podczas oceny krajobrazu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64D5A23" w14:textId="79CC0D57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dokonuje oceny krajobrazu najbliższego otoczenia szkoły pod względem jego ładu i estetyki zagospodarowania.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E95FEC4" w14:textId="3B15C438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proponuje zmiany w zagospodarowaniu terenu najbliższej okolicy, mające na celu poprawę estetyki i funkcjonalności.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48494396" w14:textId="669CEE28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przeprowadza szczegółową analizę krajobrazu najbliższej okolicy, uwzględniając aspekty przyrodnicze, społeczne i</w:t>
            </w:r>
            <w:r w:rsidR="00065CD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ekonomiczne</w:t>
            </w:r>
            <w:r w:rsidR="00065CD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  <w:p w14:paraId="40819688" w14:textId="242ED3D8" w:rsidR="00725C7F" w:rsidRPr="000F1C76" w:rsidRDefault="00725C7F" w:rsidP="00725C7F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opracowuje plan działań, mający na celu poprawę jakości krajobrazu najbliższego otoczenia, z</w:t>
            </w:r>
            <w:r w:rsidR="00065CD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uwzględnieniem zrównoważonego rozwoju i</w:t>
            </w:r>
            <w:r w:rsidR="00065CD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ochrony środowiska.</w:t>
            </w:r>
          </w:p>
        </w:tc>
      </w:tr>
      <w:tr w:rsidR="0068419D" w:rsidRPr="000F1C76" w14:paraId="291F5F7D" w14:textId="77777777" w:rsidTr="004005F2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trHeight w:val="352"/>
        </w:trPr>
        <w:tc>
          <w:tcPr>
            <w:tcW w:w="12923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1DD2554E" w14:textId="261F11C0" w:rsidR="0068419D" w:rsidRPr="000F1C76" w:rsidRDefault="0068419D" w:rsidP="004005F2">
            <w:pPr>
              <w:pStyle w:val="TableParagraph"/>
              <w:spacing w:before="60"/>
              <w:ind w:left="28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  <w:r w:rsidR="00065CD2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II</w:t>
            </w:r>
          </w:p>
        </w:tc>
      </w:tr>
    </w:tbl>
    <w:p w14:paraId="68BB226F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6E24EB11" w14:textId="7A20E48A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61152" behindDoc="1" locked="0" layoutInCell="1" allowOverlap="1" wp14:anchorId="2B2B630D" wp14:editId="122923C0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144431098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64A1D" id="Line 112" o:spid="_x0000_s1026" style="position:absolute;z-index:-1795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1664" behindDoc="1" locked="0" layoutInCell="1" allowOverlap="1" wp14:anchorId="3A83A1B2" wp14:editId="4F4D2EA7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131614367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E4645" id="Line 111" o:spid="_x0000_s1026" style="position:absolute;z-index:-179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 wp14:anchorId="66DEF770" wp14:editId="680CE015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962153179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64136224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711855" name="AutoShape 109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2369466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631E8" id="Group 107" o:spid="_x0000_s1026" style="position:absolute;margin-left:763.15pt;margin-top:0;width:31.2pt;height:581.15pt;z-index:15757824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gvf+gcAAIcgAAAOAAAAZHJzL2Uyb0RvYy54bWzcWtuO2zYQfS/QfxD0&#10;2CKxKVEXG9kNFkkTBEjboFE/QJZlW4gsqZK83u3X9wwp2jRXtIUU6EMLZK3LaHhmzszwMn3z9mlf&#10;Oo952xV1deey13PXyausXhfV9s79M/nwKnadrk+rdVrWVX7nPued+/b+xx/eHJtl7tW7ulznrQMl&#10;Vbc8Nnfuru+b5WzWZbt8n3av6yav8HJTt/u0x227na3b9Ajt+3Lmzefh7Fi366ats7zr8PS9fOne&#10;C/2bTZ71v282Xd475Z0LbL3424q/K/o7u3+TLrdt2uyKbICRfgeKfVpUGPSk6n3ap86hLV6o2hdZ&#10;W3f1pn+d1ftZvdkUWS5sgDVsbljzsa0PjbBluzxum5Ob4FrDT9+tNvvt8WPbfG2+tBI9Lj/X2bcO&#10;fpkdm+1Sf0/3WynsrI6/1mvwmR76Whj+tGn3pAImOU/Cv88n/+ZPvZPhob8IPQ4WMryK/HgezgNJ&#10;QLYDS/QZC7zQd53zp9nul+FjfCq/ZCz0fPpuli7lqALpgIyYRyh1Z291/85bX3dpkwsSOvLGl9Yp&#10;1gAacuaHnjCnSvfwxB+ItbTalrnDmIgrwoEPlG876Vinqt/tIJc/tG193OXpGviYMOfiA7rpQMtN&#10;T79wmfL2FYely6bt+o95vXfo4s5tAV7QmD5+7nrpWyVCrHZ1Waw/FGUpbtrt6l3ZOo8pkop/eHh4&#10;p+i4ECsrEq5q+kxqpCfgShomiVrV62cY2dYyM1FJcLGr279d54isvHO7vw5pm7tO+amCoxaMUwD1&#10;4oYHkYebVn+z0t+kVQZVd27vOvLyXS9T/9C0xXaHkZgwuqofEMabQhhO+CSqASxi6b8KKrbgEWNx&#10;ELiODCrCJQLQYfMFBclFjIAXPVu1cFNOnhA9fgQfIuEY8zyZjSqAOAMOylXfF29O+ZYus4MMH2JY&#10;hQyK3xrBQ4+26wF/At2bfYmS+vMrZ+6wIIoD/PUjEfG6IFOCP82cZO4cHRodBusynpKRyhiHRiZr&#10;gS6GAiLHhCpGQjtnsECXQjWZhgxOOKlL+DiyUMkMyHw2iixSYgIZhEaRYcq8RBbF4z5bKEHyWTyO&#10;DLXoQhv8NQqN6QSQV8exMYMDUGkBx3QaEuZZ4Bk0WOHpLFyBZxBBkTbuO6ZzkbDQAs/gglmIZToV&#10;jKRGmaVydUGtFZ6n05F4toQw2OA8GiUXOXKOYZTQyALPIAPeC8e95+l0JJ4lKzyDDR6Mx56nc8FI&#10;atx7BhlX4Ol0JJ4lNXyDDeajNo3VE50LkBuMw0ORNMiNvXHv+TodiW9JDd9gg8GOUXg6FxCILfAM&#10;MoIo4hZ4Oh2Jb0kN32DDCk/nwg6PpvWL1Ihimi9GZgqu05GgvI/OFdxgw0Yu17mwk8sNMjCR2eDp&#10;dCTckhrcYIMHiJWR2OM6F0gNb5xcbpBhn2e5TkfCLakRGGzYCkugc2EvLIFBhh1eoNORwNxRcgOD&#10;DdtKgBZSp7nbvhQIDDLs5AY6HUlgSY3AYMNGbqBzYSc3NMiwwwt1OpLQkhqhwQbn42WZdmJn75HU&#10;aFkODTLshSXU6UhCS2qEBhucL0ZTI9S5QOwtLPAMMgLfVpZDnY4ktKQGLZf1QmWDhyXuhfcs8CKD&#10;DPukFul0JJElNSKDDRu5kc4FvGchNzLIuAJPpyPBwmE0cyODDduSINK5sC8JYoMMwLMsR2OdjgTF&#10;exRebLDBg/ElQaxzAXiWJUFskIHUsMHT6UhiS2rEBhtWeDoXV+AZZNgLS6zTkcSW1FgYbNjq3kLn&#10;4rLuYY952kWmO3kWge3mUzXsLHGFvTwOwOZi597UHR0bJVCIfWqiziEgRTtHizBcTcKROHQRUleE&#10;YTgJY3skzzCuq6ZNjxAXe1cYc0McPAlxsbe/KU6bAhI/HX9d106LdCE+zVJvMNWfZiotYkm7P81U&#10;fzDVn2YqLfJIO5ZnU/zOB1OxXJokPpiK5csUcVqUEBgsJyaJD6Ziep8iTpM2acd0O0l8MBXT3yTx&#10;wVR54nIzxGiSITCYHqZojwZTUa6niFMRJu0on5PEB1PjaaZSkSLtKC+admnyUD7onNNsBbSug1bA&#10;ir7BuWjaU9VRl84RJ5x0DLaTp2D0fF8/5kktJHoqPpyhymNcnCjIYc8CZTUmGA9y6q36baS6ufSp&#10;OEMGePVW/UqpKTKoxoB1fTQp4+NsXWJXo6hfOZrkwceG+bYUToiuCdE5E1Cp8FLjqF/lAxmGt6Qk&#10;4TdG5Dg5pSF9FLhryBSPt5yh5E58K+xZWXc5RhgJkRcQrDFykrzuaz6XHvJxxnLNqMHdt8QGgnE+&#10;dU3ZtDCQoXk+M1buUb+K4qlyNvaUu5EjlLWiH3RKX8p67Yz6ojHR6f2LD+K/wewLsf9V/6IpsiX+&#10;DS1EXL1oit1uteKr/kC9GNmu3U/SsU/bb4fmFbqd4KZYFWXRP4vOLdZvBKp6/FJk1H2km3N/LY49&#10;P1xw2gvKTgikaHD0QURBU9LyW0RAkYm+5bm91jWo9dThOT960XG71DKj2ws8q7JoVNeLrgfL0UQy&#10;+q8jzpO93fd1dtjnVS+b1W1ewgl11e2KpkPnapnvV/ka7bdPazFnoaHTZtRIFFWk69u8zxDY6XKD&#10;HtrwHJF9eiEQn0ES/ok9Q04nPDRpMWyhxGiq6+PRvpq6Pt6pwKneruoITmwanlp/NImRFacHYlpD&#10;wirAwyVuRc9NdLtFPg+deWqn6/dC6vz/D9z/AwAA//8DAFBLAwQKAAAAAAAAACEAg45uF6oEAACq&#10;BAAAFAAAAGRycy9tZWRpYS9pbWFnZTEucG5niVBORw0KGgoAAAANSUhEUgAAACQAAAAdCAYAAADC&#10;dc79AAAABmJLR0QA/wD/AP+gvaeTAAAACXBIWXMAAA7EAAAOxAGVKw4bAAAESklEQVRYha2XW2yV&#10;RRDHf+f0s9DWXhRQa1oFq9Vi1NSEpEZNvOCdBF/ExEDAiBotPlB48MEHLxHBGEgMCT6oKWrjg8bg&#10;A4SaCAZEBDWagDyoWFKxKLZAL6ce05a/DzNfznpyvnOOlEk2O7uz3+x/Z2dm50tJIoGagMXAo0AX&#10;8G3SwvNAEXAhUB0Fk5XALcC9wANAeyBLJShKu6J6oM7bufA1rq83AlYDixxMlQuOAx8B3wGHgSMJ&#10;gCYc1PmivRGwCrgKOAqsBz4D+stUEN93PzAEZII2VmScL1uGGeY4kjZJOiajUUmfSFopqVkSJVrW&#10;v+soY22xts31LEk7srlAC7DGT73RT30E2AxcmmChqTxLnStdEesL778P+ArYDxzyuTbgqQRAKWCm&#10;89lpAoqpNgKWYlF1F3AZdur9wIvAbuBgwoZV5Bz6dMIGFb5urExA9Ug66vfXJ2mZpLoy773ZvxuR&#10;VJGwZpbL15XQtdt1vZIGdgGnMD96B9gOrAMexu42KQfd4f2n5Hwpn9qAGcDKInrw/QEujxGmJd0o&#10;aY2k3iB6YgvckHeiCkmfu3yHpE5J90lqdQvP9PGwrxmUtNUtVshCH/q63iQT1khaLOldSackLciT&#10;L5c0pvKoX9JO5xdKulVSt6S7A33dLj8cAU9gjrc5MOGdwDVY2L9PLupi2gr0ANcCNwHXAVcDjUAt&#10;cNavMQs8D6zw71qwJPwI8Hig7x/vm5A0JOm1AO1tkiaDE2YkzU+wZDltiaSDrutJSRucb3R5o6Q/&#10;fc/VaeBi4KQjrAXec/5ZYC1QDVxfxCFL0SpggfNng/m3ve8GLnGrbYrzSAv22q8H5gFvAFuAD6YB&#10;JKY3ge+DcZzVX/f+ZeyR3gi0R8AJoNMbwC++CKDB+5EiG9YBrd6agNmYVYX50R7gB6yciRPsBPCl&#10;8/swf1wB7Iqw0mOLCweBZ4BxH6eAp4Gv80A8hDllO+akxagT+NX5k1hVMYjdyk8+H1ttKKXkijGF&#10;PQ21wCj/TX6zgQMOJuN8H1ZHDWCJTthbNxdYjkVtO2atCmAO8Ifr6wEeA/Yg6RtJv3n7XdKApL8k&#10;3S/pVY+IQqm/y2UvlBFpD0o6I2lpgvxj19WTxnLQRX6ayNGnsYiIK8i4D2m7912Urhp3YM/QgQR5&#10;rH8ASZUJqFOyJ6DV+3x5Q5Cr5k0jTyFpn+tZG2HZ9jQWSROY76TcUjVYOqgocKphYNKt2lBA/n8o&#10;rqvORMA2SkdK7IwhKQA0Y5qAKr0fibCoGAH+Bq7ETnuInIXaEpSkAiDFSotyKP5+KgJuDwQbgIVA&#10;h4/nAz8mKIkCRS8Bx7D0MIpViKX4DLlU8gX2PFWFP4oxzcHuNEuulh4vsK4y4O9JAF2Kxh1c7KOz&#10;8gENA81YZs04oBPAzwWUZYGbsT/Peuyqk/r8uQtcR7W3mDryM3UV9rbEv9GTwHPAW+UduCxK+T6F&#10;wE/9C97dAWw4oQ9KAAAAAElFTkSuQmCCUEsDBBQABgAIAAAAIQBVawIu4AAAAAsBAAAPAAAAZHJz&#10;L2Rvd25yZXYueG1sTI9PS8NAEMXvgt9hGcGb3fwhMcRsSinqqQi2gnjbJtMkNDsbstsk/fZOT3qb&#10;x3u8+b1ivZheTDi6zpKCcBWAQKps3VGj4Ovw9pSBcF5TrXtLqOCKDtbl/V2h89rO9InT3jeCS8jl&#10;WkHr/ZBL6aoWjXYrOyCxd7Kj0Z7l2Mh61DOXm15GQZBKozviD60ecNtidd5fjIL3Wc+bOHyddufT&#10;9vpzSD6+dyEq9fiwbF5AeFz8Xxhu+IwOJTMd7YVqJ3rWSZTGnFXAk25+kmXPII58hWkUgywL+X9D&#10;+Q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DIdgvf+gcAAIcg&#10;AAAOAAAAAAAAAAAAAAAAADoCAABkcnMvZTJvRG9jLnhtbFBLAQItAAoAAAAAAAAAIQCDjm4XqgQA&#10;AKoEAAAUAAAAAAAAAAAAAAAAAGAKAABkcnMvbWVkaWEvaW1hZ2UxLnBuZ1BLAQItABQABgAIAAAA&#10;IQBVawIu4AAAAAsBAAAPAAAAAAAAAAAAAAAAADwPAABkcnMvZG93bnJldi54bWxQSwECLQAUAAYA&#10;CAAAACEAqiYOvrwAAAAhAQAAGQAAAAAAAAAAAAAAAABJEAAAZHJzL19yZWxzL2Uyb0RvYy54bWwu&#10;cmVsc1BLBQYAAAAABgAGAHwBAAA8EQAAAAA=&#10;">
                <v:rect id="Rectangle 110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yB7zQAAAOMAAAAPAAAAZHJzL2Rvd25yZXYueG1sRI9BS8NA&#10;EIXvgv9hGcGLtJukIdrYbamCUEQFW6HXMTtNQrOzMbu28d87B8HjzLx5732L1eg6daIhtJ4NpNME&#10;FHHlbcu1gY/d0+QOVIjIFjvPZOCHAqyWlxcLLK0/8zudtrFWYsKhRANNjH2pdagachimvieW28EP&#10;DqOMQ63tgGcxd53OkqTQDluWhAZ7emyoOm6/nYH569ssf94kaVftP+nwdRsebuKLMddX4/oeVKQx&#10;/ov/vjdW6hd5OiuyLBcKYZIF6OUvAAAA//8DAFBLAQItABQABgAIAAAAIQDb4fbL7gAAAIUBAAAT&#10;AAAAAAAAAAAAAAAAAAAAAABbQ29udGVudF9UeXBlc10ueG1sUEsBAi0AFAAGAAgAAAAhAFr0LFu/&#10;AAAAFQEAAAsAAAAAAAAAAAAAAAAAHwEAAF9yZWxzLy5yZWxzUEsBAi0AFAAGAAgAAAAhAJOLIHvN&#10;AAAA4wAAAA8AAAAAAAAAAAAAAAAABwIAAGRycy9kb3ducmV2LnhtbFBLBQYAAAAAAwADALcAAAAB&#10;AwAAAAA=&#10;" fillcolor="#4faac3" stroked="f"/>
                <v:shape id="AutoShape 109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TgDyQAAAOMAAAAPAAAAZHJzL2Rvd25yZXYueG1sRE9LSwMx&#10;EL4L/Q9hCt5sdtVqu21afCCIgsUq7nXYTDdLk8maxHb990YQPM73nuV6cFYcKMTOs4JyUoAgbrzu&#10;uFXw/vZwNgMRE7JG65kUfFOE9Wp0ssRK+yO/0mGbWpFDOFaowKTUV1LGxpDDOPE9ceZ2PjhM+Qyt&#10;1AGPOdxZeV4UV9Jhx7nBYE93hpr99sspqO0mPJvP+qP2F/ebl/nONrdPVqnT8XCzAJFoSP/iP/ej&#10;zvPL+eV1Wc6mU/j9KQMgVz8AAAD//wMAUEsBAi0AFAAGAAgAAAAhANvh9svuAAAAhQEAABMAAAAA&#10;AAAAAAAAAAAAAAAAAFtDb250ZW50X1R5cGVzXS54bWxQSwECLQAUAAYACAAAACEAWvQsW78AAAAV&#10;AQAACwAAAAAAAAAAAAAAAAAfAQAAX3JlbHMvLnJlbHNQSwECLQAUAAYACAAAACEA8C04A8kAAADj&#10;AAAADwAAAAAAAAAAAAAAAAAHAgAAZHJzL2Rvd25yZXYueG1sUEsFBgAAAAADAAMAtwAAAP0CAAAA&#10;AA==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108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FvyQAAAOIAAAAPAAAAZHJzL2Rvd25yZXYueG1sRI/BTsMw&#10;EETvSP0Haytxo04KmDTUraoKJMSNwgds420SGq8j2yTp32MkpB5HM/NGs95OthMD+dA61pAvMhDE&#10;lTMt1xq+Pl/vChAhIhvsHJOGCwXYbmY3ayyNG/mDhkOsRYJwKFFDE2NfShmqhiyGheuJk3dy3mJM&#10;0tfSeBwT3HZymWVKWmw5LTTY076h6nz4sRqOk38aXKEu3/z4Xo37PH85Zp3Wt/Np9wwi0hSv4f/2&#10;m9FQFMt7tXpQCv4upTsgN78AAAD//wMAUEsBAi0AFAAGAAgAAAAhANvh9svuAAAAhQEAABMAAAAA&#10;AAAAAAAAAAAAAAAAAFtDb250ZW50X1R5cGVzXS54bWxQSwECLQAUAAYACAAAACEAWvQsW78AAAAV&#10;AQAACwAAAAAAAAAAAAAAAAAfAQAAX3JlbHMvLnJlbHNQSwECLQAUAAYACAAAACEAhy8hb8kAAADi&#10;AAAADwAAAAAAAAAAAAAAAAAHAgAAZHJzL2Rvd25yZXYueG1sUEsFBgAAAAADAAMAtwAAAP0CAAAA&#10;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 wp14:anchorId="12C7725C" wp14:editId="50FD6A2F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71254851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F267E" w14:textId="4EA6EAA5" w:rsidR="00A20B28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7725C" id="Text Box 106" o:spid="_x0000_s1065" type="#_x0000_t202" style="position:absolute;margin-left:771.3pt;margin-top:84.05pt;width:14pt;height:144.9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ri2QEAAJkDAAAOAAAAZHJzL2Uyb0RvYy54bWysU9tu2zAMfR+wfxD0vthJhzUz4hRdiw4D&#10;ugvQ7QNoWbaF2aJGKbHz96PkON3lbdgLQYvS4TmH9O5mGnpx1OQN2lKuV7kU2iqsjW1L+e3rw6ut&#10;FD6AraFHq0t50l7e7F++2I2u0BvssK81CQaxvhhdKbsQXJFlXnV6AL9Cpy0XG6QBAn9Sm9UEI6MP&#10;fbbJ8zfZiFQ7QqW959P7uSj3Cb9ptAqfm8brIPpSMreQIqVYxZjtd1C0BK4z6kwD/oHFAMZy0wvU&#10;PQQQBzJ/QQ1GEXpswkrhkGHTGKWTBlazzv9Q89SB00kLm+PdxSb//2DVp+OT+0IiTO9w4gEmEd49&#10;ovruhcW7Dmyrb4lw7DTU3HgdLctG54vz02i1L3wEqcaPWPOQ4RAwAU0NDdEV1ikYnQdwupiupyBU&#10;bHl9vc25ori03r7ON1dpKhkUy2tHPrzXOIiYlJJ4qAkdjo8+RDZQLFdiM4sPpu/TYHv72wFfjCeJ&#10;fSQ8Uw9TNQlTl/LqbdQW1VRYn1gP4bwvvN+cxCjFyLtSSv/jAKSl6D9Y9iQu1pLQklRLAlZ1yCvH&#10;j+f0LswLeHBk2o6RZ9ct3rJvjUmSnlmc+fL8k9LzrsYF+/U73Xr+o/Y/AQ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EycSuL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3F4F267E" w14:textId="4EA6EAA5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8848" behindDoc="0" locked="0" layoutInCell="1" allowOverlap="1" wp14:anchorId="087AF1C4" wp14:editId="24DF5DC6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03125702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93FDA" w14:textId="77777777" w:rsidR="00A20B28" w:rsidRDefault="00000000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AF1C4" id="Text Box 105" o:spid="_x0000_s1066" type="#_x0000_t202" style="position:absolute;margin-left:771.3pt;margin-top:438.9pt;width:14pt;height:100.7pt;z-index:1575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bEQ2AEAAJkDAAAOAAAAZHJzL2Uyb0RvYy54bWysU8uO2zAMvBfoPwi6N3aCokmNOIvtLrYo&#10;sH0A236ALMu2UFtUSSV2/r6UHGf7uBW9ELQoDWeG9P5mGnpxMkgWXCnXq1wK4zTU1rWl/Pb14dVO&#10;CgrK1aoHZ0p5NiRvDi9f7EdfmA100NcGBYM4KkZfyi4EX2QZ6c4MilbgjeNiAziowJ/YZjWqkdGH&#10;Ptvk+ZtsBKw9gjZEfHo/F+Uh4TeN0eFz05AJoi8lcwspYopVjNlhr4oWle+svtBQ/8BiUNZx0yvU&#10;vQpKHNH+BTVYjUDQhJWGIYOmsdokDaxmnf+h5qlT3iQtbA75q030/2D1p9OT/4IiTO9g4gEmEeQf&#10;QX8n4eCuU641t4gwdkbV3HgdLctGT8XlabSaCoog1fgRah6yOgZIQFODQ3SFdQpG5wGcr6abKQgd&#10;W263u5wrmkvrzXa3e5umkqliee2RwnsDg4hJKZGHmtDV6ZFCZKOK5Ups5uDB9n0abO9+O+CL8SSx&#10;j4Rn6mGqJmHrUr5OjaOaCuoz60GY94X3m5MYpRh5V0pJP44KjRT9B8eexMVaElySakmU0x3wyvHj&#10;Ob0L8wIePdq2Y+TZdQe37Ftjk6RnFhe+PP+k9LKrccF+/U63nv+ow08AAAD//wMAUEsDBBQABgAI&#10;AAAAIQC8gOPS5AAAAA4BAAAPAAAAZHJzL2Rvd25yZXYueG1sTI/BTsMwEETvSPyDtUjcqN3QNCXE&#10;qSiFSwUSFDhw28ZuEhHbIXYb8/dsT3Db2R3NvimW0XTsqAffOithOhHAtK2cam0t4f3t8WoBzAe0&#10;CjtntYQf7WFZnp8VmCs32ld93IaaUYj1OUpoQuhzzn3VaIN+4npt6bZ3g8FAcqi5GnCkcNPxRIg5&#10;N9ha+tBgr+8bXX1tD0bCw+pls37+jnE/rqbtDNfpx/XTp5SXF/HuFljQMfyZ4YRP6FAS084drPKs&#10;I53Okjl5JSyyjEqcLGkmaLWjSWQ3CfCy4P9rlL8AAAD//wMAUEsBAi0AFAAGAAgAAAAhALaDOJL+&#10;AAAA4QEAABMAAAAAAAAAAAAAAAAAAAAAAFtDb250ZW50X1R5cGVzXS54bWxQSwECLQAUAAYACAAA&#10;ACEAOP0h/9YAAACUAQAACwAAAAAAAAAAAAAAAAAvAQAAX3JlbHMvLnJlbHNQSwECLQAUAAYACAAA&#10;ACEAekWxENgBAACZAwAADgAAAAAAAAAAAAAAAAAuAgAAZHJzL2Uyb0RvYy54bWxQSwECLQAUAAYA&#10;CAAAACEAvIDj0uQAAAAOAQAADwAAAAAAAAAAAAAAAAAyBAAAZHJzL2Rvd25yZXYueG1sUEsFBgAA&#10;AAAEAAQA8wAAAEMFAAAAAA==&#10;" filled="f" stroked="f">
                <v:textbox style="layout-flow:vertical" inset="0,0,0,0">
                  <w:txbxContent>
                    <w:p w14:paraId="26A93FDA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360" behindDoc="0" locked="0" layoutInCell="1" allowOverlap="1" wp14:anchorId="6F99A479" wp14:editId="281D4076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296685119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F5DF4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07FADE24" w14:textId="398AE491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9A479" id="Text Box 104" o:spid="_x0000_s1067" type="#_x0000_t202" style="position:absolute;margin-left:46.55pt;margin-top:55.7pt;width:12.8pt;height:306.95pt;z-index:157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HvO2AEAAJkDAAAOAAAAZHJzL2Uyb0RvYy54bWysU9tu2zAMfR+wfxD0vjjJ1iAz4hRdiw4D&#10;ugvQ9QNoWbaF2aJGKbHz96PkON3Wt2EvBC1Kh+cc0rvrse/EUZM3aAu5Wiyl0FZhZWxTyKfv92+2&#10;UvgAtoIOrS7kSXt5vX/9aje4XK+xxa7SJBjE+nxwhWxDcHmWedXqHvwCnbZcrJF6CPxJTVYRDIze&#10;d9l6udxkA1LlCJX2nk/vpqLcJ/y61ip8rWuvg+gKydxCipRiGWO230HeELjWqDMN+AcWPRjLTS9Q&#10;dxBAHMi8gOqNIvRYh4XCPsO6NkonDaxmtfxLzWMLTictbI53F5v8/4NVX46P7huJMH7AkQeYRHj3&#10;gOqHFxZvW7CNviHCodVQceNVtCwbnM/PT6PVPvcRpBw+Y8VDhkPABDTW1EdXWKdgdB7A6WK6HoNQ&#10;seVmfbXhiuLS2+377XpzlVpAPr925MNHjb2ISSGJh5rQ4fjgQ2QD+XwlNrN4b7ouDbazfxzwxXiS&#10;2EfCE/UwlqMwVSHfJW1RTYnVifUQTvvC+81JjFIMvCuF9D8PQFqK7pNlT+JizQnNSTknYFWLvHL8&#10;eEpvw7SAB0emaRl5ct3iDftWmyTpmcWZL88/KT3valyw37/Trec/av8LAAD//wMAUEsDBBQABgAI&#10;AAAAIQBFcu4H4gAAAAoBAAAPAAAAZHJzL2Rvd25yZXYueG1sTI/BTsMwDIbvSLxDZCRuLM26sVGa&#10;TozBZQJpG3Dg5jVZW9E4pcnW8PZkJzja/vT7+/NFMC076d41liSIUQJMU2lVQ5WE97fnmzkw55EU&#10;tpa0hB/tYFFcXuSYKTvQVp92vmIxhFyGEmrvu4xzV9baoBvZTlO8HWxv0Mexr7jqcYjhpuXjJLnl&#10;BhuKH2rs9GOty6/d0Uh4Wm7Wq9fvEA7DUjQTXE0/0pdPKa+vwsM9MK+D/4PhrB/VoYhOe3sk5Vgr&#10;4S4VkYx7ISbAzoCYz4DtJczG0xR4kfP/FYpfAAAA//8DAFBLAQItABQABgAIAAAAIQC2gziS/gAA&#10;AOEBAAATAAAAAAAAAAAAAAAAAAAAAABbQ29udGVudF9UeXBlc10ueG1sUEsBAi0AFAAGAAgAAAAh&#10;ADj9If/WAAAAlAEAAAsAAAAAAAAAAAAAAAAALwEAAF9yZWxzLy5yZWxzUEsBAi0AFAAGAAgAAAAh&#10;AF64e87YAQAAmQMAAA4AAAAAAAAAAAAAAAAALgIAAGRycy9lMm9Eb2MueG1sUEsBAi0AFAAGAAgA&#10;AAAhAEVy7gfiAAAACgEAAA8AAAAAAAAAAAAAAAAAMgQAAGRycy9kb3ducmV2LnhtbFBLBQYAAAAA&#10;BAAEAPMAAABBBQAAAAA=&#10;" filled="f" stroked="f">
                <v:textbox style="layout-flow:vertical" inset="0,0,0,0">
                  <w:txbxContent>
                    <w:p w14:paraId="206F5DF4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07FADE24" w14:textId="398AE491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9872" behindDoc="0" locked="0" layoutInCell="1" allowOverlap="1" wp14:anchorId="74479F9A" wp14:editId="053EA5F2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1076352201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FA80D" w14:textId="77777777" w:rsidR="00A20B28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79F9A" id="Text Box 103" o:spid="_x0000_s1068" type="#_x0000_t202" style="position:absolute;margin-left:23.45pt;margin-top:530pt;width:15.2pt;height:8.4pt;z-index:1575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7D2AEAAJgDAAAOAAAAZHJzL2Uyb0RvYy54bWysU9tu2zAMfR+wfxD0vtjJiqAz4hRdiw4D&#10;uq1Atw+gZdkWZosapcTO34+S43SXt2EvBC1Kh+cc0rubaejFUZM3aEu5XuVSaKuwNrYt5bevD2+u&#10;pfABbA09Wl3Kk/byZv/61W50hd5gh32tSTCI9cXoStmF4Ios86rTA/gVOm252CANEPiT2qwmGBl9&#10;6LNNnm+zEal2hEp7z6f3c1HuE37TaBW+NI3XQfSlZG4hRUqxijHb76BoCVxn1JkG/AOLAYzlpheo&#10;ewggDmT+ghqMIvTYhJXCIcOmMUonDaxmnf+h5rkDp5MWNse7i03+/8Gqz8dn90QiTO9x4gEmEd49&#10;ovruhcW7Dmyrb4lw7DTU3HgdLctG54vz02i1L3wEqcZPWPOQ4RAwAU0NDdEV1ikYnQdwupiupyBU&#10;bPnubX7FFcWldb7dXqehZFAsjx358EHjIGJSSuKZJnA4PvoQyUCxXIm9LD6Yvk9z7e1vB3wxniTy&#10;ke/MPEzVJExdyqtNlBbFVFifWA7hvC683pzEKMXIq1JK/+MApKXoP1q2JO7VktCSVEsCVnXIG8eP&#10;5/QuzPt3cGTajpFn0y3esm2NSZJeWJz58viT0vOqxv369Tvdevmh9j8BAAD//wMAUEsDBBQABgAI&#10;AAAAIQAvN0i44QAAAAsBAAAPAAAAZHJzL2Rvd25yZXYueG1sTI89T8MwEIZ3JP6DdUhs1CktSQlx&#10;KkphQSBBgYHtGrtJRHwOsduYf891gvHee/R+FMtoO3Ewg28dKZhOEhCGKqdbqhW8vz1cLED4gKSx&#10;c2QU/BgPy/L0pMBcu5FezWETasEm5HNU0ITQ51L6qjEW/cT1hvi3c4PFwOdQSz3gyOa2k5dJkkqL&#10;LXFCg725a0z1tdlbBferl8f183eMu3E1bee4vvqYPX0qdX4Wb29ABBPDHwzH+lwdSu60dXvSXnQK&#10;5uk1k6wnacKjmMiyGYjtUcnSBciykP83lL8AAAD//wMAUEsBAi0AFAAGAAgAAAAhALaDOJL+AAAA&#10;4QEAABMAAAAAAAAAAAAAAAAAAAAAAFtDb250ZW50X1R5cGVzXS54bWxQSwECLQAUAAYACAAAACEA&#10;OP0h/9YAAACUAQAACwAAAAAAAAAAAAAAAAAvAQAAX3JlbHMvLnJlbHNQSwECLQAUAAYACAAAACEA&#10;2ZGOw9gBAACYAwAADgAAAAAAAAAAAAAAAAAuAgAAZHJzL2Uyb0RvYy54bWxQSwECLQAUAAYACAAA&#10;ACEALzdIuOEAAAALAQAADwAAAAAAAAAAAAAAAAAyBAAAZHJzL2Rvd25yZXYueG1sUEsFBgAAAAAE&#10;AAQA8wAAAEAFAAAAAA==&#10;" filled="f" stroked="f">
                <v:textbox style="layout-flow:vertical" inset="0,0,0,0">
                  <w:txbxContent>
                    <w:p w14:paraId="3B5FA80D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0384" behindDoc="0" locked="0" layoutInCell="1" allowOverlap="1" wp14:anchorId="7AC2DBA4" wp14:editId="4F70D56F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863748620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9696" w14:textId="77777777" w:rsidR="00A20B28" w:rsidRDefault="00000000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DBA4" id="Text Box 102" o:spid="_x0000_s1069" type="#_x0000_t202" style="position:absolute;margin-left:23.6pt;margin-top:53.85pt;width:12.4pt;height:66.95pt;z-index:1576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9h32QEAAJgDAAAOAAAAZHJzL2Uyb0RvYy54bWysU9tu2zAMfR+wfxD0vjjJmi4w4hRdiw4D&#10;unVAtw+gZdkWZosapcTO34+S43SXt2EvBC1Kh+cc0rubse/EUZM3aAu5Wiyl0FZhZWxTyG9fH95s&#10;pfABbAUdWl3Ik/byZv/61W5wuV5ji12lSTCI9fngCtmG4PIs86rVPfgFOm25WCP1EPiTmqwiGBi9&#10;77L1cnmdDUiVI1Taez69n4pyn/DrWqvwVNdeB9EVkrmFFCnFMsZsv4O8IXCtUWca8A8sejCWm16g&#10;7iGAOJD5C6o3itBjHRYK+wzr2iidNLCa1fIPNc8tOJ20sDneXWzy/w9WfT4+uy8kwvgeRx5gEuHd&#10;I6rvXli8a8E2+pYIh1ZDxY1X0bJscD4/P41W+9xHkHL4hBUPGQ4BE9BYUx9dYZ2C0XkAp4vpegxC&#10;xZabd1dbrigubTfL9fUmdYB8fuzIhw8aexGTQhLPNIHD8dGHSAby+UrsZfHBdF2aa2d/O+CL8SSR&#10;j3wn5mEsR2GqQl69jY2jmBKrE8shnNaF15uTGKUYeFUK6X8cgLQU3UfLlsS9mhOak3JOwKoWeeP4&#10;8ZTehWn/Do5M0zLyZLrFW7atNknSC4szXx5/Unpe1bhfv36nWy8/1P4nAAAA//8DAFBLAwQUAAYA&#10;CAAAACEAhdnucOAAAAAJAQAADwAAAGRycy9kb3ducmV2LnhtbEyPwU7DMAyG70i8Q2QkbixtKSsq&#10;TSfG4IKGxDY4cPOarK1onNJka3l7zAmOtj/9/v5iMdlOnMzgW0cK4lkEwlDldEu1grfd09UtCB+Q&#10;NHaOjIJv42FRnp8VmGs30sactqEWHEI+RwVNCH0upa8aY9HPXG+Ibwc3WAw8DrXUA44cbjuZRNFc&#10;WmyJPzTYm4fGVJ/bo1XwuHx9Xr18TdNhXMZtiqub9+v1h1KXF9P9HYhgpvAHw68+q0PJTnt3JO1F&#10;pyDNEiZ5H2UZCAayhLvtFSRpPAdZFvJ/g/IHAAD//wMAUEsBAi0AFAAGAAgAAAAhALaDOJL+AAAA&#10;4QEAABMAAAAAAAAAAAAAAAAAAAAAAFtDb250ZW50X1R5cGVzXS54bWxQSwECLQAUAAYACAAAACEA&#10;OP0h/9YAAACUAQAACwAAAAAAAAAAAAAAAAAvAQAAX3JlbHMvLnJlbHNQSwECLQAUAAYACAAAACEA&#10;P8vYd9kBAACYAwAADgAAAAAAAAAAAAAAAAAuAgAAZHJzL2Uyb0RvYy54bWxQSwECLQAUAAYACAAA&#10;ACEAhdnucOAAAAAJAQAADwAAAAAAAAAAAAAAAAAzBAAAZHJzL2Rvd25yZXYueG1sUEsFBgAAAAAE&#10;AAQA8wAAAEAFAAAAAA==&#10;" filled="f" stroked="f">
                <v:textbox style="layout-flow:vertical" inset="0,0,0,0">
                  <w:txbxContent>
                    <w:p w14:paraId="389C9696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5AD6DA" w14:textId="77777777" w:rsidR="00A20B28" w:rsidRDefault="00A20B28">
      <w:pPr>
        <w:pStyle w:val="Tekstpodstawowy"/>
        <w:rPr>
          <w:b/>
          <w:sz w:val="20"/>
        </w:rPr>
      </w:pPr>
    </w:p>
    <w:p w14:paraId="4CF11D6B" w14:textId="77777777" w:rsidR="00A20B28" w:rsidRDefault="00A20B28">
      <w:pPr>
        <w:pStyle w:val="Tekstpodstawowy"/>
        <w:rPr>
          <w:b/>
          <w:sz w:val="20"/>
        </w:rPr>
      </w:pPr>
    </w:p>
    <w:p w14:paraId="468EFE38" w14:textId="14CECF4A" w:rsidR="0073351D" w:rsidRDefault="0073351D">
      <w:pPr>
        <w:pStyle w:val="Tekstpodstawowy"/>
        <w:rPr>
          <w:b/>
          <w:sz w:val="20"/>
        </w:rPr>
      </w:pPr>
    </w:p>
    <w:p w14:paraId="50632ED4" w14:textId="5CF310C3" w:rsidR="00A20B28" w:rsidRDefault="003E7451">
      <w:pPr>
        <w:pStyle w:val="Tekstpodstawowy"/>
        <w:spacing w:before="4"/>
        <w:rPr>
          <w:b/>
          <w:sz w:val="14"/>
        </w:rPr>
      </w:pP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16960" behindDoc="0" locked="0" layoutInCell="1" allowOverlap="1" wp14:anchorId="5D32B39D" wp14:editId="2417B1CB">
                <wp:simplePos x="0" y="0"/>
                <wp:positionH relativeFrom="column">
                  <wp:posOffset>-462643</wp:posOffset>
                </wp:positionH>
                <wp:positionV relativeFrom="paragraph">
                  <wp:posOffset>76745</wp:posOffset>
                </wp:positionV>
                <wp:extent cx="217714" cy="6162727"/>
                <wp:effectExtent l="0" t="0" r="11430" b="28575"/>
                <wp:wrapNone/>
                <wp:docPr id="366328290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79540596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69578490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343924" id="Grupa 108" o:spid="_x0000_s1026" style="position:absolute;margin-left:-36.45pt;margin-top:6.05pt;width:17.15pt;height:485.25pt;z-index:485416960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SLbgIAAJsHAAAOAAAAZHJzL2Uyb0RvYy54bWzslc+S0jAcx+/O+A6Z3qUtCy3tAHtghYuj&#10;O64+QEjTNmOaZJIsBW8efDN9L39JaVmXHR1ZvXkJJPn9/fSbZH69bzjaUW2YFIsgHkUBooLIgolq&#10;EXz8sH41C5CxWBSYS0EXwYGa4Hr58sW8VTkdy1rygmoEQYTJW7UIamtVHoaG1LTBZiQVFbBZSt1g&#10;C1NdhYXGLURveDiOoiRspS6UloQaA6s33Waw9PHLkhL7riwNtYgvAqjN+lH7cevGcDnHeaWxqhk5&#10;loEvqKLBTEDSIdQNthjda3YWqmFESyNLOyKyCWVZMkJ9D9BNHD3qZqPlvfK9VHlbqQEToH3E6eKw&#10;5O1uo9WdutVAolUVsPAz18u+1I37hSrR3iM7DMjo3iICi+M4TeNJgAhsJXEyTsdpx5TUAP7MjdSv&#10;f+0Y9mnDn4ppFcjDnAiY5xG4q7GiHqzJgcCtRqxYBGk2nUTTLAmQwA1o9fuXb1/JZ8E+IRCYsQcU&#10;TzPXnCsGvFbiCM3kBvg9QayHA2ymk8lVB6YnB2rsoE3T8Wzi9obeca60sRsqG8hsQLOcCVcuzvHu&#10;jbGdaW/ilrlwo5GcFWvGuZ/oarviGu0wKH+9XkWRFzvkeGAGM+cKrPse/D974LQL+56WgAa+c+zT&#10;+2NJh7CYECpsfKydC7B2biWUMDhGv3c82jtX6o/snzgPHj6zFHZwbpiQ+qnsdt+XXHb2PYGub4dg&#10;K4uD/7oeDSiv++r/XILxVZJN09kkA3X8JRFCpPNjexJfkiW9MPrz3ivrGeJz1/dJJyfg/7V3kfb8&#10;ZQgvgL8jjq+Ve2Iezr2IT2/q8gcAAAD//wMAUEsDBBQABgAIAAAAIQCtnJHm4QAAAAoBAAAPAAAA&#10;ZHJzL2Rvd25yZXYueG1sTI9Ba4NAEIXvhf6HZQq9mVVDrbGuIYS2p1BIUii9bXSiEndW3I2af9/p&#10;qT0O7+O9b/L1bDox4uBaSwqiRQgCqbRVS7WCz+NbkIJwXlOlO0uo4IYO1sX9Xa6zyk60x/Hga8El&#10;5DKtoPG+z6R0ZYNGu4XtkTg728Foz+dQy2rQE5ebTsZhmEijW+KFRve4bbC8HK5Gwfukp80yeh13&#10;l/P29n18+vjaRajU48O8eQHhcfZ/MPzqszoU7HSyV6qc6BQEz/GKUQ7iCAQDwTJNQJwUrNI4AVnk&#10;8v8LxQ8AAAD//wMAUEsBAi0AFAAGAAgAAAAhALaDOJL+AAAA4QEAABMAAAAAAAAAAAAAAAAAAAAA&#10;AFtDb250ZW50X1R5cGVzXS54bWxQSwECLQAUAAYACAAAACEAOP0h/9YAAACUAQAACwAAAAAAAAAA&#10;AAAAAAAvAQAAX3JlbHMvLnJlbHNQSwECLQAUAAYACAAAACEAxcCEi24CAACbBwAADgAAAAAAAAAA&#10;AAAAAAAuAgAAZHJzL2Uyb0RvYy54bWxQSwECLQAUAAYACAAAACEArZyR5uEAAAAKAQAADwAAAAAA&#10;AAAAAAAAAADIBAAAZHJzL2Rvd25yZXYueG1sUEsFBgAAAAAEAAQA8wAAANYFAAAAAA=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yEbzAAAAOEAAAAPAAAAZHJzL2Rvd25yZXYueG1sRI9Lb8Iw&#10;EITvlfgP1lbiVhyq8koxiBaKegLxqNreVvGSRI7XUWwg/fd1pUocRzPzjWY6b20lLtT40rGCfi8B&#10;QZw5XXKu4Hh4exiD8AFZY+WYFPyQh/msczfFVLsr7+iyD7mIEPYpKihCqFMpfVaQRd9zNXH0Tq6x&#10;GKJscqkbvEa4reRjkgylxZLjQoE1vRaUmf3ZKlhtXnbVsm+2J/Ot683X2qw/Po1S3ft28QwiUBtu&#10;4f/2u1YwmgyeksFkCH+P4huQs18AAAD//wMAUEsBAi0AFAAGAAgAAAAhANvh9svuAAAAhQEAABMA&#10;AAAAAAAAAAAAAAAAAAAAAFtDb250ZW50X1R5cGVzXS54bWxQSwECLQAUAAYACAAAACEAWvQsW78A&#10;AAAVAQAACwAAAAAAAAAAAAAAAAAfAQAAX3JlbHMvLnJlbHNQSwECLQAUAAYACAAAACEAOJshG8wA&#10;AADhAAAADwAAAAAAAAAAAAAAAAAHAgAAZHJzL2Rvd25yZXYueG1sUEsFBgAAAAADAAMAtwAAAAAD&#10;AAAAAA=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odIzQAAAOMAAAAPAAAAZHJzL2Rvd25yZXYueG1sRI9BT8Mw&#10;DIXvSPsPkSdxY+kGa7uybKqQJgE7MZh2tRrTdmuSKgld4dfjAxJH28/vvW+9HU0nBvKhdVbBfJaA&#10;IFs53dpawcf77i4HESJajZ2zpOCbAmw3k5s1Ftpd7RsNh1gLNrGhQAVNjH0hZagaMhhmrifLt0/n&#10;DUYefS21xyubm04ukiSVBlvLCQ329NRQdTl8GQV59Xr2ZVa+zJfHPvsZFvt0d8qUup2O5SOISGP8&#10;F/99P2uuf5+ulln+sGIKZuIFyM0vAAAA//8DAFBLAQItABQABgAIAAAAIQDb4fbL7gAAAIUBAAAT&#10;AAAAAAAAAAAAAAAAAAAAAABbQ29udGVudF9UeXBlc10ueG1sUEsBAi0AFAAGAAgAAAAhAFr0LFu/&#10;AAAAFQEAAAsAAAAAAAAAAAAAAAAAHwEAAF9yZWxzLy5yZWxzUEsBAi0AFAAGAAgAAAAhAJY+h0jN&#10;AAAA4wAAAA8AAAAAAAAAAAAAAAAABwIAAGRycy9kb3ducmV2LnhtbFBLBQYAAAAAAwADALcAAAAB&#10;AwAA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22FACEAC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D4CF9A2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D118E46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458BE5C7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392D47D4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AD76BFD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55671AD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053A621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0419273E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403348A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A0362C2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0EF0710A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5F479090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9295687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1E92998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48EDA108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417434" w:rsidRPr="000F1C76" w14:paraId="7EFFA0D3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5781CA4A" w14:textId="170A6382" w:rsidR="00417434" w:rsidRPr="000F1C76" w:rsidRDefault="00417434" w:rsidP="00417434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IV.1.</w:t>
            </w:r>
          </w:p>
        </w:tc>
        <w:tc>
          <w:tcPr>
            <w:tcW w:w="1452" w:type="dxa"/>
            <w:tcBorders>
              <w:top w:val="nil"/>
            </w:tcBorders>
          </w:tcPr>
          <w:p w14:paraId="41E7D855" w14:textId="77777777" w:rsidR="004B1B27" w:rsidRPr="00C76608" w:rsidRDefault="00417434" w:rsidP="00C76608">
            <w:pPr>
              <w:pStyle w:val="TableParagraph"/>
              <w:spacing w:before="8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Strefowość i</w:t>
            </w:r>
            <w:r w:rsidR="004B1B27"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 </w:t>
            </w:r>
            <w:r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piętrowość klimatyczn</w:t>
            </w:r>
            <w:r w:rsidR="004B1B27"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o-</w:t>
            </w:r>
          </w:p>
          <w:p w14:paraId="293A5AE4" w14:textId="2363ACC5" w:rsidR="00417434" w:rsidRPr="004B1B27" w:rsidRDefault="004B1B27" w:rsidP="004B1B27">
            <w:pPr>
              <w:pStyle w:val="TableParagraph"/>
              <w:spacing w:before="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w w:val="90"/>
                <w:sz w:val="20"/>
                <w:szCs w:val="20"/>
              </w:rPr>
            </w:pPr>
            <w:r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-</w:t>
            </w:r>
            <w:r w:rsidR="00417434" w:rsidRPr="00C7660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roślinna na świecie</w:t>
            </w:r>
          </w:p>
        </w:tc>
        <w:tc>
          <w:tcPr>
            <w:tcW w:w="2181" w:type="dxa"/>
            <w:tcBorders>
              <w:top w:val="nil"/>
            </w:tcBorders>
          </w:tcPr>
          <w:p w14:paraId="507777BF" w14:textId="45B01EE5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stref klimatycznych i krajobrazowych występujących na Ziemi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EBDA6C8" w14:textId="1D44D775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informacje z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mapy średnie roczne temperatury powietrza na Ziemi i rocznej sumy opadów atmosferycznych.</w:t>
            </w:r>
          </w:p>
        </w:tc>
        <w:tc>
          <w:tcPr>
            <w:tcW w:w="2181" w:type="dxa"/>
            <w:tcBorders>
              <w:top w:val="nil"/>
            </w:tcBorders>
          </w:tcPr>
          <w:p w14:paraId="447A0EEB" w14:textId="2A6119B8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położenie poszczególnych stref klimatycznych, używając mapy stref klimatycznych na Ziemi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6EA8750" w14:textId="199B312E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dopasowuje krajobrazy do odpowiadających im stref klimatycznych.</w:t>
            </w:r>
          </w:p>
        </w:tc>
        <w:tc>
          <w:tcPr>
            <w:tcW w:w="2181" w:type="dxa"/>
            <w:tcBorders>
              <w:top w:val="nil"/>
            </w:tcBorders>
          </w:tcPr>
          <w:p w14:paraId="167837BC" w14:textId="105A2442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porządkuje strefy klimatyczne i krajobrazowe na Ziemi w kolejności od równika do biegunów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362E313" w14:textId="1CFEDAC6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na podstawie ilustracji strefy krajobrazowe Ziemi.</w:t>
            </w:r>
          </w:p>
        </w:tc>
        <w:tc>
          <w:tcPr>
            <w:tcW w:w="2181" w:type="dxa"/>
            <w:tcBorders>
              <w:top w:val="nil"/>
            </w:tcBorders>
          </w:tcPr>
          <w:p w14:paraId="592C8055" w14:textId="0B201DF0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przedstawia zróżnicowanie temperatury powietrza i opadów atmosferycznych na Ziemi na podstawie map tematycznych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B44318B" w14:textId="6A293C5A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każdą ze stref krajobrazowych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E6CAE34" w14:textId="222D7438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zależność między różnicami w nagrzewaniu się powierzchni Ziemi a występowaniem stref klimatycznych.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06A195CA" w14:textId="2C32AC7B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wyjaśnia 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rozkład przestrzenny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stref klimatyczno-krajobrazowych na świecie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A63BABD" w14:textId="52CAA9EC" w:rsidR="00417434" w:rsidRPr="000F1C76" w:rsidRDefault="00417434" w:rsidP="0041743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podobieństwa między układem stref krajobrazowych na Ziemi a piętrowością klimatyczno</w:t>
            </w:r>
            <w:r w:rsidR="004B1B27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-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roślinną na obszarach górskich.</w:t>
            </w:r>
          </w:p>
        </w:tc>
      </w:tr>
      <w:tr w:rsidR="00061C2E" w:rsidRPr="000F1C76" w14:paraId="60F798DE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2FC9B963" w14:textId="28820850" w:rsidR="00061C2E" w:rsidRPr="000F1C76" w:rsidRDefault="00061C2E" w:rsidP="00061C2E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IV.2.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68D9D2D2" w14:textId="6516E256" w:rsidR="00061C2E" w:rsidRPr="000F1C76" w:rsidRDefault="00061C2E" w:rsidP="00C76608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Wilgotne lasy równikowe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82F07F5" w14:textId="108EE644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określa położenie wilgotnych lasów równikowych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08402DB" w14:textId="2F51049E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charakterystyczne dla strefy wilgotnych lasów równikowych.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52F5A75C" w14:textId="74D242A3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nazwy obszarów występowania wilgotnych lasów równikowych i wskazuje je na mapie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52267F6" w14:textId="33917536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klimatogramu wartości temperatury powietrza i opadów w klimacie równikowym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F3D1451" w14:textId="375DF7F7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rośliny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zwierzęta typowe dla lasów równikowych na różnych kontynentach.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D759075" w14:textId="00E2D0BD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klimatu równikowego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233B7F6" w14:textId="630A2AD6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budownictwa, sposobów gospodarowania, głównych zajęć mieszkańców wilgotnych lasów równikowych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6939B72" w14:textId="2BC408FA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przystosowania się roślin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do życia w klimacie równikowym wilgotnym.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A67F687" w14:textId="44D7018E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odaje nazwy warstw wilgotnego lasu równikowego i wskazuje te warstwy na ilustracji</w:t>
            </w:r>
            <w:r w:rsidR="00EA788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1696937" w14:textId="0CF9242A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wilgotny las równikowy jest „wiecznie zielony”</w:t>
            </w:r>
            <w:r w:rsidR="00EA7882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B34DE48" w14:textId="03F64A76" w:rsidR="00061C2E" w:rsidRPr="000F1C76" w:rsidRDefault="00061C2E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przystosowań człowieka do życia w lesie równikowym.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1DCE9FDC" w14:textId="51B1C979" w:rsidR="00061C2E" w:rsidRPr="000F1C76" w:rsidRDefault="00EA7882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mawia wyjątkowość ekosystemów wilgotnego lasu równikowego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B9FEA98" w14:textId="0957B6C6" w:rsidR="00061C2E" w:rsidRPr="000F1C76" w:rsidRDefault="00EA7882" w:rsidP="00061C2E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skazuje współzależności między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elementami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krajobrazu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wilgotnego lasu </w:t>
            </w:r>
            <w:r w:rsidR="00061C2E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równikowego a warunkami życia człowieka.</w:t>
            </w:r>
          </w:p>
        </w:tc>
      </w:tr>
    </w:tbl>
    <w:p w14:paraId="656C5CA5" w14:textId="77777777" w:rsidR="00A20B28" w:rsidRDefault="00A20B28">
      <w:pPr>
        <w:spacing w:line="242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092B1D9B" w14:textId="781870B2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65248" behindDoc="1" locked="0" layoutInCell="1" allowOverlap="1" wp14:anchorId="207116CB" wp14:editId="5F039575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833631615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EE0D4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4EE3F99C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1AEBB249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F23617A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6B5F5FAE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4E698A9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5D7B6E60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634630B0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6C6CBA6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637F4E82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25F3BBB4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1274A02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303D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C567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31927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CDD4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702F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CF69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D17F93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C145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94DE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1BE0A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872A9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7978E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1F5F6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9AC7A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EA537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9006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6827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C6A15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2949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EBD54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619A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7793D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6EC9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E2AFCD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23333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45DCB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3103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6E15A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41250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B3709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73C8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EDB8E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DC32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8F8F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782E32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350005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2AE36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62A44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4645E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CF3F18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86912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7A6F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213E3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5C4C7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ED9F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A094B8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A224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5F026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EC740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2BEA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BD5B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5E5D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24A7EB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34AC74D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36CCA226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63756917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116CB" id="Text Box 101" o:spid="_x0000_s1070" type="#_x0000_t202" style="position:absolute;margin-left:772.45pt;margin-top:70.85pt;width:12pt;height:453.55pt;z-index:-179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FC2wEAAJkDAAAOAAAAZHJzL2Uyb0RvYy54bWysU9tu2zAMfR+wfxD0vtgJkq4w4hRdiw4D&#10;uq1Atw9QZNkWZosaqcTOvn6UHKe7vA17EShROjznkNrejH0njgbJgivlcpFLYZyGyrqmlF+/PLy5&#10;loKCcpXqwJlSngzJm93rV9vBF2YFLXSVQcEgjorBl7INwRdZRro1vaIFeOM4WQP2KvAWm6xCNTB6&#10;32WrPL/KBsDKI2hDxKf3U1LuEn5dGx0+1zWZILpSMreQVkzrPq7ZbquKBpVvrT7TUP/AolfWcdEL&#10;1L0KShzQ/gXVW41AUIeFhj6DurbaJA2sZpn/oea5Vd4kLWwO+YtN9P9g9afjs39CEcZ3MHIDkwjy&#10;j6C/kXBw1yrXmFtEGFqjKi68jJZlg6fi/DRaTQVFkP3wESpusjoESEBjjX10hXUKRucGnC6mmzEI&#10;HUtuVuucM5pTm7dXeX69SSVUMb/2SOG9gV7EoJTITU3o6vhIIbJRxXwlFnPwYLsuNbZzvx3wxXiS&#10;2EfCE/Uw7kdhq1Ku17FwVLOH6sR6EKZ54fnmoAX8IcXAs1JK+n5QaKToPjj2JA7WHOAc7OdAOc1P&#10;SxmkmMK7MA3gwaNtWkaeXHdwy77VNkl6YXHmy/1PSs+zGgfs13269fKjdj8B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0ldxQt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2C5EE0D4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4EE3F99C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1AEBB249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F23617A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6B5F5FAE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4E698A9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5D7B6E60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634630B0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6C6CBA6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637F4E82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25F3BBB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1274A02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303D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C567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31927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CDD4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702F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CF69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D17F93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C145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94DE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1BE0A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872A9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7978E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1F5F6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9AC7A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EA537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9006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6827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C6A15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2949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EBD54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619A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7793D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6EC9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E2AFCD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23333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45DCB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3103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6E15A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41250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B3709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73C8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EDB8E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DC32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8F8F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782E32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350005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2AE36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62A44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4645E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CF3F18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86912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7A6F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213E3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5C4C7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ED9F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A094B8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A224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5F026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EC740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2BEA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BD5B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5E5D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24A7EB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34AC74D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36CCA226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63756917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5760" behindDoc="1" locked="0" layoutInCell="1" allowOverlap="1" wp14:anchorId="2D843919" wp14:editId="27898CB6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79955577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E3364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19968927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3F186087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253C0033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09E06040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7FD921CE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47F2E2A2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4BED3200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5A3F8F9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5E935387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54F85189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555CD96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60CF5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3B819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E841D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32E5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8F6E0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7CEB9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F66F30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85E79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13B2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BA709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7F01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728D3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A17E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8990C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83FF2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DF70D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F929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AE405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E87B3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CBCCD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7D2DB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4EA8E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B1A7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7FBBD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56FD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40790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6F8C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7E77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AC2134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26B103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5A045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6663B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0B331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B42FF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A096B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C35DC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F146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2E5B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72C0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4E87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AB2D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F610B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9ECB8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6AB8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40A6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50C81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19B73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97433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F9E39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9D704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E810E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DD5CF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442A8C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A212D41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05D1DBC7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5EE90781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43919" id="Text Box 100" o:spid="_x0000_s1071" type="#_x0000_t202" style="position:absolute;margin-left:772.45pt;margin-top:70.85pt;width:12pt;height:453.55pt;z-index:-1795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sX2gEAAJkDAAAOAAAAZHJzL2Uyb0RvYy54bWysU8Fu2zAMvQ/YPwi6L3aCpiuMOEXXosOA&#10;bivQ9QMYWbaF2aJGKbGzrx8lx+m63YZdBEqUHt97pDbXY9+JgyZv0JZyucil0FZhZWxTyudv9++u&#10;pPABbAUdWl3Ko/byevv2zWZwhV5hi12lSTCI9cXgStmG4Ios86rVPfgFOm05WSP1EHhLTVYRDIze&#10;d9kqzy+zAalyhEp7z6d3U1JuE35daxW+1rXXQXSlZG4hrZTWXVyz7QaKhsC1Rp1owD+w6MFYLnqG&#10;uoMAYk/mL6jeKEKPdVgo7DOsa6N00sBqlvkfap5acDppYXO8O9vk/x+s+nJ4co8kwvgBR25gEuHd&#10;A6rvXli8bcE2+oYIh1ZDxYWX0bJscL44PY1W+8JHkN3wGStuMuwDJqCxpj66wjoFo3MDjmfT9RiE&#10;iiXXq4ucM4pT6/eXeX61TiWgmF878uGjxl7EoJTETU3ocHjwIbKBYr4Si1m8N12XGtvZVwd8MZ4k&#10;9pHwRD2Mu1GYqpQXqXBUs8PqyHoIp3nh+eagRfopxcCzUkr/Yw+kpeg+WfYkDtYc0Bzs5gCs4qel&#10;DFJM4W2YBnDvyDQtI0+uW7xh32qTJL2wOPHl/ielp1mNA/b7Pt16+VHbXwA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BhpdsX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78CE3364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19968927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3F186087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253C0033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09E06040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7FD921CE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47F2E2A2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4BED3200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5A3F8F9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5E935387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54F85189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555CD96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60CF5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3B819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E841D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32E5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8F6E0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7CEB9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F66F30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85E79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13B2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BA709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7F01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728D3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A17E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8990C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83FF2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DF70D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F929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AE405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E87B3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CBCCD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7D2DB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4EA8E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B1A7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7FBBD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56FD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40790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6F8C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7E77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AC2134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26B103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5A045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6663B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0B331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B42FF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A096B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C35DC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F146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2E5B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72C0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4E87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AB2D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F610B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9ECB8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6AB8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40A6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50C81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19B73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97433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F9E39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9D704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E810E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DD5CF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442A8C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A212D41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05D1DBC7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5EE90781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6272" behindDoc="1" locked="0" layoutInCell="1" allowOverlap="1" wp14:anchorId="448F3545" wp14:editId="62E7E879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02652136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715E8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5B90178F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41E49E38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7A9698F1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7E764424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A211D2E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03692A2F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483F096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04B1AE72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2F7DF9F2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0EEA8B0A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56E4B51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04A8A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C79C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CB1E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F54A25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E3DD2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A933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1C72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664FF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815DF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26D4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B59A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E80ED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8EB9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81A4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A91C0D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A08E6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835D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A058E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27F534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AAE84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9E57B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99045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4862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EA8F9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E9385B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7ECDD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AADE8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2801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C1887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99D1FC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D8503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89EF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AF167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FDF9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4DD9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A9FB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11BAB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346B1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FC90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C30BA8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471277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4039F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1B1AA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CD9F3B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67DA7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360F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F417A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3BBF0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D1D32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42F33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D994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1CD1E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AE68C3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54F5B764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71894AC9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3B06FF46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F3545" id="Text Box 99" o:spid="_x0000_s1072" type="#_x0000_t202" style="position:absolute;margin-left:772.45pt;margin-top:70.85pt;width:12pt;height:453.55pt;z-index:-1795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iTp2wEAAJkDAAAOAAAAZHJzL2Uyb0RvYy54bWysU9tu2zAMfR+wfxD0vtgJmqww4hRdiw4D&#10;uq1Atw9QZNkWZosaqcTOvn6UHKe7vA17EShROjznkNrejH0njgbJgivlcpFLYZyGyrqmlF+/PLy5&#10;loKCcpXqwJlSngzJm93rV9vBF2YFLXSVQcEgjorBl7INwRdZRro1vaIFeOM4WQP2KvAWm6xCNTB6&#10;32WrPN9kA2DlEbQh4tP7KSl3Cb+ujQ6f65pMEF0pmVtIK6Z1H9dst1VFg8q3Vp9pqH9g0SvruOgF&#10;6l4FJQ5o/4LqrUYgqMNCQ59BXVttkgZWs8z/UPPcKm+SFjaH/MUm+n+w+tPx2T+hCOM7GLmBSQT5&#10;R9DfSDi4a5VrzC0iDK1RFRdeRsuywVNxfhqtpoIiyH74CBU3WR0CJKCxxj66wjoFo3MDThfTzRiE&#10;jiXXq6ucM5pT67ebPL9epxKqmF97pPDeQC9iUErkpiZ0dXykENmoYr4Sizl4sF2XGtu53w74YjxJ&#10;7CPhiXoY96OwVSmvNrFwVLOH6sR6EKZ54fnmoAX8IcXAs1JK+n5QaKToPjj2JA7WHOAc7OdAOc1P&#10;SxmkmMK7MA3gwaNtWkaeXHdwy77VNkl6YXHmy/1PSs+zGgfs13269fKjdj8BAAD//wMAUEsDBBQA&#10;BgAIAAAAIQBhDQhg4QAAAA4BAAAPAAAAZHJzL2Rvd25yZXYueG1sTI/BTsMwEETvSPyDtUjcqF2U&#10;hjTEqSoEJyREGg4cndhNrMbrELtt+Hu2J3qb2R3Nvi02sxvYyUzBepSwXAhgBluvLXYSvuq3hwxY&#10;iAq1GjwaCb8mwKa8vSlUrv0ZK3PaxY5RCYZcSehjHHPOQ9sbp8LCjwZpt/eTU5Hs1HE9qTOVu4E/&#10;CpFypyzShV6N5qU37WF3dBK231i92p+P5rPaV7au1wLf04OU93fz9hlYNHP8D8MFn9ChJKbGH1EH&#10;NpBfJcmasqSS5ROwS2SVZjRqSIkky4CXBb9+o/wDAAD//wMAUEsBAi0AFAAGAAgAAAAhALaDOJL+&#10;AAAA4QEAABMAAAAAAAAAAAAAAAAAAAAAAFtDb250ZW50X1R5cGVzXS54bWxQSwECLQAUAAYACAAA&#10;ACEAOP0h/9YAAACUAQAACwAAAAAAAAAAAAAAAAAvAQAAX3JlbHMvLnJlbHNQSwECLQAUAAYACAAA&#10;ACEAtLIk6dsBAACZAwAADgAAAAAAAAAAAAAAAAAuAgAAZHJzL2Uyb0RvYy54bWxQSwECLQAUAAYA&#10;CAAAACEAYQ0IYOEAAAAOAQAADwAAAAAAAAAAAAAAAAA1BAAAZHJzL2Rvd25yZXYueG1sUEsFBgAA&#10;AAAEAAQA8wAAAEMFAAAAAA==&#10;" filled="f" stroked="f">
                <v:textbox inset="0,0,0,0">
                  <w:txbxContent>
                    <w:p w14:paraId="087715E8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5B90178F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41E49E38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7A9698F1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7E764424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A211D2E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03692A2F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483F096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04B1AE72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2F7DF9F2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0EEA8B0A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56E4B51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04A8A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C79C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CB1E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F54A25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E3DD2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A933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1C72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664FF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815DF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26D4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B59A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E80ED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8EB9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81A4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A91C0D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A08E6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835D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A058E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27F534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AAE84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9E57B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99045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4862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EA8F9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E9385B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7ECDD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AADE8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2801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C1887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99D1FC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D8503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89EF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AF167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FDF9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4DD9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A9FB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11BAB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346B1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FC90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C30BA8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471277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4039F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1B1AA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CD9F3B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67DA7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360F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F417A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3BBF0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D1D32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42F33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D994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1CD1E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AE68C3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54F5B764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71894AC9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3B06FF46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6784" behindDoc="1" locked="0" layoutInCell="1" allowOverlap="1" wp14:anchorId="44FB72F4" wp14:editId="75CE594C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2879786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9AAE7" id="Line 98" o:spid="_x0000_s1026" style="position:absolute;z-index:-1794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67296" behindDoc="1" locked="0" layoutInCell="1" allowOverlap="1" wp14:anchorId="7D75E124" wp14:editId="0844B5AB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2027039744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B4BC6" id="Line 97" o:spid="_x0000_s1026" style="position:absolute;z-index:-1794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3456" behindDoc="0" locked="0" layoutInCell="1" allowOverlap="1" wp14:anchorId="2E4B0E80" wp14:editId="36B8D6B8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563171409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48629750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849356" name="AutoShape 95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0949601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0BBD9" id="Group 93" o:spid="_x0000_s1026" style="position:absolute;margin-left:763.15pt;margin-top:0;width:31.2pt;height:581.15pt;z-index:15763456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sIE8gcAAFggAAAOAAAAZHJzL2Uyb0RvYy54bWzcWtuO2zYQfS/QfxD0&#10;2CKxdZeNeIPFphsESNugUT9AlmVbiCyqlLze7df3DCnalFa0hRToQwtkrctoeGbOzPAyfff++VBa&#10;TzlvClatbOft3LbyKmObotqt7D+TxzexbTVtWm3SklX5yn7JG/v93Y8/vDvVy9xle1Zucm5BSdUs&#10;T/XK3rdtvZzNmmyfH9LmLavzCi+3jB/SFrd8N9vw9ATth3Lmzufh7MT4puYsy5sGTz/Il/ad0L/d&#10;5ln7+3bb5K1Vrmxga8VfLv6u6e/s7l263PG03hdZByP9DhSHtKgw6FnVh7RNrSMvXqk6FBlnDdu2&#10;bzN2mLHttshyYQOsceYDaz5ydqyFLbvlaVef3QTXDvz03Wqz354+8vpr/YVL9Lj8zLJvDfwyO9W7&#10;pf6e7ndS2FqffmUb8JkeWyYMf97yA6mASdaz8O/L2b/5c2tleOgtQtcHCxleRV48D+eBJCDbgyX6&#10;zAnc0LOty6fZ/pfuY3wqv3Sc0PXou1m6lKMKpB0yYh6h1Fy81fw7b33dp3UuSGjIG1+4VWwA1I9D&#10;dxEF88i2qvQAT/yBWEurXZlbi5DQEQzIK9c20q9WxR72EMvvOWenfZ5uAM8R1vQ+oJsGrNx09CuP&#10;KWdf8Ve6rHnTfszZwaKLlc2BXbCYPn1uWulaJUKkNqwsNo9FWYobvls/lNx6SpFT/uP9/YNioydW&#10;ViRcMfpMaqQnoEoaJh20ZpsXGMmZTEwUElzsGf/btk5IypXd/HVMeW5b5acKjlo4PsVPK278IHJx&#10;w/U3a/1NWmVQtbJb25KXD63M/GPNi90eIznC6IrdI4q3hTCc8ElUHViE0n8VU0Hsx/7CC0IVU4RL&#10;xJ+1EJnSCxHQoueqFm3KxxOCx4vgQqRb7C1kKqrw8Z1Appvnub1kS5fZUQYP8asCBpVvg9ChR7tN&#10;lxEJVG8PJerpz2+sueUEURzgrxeJeNcFHSX408xK5tbJotERNLqMq2SEsjiIrDPmy4ioHXJEKCKR&#10;vdXB1zWhjkyDBQ+ctSX+OCxwpSmL/VFYKBJnRSQyCgszpaYJ3oricW8tlCB5Kx6H5fR9D1eNucvR&#10;HU8yo8CcvuuJQQMyR/d/4rgGbH0CTNh075ux9f0vomvca45OQuKEBmx9Fgx8OjoFRkKpOvUYReSP&#10;Y3N1HhLXlAEDHpzQGyMVk+Ml2jBZeuOs0nQ6QBca0OlMJK4hEdwBE044GnKuTgPQGWLO7fNAvJrQ&#10;6VwkriEfvD4XceCMuc7TeSCZ0XxAQRx4LnbHPefpVCSeIR+8PhOxH4xi01kgmXFsAxZQRXwDNp2I&#10;xDPkg9fnwYRN58CIjabuXsRFMc0KI/OBr/OQ+IZ88Ps8GDj1dQ6MnPp9DmiuMmHTeUh8Qzb4Ax4M&#10;2eDrJJizwe+zcGUm9XUmEt+QDcGACUMlCXQazJUk6PNwBV2gc5EEhnwI+lwYpvpA58E419NaalrM&#10;BToVSWDIh2DAhIHXQKfBzGs44MEcdaFORRIaMiIcMOEEozWYtljSKVhBOCQ0WkvCPg+0IjHUklDn&#10;IgkNOREOuHDCcKzQhToR8F1oQDdgIvBMVTjUyUhCQ07QQliPFAM6LF5135nQRQMmzPNXpJORRIac&#10;iAZcGJiNdCLMzEYDJq6g08lIMAePrs2jAReGrIh0IsxZEQ+YADrDejPWyUhQsUfRxQMuHCzDsKAc&#10;bjBinQiHhEazIh4wYV6nxzoZSWzIinjAhQmdTsQVdAMmzBUl1slIYkNWLAZcGJhd6ET0mcUpzXlr&#10;mO7l8QL2kM9Vt13EFbbnONKai814zRo6CEqgENvSRB0tQIq2gwZhOJqEo26jel0YdpMw9j7yWOK6&#10;NG1phLjYkMKYG+KgSYiL8LopTgt/Ej8faF3X7naGYhE9BbvbmYpl7RRxWq0SGG+aqV5nqsykm6bS&#10;mo60Yz02BYzfmYoV0iTxzlQsWaaI00KEwGARMUm8MxXT+hRxmqxJO+bZSeKdqZj4Jol3pspjlJt+&#10;p/mFwGBqmKI96kxFrZ4iThWYtKN4ThLvTI2nmUo1irSjvGjapcld+aCjy+HhPrctHO6v6RscdaYt&#10;VR11aZ1waElnW3ucR2MnR88P7ClPmJBoqfj4Dmo8xnXibtiLQFmNCSo59Vb91lIdHRJDneg2ALx6&#10;q36l1BQZFGPouT6alPGwvZcuU6OoXzma5MHDtvi2FM5/rgnRIRJQiUNvo3X+XIbhLSlJ+I0R/bkU&#10;uwVf8XjLGUruzLfyVVayJoftIyHyCoIxRpQkjoOuuVF5yDsXd4VC/UrmOnffEusIvjHotDCQoXk5&#10;CFaA1G8/zG/LmdhT7kYUUdaKDs85fSnrtYPnXq+h0VsSj+K/ztc9sf9VS6IusiX+dU1BXL1qc91u&#10;nuKr9kjtFdmAPUzScUj5t2P9Bv1LcFOsi7JoX0QvFrWUQFVPX4qM+ol0o3XMovl84S/COcqF7JhB&#10;jEa3FqJUKWn5LSKgyEQn8tIxa2rUemraXB69aqL1tczotodnXRa1amTRdWc5+kKDjuqI82S39gPL&#10;joe8amX7meclnMCqZl/UDZpRy/ywzjfoqH3aiDkLTRqeUWtQVJGm5XmbIbDT5RZtse45Ivv8QiC+&#10;gCT8E9uAPh3q0Owg24/pUnVyXNpQU8vVxRG4rECqWat6fBPbgOdmHs1hZMT5gaj7yFeFt7vEreii&#10;ifa1SOeu1U79cf1eSF3+h4C7fwAAAP//AwBQSwMECgAAAAAAAAAhANGAMSGqBAAAqgQAABQAAABk&#10;cnMvbWVkaWEvaW1hZ2UxLnBuZ4lQTkcNChoKAAAADUlIRFIAAAAkAAAAHQgGAAAAwnXO/QAAAAZi&#10;S0dEAP8A/wD/oL2nkwAAAAlwSFlzAAAOxAAADsQBlSsOGwAABEpJREFUWIWtl01sVFUUx38zffTT&#10;fihFrWkVBFEwampCUqMmKoqfCW7ExEDAiBotLigsXLjwIyIYA4khwYWa+tG40BhcQKiJYFBEUKMJ&#10;yELFkoqtYgu0ZeqYtvxdnHMzz8m8mZHyT27uee/cd+7/nnvOufelJJGAVmAp8DDQBXybNPA8IAIu&#10;AGqj2MtK4CZgCXAv0B7TpRIMpd1QI9Dg7VzkOrfXGwFrgQecTI0rjgMfAt8Bh4EjCYQmnNT5whcR&#10;sAa4EjgKbAQ+BfrLNBD2ux8YBjKxdqbIc75uBeaY40jaIumYDGOSPpa0WlKbJEq0rH/XUcbYYm27&#10;21mWdmazgbnAOl/1Zl/1EWArcEmCh6byPHWuuDzYi+9/H/AVsB845O8WAE8kEEoB1S5np0kooD4C&#10;lmNZdQdwKbbq/cDzwB7gYMKENeQC+lTCBGmgFouZctCIpKO+f32SVkhqKHPf2/y7UUkVCWOaXb+h&#10;hK09buulNLAbOInF0VvADmAD8CC2t0k16DbvPyEXS/m4BqgCVhexg88PcFlgmJZ0vaR1knpj2RM8&#10;cF3eiiokfeb6nZI6Jd0tab57uErSEkkjPmZIUrekmQke+sDH9Sa5sE7SUklvSzopaVGefqWkMyoP&#10;/ZJ2ubxY0s1ObnHMXrfrD0fAY1iAbo258HbgKizt3yOXdQHvAD3A1cANvjXzgBagHjjr25gFngVW&#10;+XfzsCL8EPBozN4/3rciaVjSKzG2t0iajK0wI2lhgifLacskHXRbj0va5HKL61sk/elzrk0DFwEn&#10;nGE98K7LTwPrsbS9tkhAlsIaYJHLZ2Pv3/S+G7jYvbYl1JG52Gm/EZgDvAZsA96fBpGA14HvY8+h&#10;qr/q/YvYIb0ZaI+AQaDTG8AvPgigyfvRIhM2APO9tQLNmFeFxdFe4AfsOhMK7ATwpcv7sHhcBeyO&#10;sKvHNlcOAU8B4/6cAp4Evs4jcT8WlO1YkBZDJ/CryyewW8UQtis/+fvgteGUkm+MKaz01wNj/Lf4&#10;NQMHnEzG5T7sHjWIFTphRXE2sBLL2nbMWxXALOAPt9cDPALsRdI3kn7z9rukAUl/SbpH0sueEYVK&#10;f5frnisj0+6TdFrS8gT9R26rJ43VoAuxkzty9mksI8INMvRx7PC+i9K3xp3YMXQgQR/sDyCpMoF1&#10;SlK17DioLqBvitWqOdOoU0ja53bWR1i1PYVl0gQWOyn3VB0ww+V8jACT7tWmAvr/g3CvOh0B2ymd&#10;KSEY41CMUNU0CVV6PxoBA5h3/gauwFZ7iJyHFiQYScWIFLtalIPw/VQE3BpTbALuBDr8eSHwY4KR&#10;KGboBeAYVh7GsBtiKTlDrpR8jh1PNfEfxYBZ2J5myd2lxwuMq4zJdyWQLoVxJxdidGY+oRGgDaus&#10;GSc0CPxcwFgWuBH782zEtjqpz383w23UegvoyK/UNdjZEn6jJ4FngDfKW3BZSPk8hchP/Qu76QFo&#10;PzC+TAAAAABJRU5ErkJgglBLAwQUAAYACAAAACEAVWsCLuAAAAALAQAADwAAAGRycy9kb3ducmV2&#10;LnhtbEyPT0vDQBDF74LfYRnBm938ITHEbEop6qkItoJ42ybTJDQ7G7LbJP32Tk96m8d7vPm9Yr2Y&#10;Xkw4us6SgnAVgECqbN1Ro+Dr8PaUgXBeU617S6jgig7W5f1dofPazvSJ0943gkvI5VpB6/2QS+mq&#10;Fo12KzsgsXeyo9Ge5djIetQzl5teRkGQSqM74g+tHnDbYnXeX4yC91nPmzh8nXbn0/b6c0g+vnch&#10;KvX4sGxeQHhc/F8YbviMDiUzHe2Faid61kmUxpxVwJNufpJlzyCOfIVpFIMsC/l/Q/k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En7CBPIHAABYIAAADgAAAAAA&#10;AAAAAAAAAAA6AgAAZHJzL2Uyb0RvYy54bWxQSwECLQAKAAAAAAAAACEA0YAxIaoEAACqBAAAFAAA&#10;AAAAAAAAAAAAAABYCgAAZHJzL21lZGlhL2ltYWdlMS5wbmdQSwECLQAUAAYACAAAACEAVWsCLuAA&#10;AAALAQAADwAAAAAAAAAAAAAAAAA0DwAAZHJzL2Rvd25yZXYueG1sUEsBAi0AFAAGAAgAAAAhAKom&#10;Dr68AAAAIQEAABkAAAAAAAAAAAAAAAAAQRAAAGRycy9fcmVscy9lMm9Eb2MueG1sLnJlbHNQSwUG&#10;AAAAAAYABgB8AQAANBEAAAAA&#10;">
                <v:rect id="Rectangle 96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C5byQAAAOMAAAAPAAAAZHJzL2Rvd25yZXYueG1sRE9fa8Iw&#10;EH8f+B3CCb7ITHRqtTPKHAgy5mBusNdbc7ZlzaU2mdZvvwjCHu/3/xar1lbiRI0vHWsYDhQI4syZ&#10;knMNnx+b+xkIH5ANVo5Jw4U8rJaduwWmxp35nU77kIsYwj5FDUUIdSqlzwqy6AeuJo7cwTUWQzyb&#10;XJoGzzHcVnKk1FRaLDk2FFjTc0HZz/7Xapjv3h7GL1s1rLKvbzocE7/uh1ete9326RFEoDb8i2/u&#10;rYnzx7PpaJ5MVALXnyIAcvkHAAD//wMAUEsBAi0AFAAGAAgAAAAhANvh9svuAAAAhQEAABMAAAAA&#10;AAAAAAAAAAAAAAAAAFtDb250ZW50X1R5cGVzXS54bWxQSwECLQAUAAYACAAAACEAWvQsW78AAAAV&#10;AQAACwAAAAAAAAAAAAAAAAAfAQAAX3JlbHMvLnJlbHNQSwECLQAUAAYACAAAACEAN9wuW8kAAADj&#10;AAAADwAAAAAAAAAAAAAAAAAHAgAAZHJzL2Rvd25yZXYueG1sUEsFBgAAAAADAAMAtwAAAP0CAAAA&#10;AA==&#10;" fillcolor="#4faac3" stroked="f"/>
                <v:shape id="AutoShape 95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cPRyQAAAOMAAAAPAAAAZHJzL2Rvd25yZXYueG1sRE9LSwMx&#10;EL4L/ocwgjeb1T7Yrk2LDwSxYLEt7nXYTDeLyWRNYrv+eyMIHud7z2I1OCuOFGLnWcH1qABB3Hjd&#10;catgv3u6KkHEhKzReiYF3xRhtTw/W2Cl/Ynf6LhNrcghHCtUYFLqKyljY8hhHPmeOHMHHxymfIZW&#10;6oCnHO6svCmKmXTYcW4w2NODoeZj++UU1HYT1uazfq/9+HHzOj/Y5v7FKnV5Mdzdgkg0pH/xn/tZ&#10;5/nTclJO5uPpDH5/ygDI5Q8AAAD//wMAUEsBAi0AFAAGAAgAAAAhANvh9svuAAAAhQEAABMAAAAA&#10;AAAAAAAAAAAAAAAAAFtDb250ZW50X1R5cGVzXS54bWxQSwECLQAUAAYACAAAACEAWvQsW78AAAAV&#10;AQAACwAAAAAAAAAAAAAAAAAfAQAAX3JlbHMvLnJlbHNQSwECLQAUAAYACAAAACEAqI3D0ckAAADj&#10;AAAADwAAAAAAAAAAAAAAAAAHAgAAZHJzL2Rvd25yZXYueG1sUEsFBgAAAAADAAMAtwAAAP0CAAAA&#10;AA==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94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f5wyAAAAOMAAAAPAAAAZHJzL2Rvd25yZXYueG1sRE/NSgMx&#10;EL4LvkMYwZtNKlLt2rS0SkHwZLeF9jbdjJulm8mSpN3t2xtB8Djf/8wWg2vFhUJsPGsYjxQI4sqb&#10;hmsN23L98AIiJmSDrWfScKUIi/ntzQwL43v+ossm1SKHcCxQg02pK6SMlSWHceQ74sx9++Aw5TPU&#10;0gTsc7hr5aNSE+mw4dxgsaM3S9Vpc3Ya+sOuXNuT8p+rY3ndh2N5duld6/u7YfkKItGQ/sV/7g+T&#10;5z8rNX2aTtQYfn/KAMj5DwAAAP//AwBQSwECLQAUAAYACAAAACEA2+H2y+4AAACFAQAAEwAAAAAA&#10;AAAAAAAAAAAAAAAAW0NvbnRlbnRfVHlwZXNdLnhtbFBLAQItABQABgAIAAAAIQBa9CxbvwAAABUB&#10;AAALAAAAAAAAAAAAAAAAAB8BAABfcmVscy8ucmVsc1BLAQItABQABgAIAAAAIQDlwf5wyAAAAOMA&#10;AAAPAAAAAAAAAAAAAAAAAAcCAABkcnMvZG93bnJldi54bWxQSwUGAAAAAAMAAwC3AAAA/A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3968" behindDoc="0" locked="0" layoutInCell="1" allowOverlap="1" wp14:anchorId="1078180C" wp14:editId="6C12310D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46598736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EB658" w14:textId="1D590C7F" w:rsidR="00A20B28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8180C" id="Text Box 92" o:spid="_x0000_s1073" type="#_x0000_t202" style="position:absolute;margin-left:771.3pt;margin-top:69.85pt;width:14pt;height:144.9pt;z-index:1576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sJh2QEAAJkDAAAOAAAAZHJzL2Uyb0RvYy54bWysU8Fu2zAMvQ/YPwi6L3ayYgmMOEXXosOA&#10;bivQ9QNoWY6F2aJGKbHz96PkON2627ALQYvS43uP9PZ67Dtx1OQN2lIuF7kU2iqsjd2X8vn7/buN&#10;FD6AraFDq0t50l5e796+2Q6u0Ctssas1CQaxvhhcKdsQXJFlXrW6B79Apy0XG6QeAn/SPqsJBkbv&#10;u2yV5x+yAal2hEp7z6d3U1HuEn7TaBW+NY3XQXSlZG4hRUqxijHbbaHYE7jWqDMN+AcWPRjLTS9Q&#10;dxBAHMj8BdUbReixCQuFfYZNY5ROGljNMn+l5qkFp5MWNse7i03+/8Gqr8cn90gijB9x5AEmEd49&#10;oPrhhcXbFuxe3xDh0GqoufEyWpYNzhfnp9FqX/gIUg1fsOYhwyFgAhob6qMrrFMwOg/gdDFdj0Go&#10;2HK93uRcUVxabq7y1fs0lQyK+bUjHz5p7EVMSkk81IQOxwcfIhso5iuxmcV703VpsJ3944AvxpPE&#10;PhKeqIexGoWpS3m1jtqimgrrE+shnPaF95uTGKUYeFdK6X8egLQU3WfLnsTFmhOak2pOwKoWeeX4&#10;8ZTehmkBD47MvmXkyXWLN+xbY5KkFxZnvjz/pPS8q3HBfv9Ot17+qN0vAAAA//8DAFBLAwQUAAYA&#10;CAAAACEAO1JThOMAAAANAQAADwAAAGRycy9kb3ducmV2LnhtbEyPQU/DMAyF70j8h8hI3Fi6rt1Y&#10;aToxBhcEEgw4cMsar61onNJka/n3eCe4+dlPz9/LV6NtxRF73zhSMJ1EIJBKZxqqFLy/PVxdg/BB&#10;k9GtI1Twgx5WxflZrjPjBnrF4zZUgkPIZ1pBHUKXSenLGq32E9ch8W3veqsDy76SptcDh9tWxlE0&#10;l1Y3xB9q3eFdjeXX9mAV3K9fHjfP3+O4H9bTJtGb9GP29KnU5cV4ewMi4Bj+zHDCZ3QomGnnDmS8&#10;aFmnSTxnL0+z5QLEyZIuIl7tFCTxMgVZ5PJ/i+IXAAD//wMAUEsBAi0AFAAGAAgAAAAhALaDOJL+&#10;AAAA4QEAABMAAAAAAAAAAAAAAAAAAAAAAFtDb250ZW50X1R5cGVzXS54bWxQSwECLQAUAAYACAAA&#10;ACEAOP0h/9YAAACUAQAACwAAAAAAAAAAAAAAAAAvAQAAX3JlbHMvLnJlbHNQSwECLQAUAAYACAAA&#10;ACEA4dbCYdkBAACZAwAADgAAAAAAAAAAAAAAAAAuAgAAZHJzL2Uyb0RvYy54bWxQSwECLQAUAAYA&#10;CAAAACEAO1JThOMAAAANAQAADwAAAAAAAAAAAAAAAAAzBAAAZHJzL2Rvd25yZXYueG1sUEsFBgAA&#10;AAAEAAQA8wAAAEMFAAAAAA==&#10;" filled="f" stroked="f">
                <v:textbox style="layout-flow:vertical" inset="0,0,0,0">
                  <w:txbxContent>
                    <w:p w14:paraId="2D9EB658" w14:textId="1D590C7F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480" behindDoc="0" locked="0" layoutInCell="1" allowOverlap="1" wp14:anchorId="6A3F4C23" wp14:editId="10F0A242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24803002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0ADD8" w14:textId="77777777" w:rsidR="00A20B28" w:rsidRDefault="00000000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F4C23" id="Text Box 91" o:spid="_x0000_s1074" type="#_x0000_t202" style="position:absolute;margin-left:771.3pt;margin-top:424.7pt;width:14pt;height:100.7pt;z-index:157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nXQ2QEAAJkDAAAOAAAAZHJzL2Uyb0RvYy54bWysU8uO2zAMvBfoPwi6N06ConGNOIvtLrYo&#10;sH0A234ALcu2UFtUKSV2/r6UHGf7uBW9ELQoDWeG9P5mGnpx0uQN2lJuVmsptFVYG9uW8tvXh1e5&#10;FD6AraFHq0t51l7eHF6+2I+u0FvssK81CQaxvhhdKbsQXJFlXnV6AL9Cpy0XG6QBAn9Sm9UEI6MP&#10;fbZdr99kI1LtCJX2nk/v56I8JPym0Sp8bhqvg+hLydxCipRiFWN22EPRErjOqAsN+AcWAxjLTa9Q&#10;9xBAHMn8BTUYReixCSuFQ4ZNY5ROGljNZv2HmqcOnE5a2Bzvrjb5/werPp2e3BcSYXqHEw8wifDu&#10;EdV3LyzedWBbfUuEY6eh5sabaFk2Ol9cnkarfeEjSDV+xJqHDMeACWhqaIiusE7B6DyA89V0PQWh&#10;YsvdLl9zRXFps93l+ds0lQyK5bUjH95rHERMSkk81IQOp0cfIhsoliuxmcUH0/dpsL397YAvxpPE&#10;PhKeqYepmoSpS/k6j9qimgrrM+shnPeF95uTGKUYeVdK6X8cgbQU/QfLnsTFWhJakmpJwKoOeeX4&#10;8ZzehXkBj45M2zHy7LrFW/atMUnSM4sLX55/UnrZ1bhgv36nW89/1OEnAAAA//8DAFBLAwQUAAYA&#10;CAAAACEAYl9Dh+QAAAAOAQAADwAAAGRycy9kb3ducmV2LnhtbEyPwU7DMBBE70j8g7VI3KjdkrQh&#10;xKkohQsCiRY4cNvGbhIR2yF2G/P3bE9w29kdzb4pltF07KgH3zorYToRwLStnGptLeH97fEqA+YD&#10;WoWds1rCj/awLM/PCsyVG+1GH7ehZhRifY4SmhD6nHNfNdqgn7heW7rt3WAwkBxqrgYcKdx0fCbE&#10;nBtsLX1osNf3ja6+tgcj4WH1+rR++Y5xP66mbYLr9OP6+VPKy4t4dwss6Bj+zHDCJ3QoiWnnDlZ5&#10;1pFOk9mcvBKy5CYBdrKkC0GrHU0iFRnwsuD/a5S/AAAA//8DAFBLAQItABQABgAIAAAAIQC2gziS&#10;/gAAAOEBAAATAAAAAAAAAAAAAAAAAAAAAABbQ29udGVudF9UeXBlc10ueG1sUEsBAi0AFAAGAAgA&#10;AAAhADj9If/WAAAAlAEAAAsAAAAAAAAAAAAAAAAALwEAAF9yZWxzLy5yZWxzUEsBAi0AFAAGAAgA&#10;AAAhACHaddDZAQAAmQMAAA4AAAAAAAAAAAAAAAAALgIAAGRycy9lMm9Eb2MueG1sUEsBAi0AFAAG&#10;AAgAAAAhAGJfQ4fkAAAADgEAAA8AAAAAAAAAAAAAAAAAMwQAAGRycy9kb3ducmV2LnhtbFBLBQYA&#10;AAAABAAEAPMAAABEBQAAAAA=&#10;" filled="f" stroked="f">
                <v:textbox style="layout-flow:vertical" inset="0,0,0,0">
                  <w:txbxContent>
                    <w:p w14:paraId="1520ADD8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4992" behindDoc="0" locked="0" layoutInCell="1" allowOverlap="1" wp14:anchorId="1958DB5F" wp14:editId="7A8D6C0E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451568931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ABDEE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776835B3" w14:textId="6B7413DC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8DB5F" id="Text Box 90" o:spid="_x0000_s1075" type="#_x0000_t202" style="position:absolute;margin-left:46.55pt;margin-top:41.5pt;width:12.8pt;height:306.95pt;z-index: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78O2QEAAJkDAAAOAAAAZHJzL2Uyb0RvYy54bWysU9tu2zAMfR+wfxD0vjjJ1iA14hRdiw4D&#10;unVAtw+gZdkWZosapcTO34+S43SXt2EvBC1Kh+cc0rubse/EUZM3aAu5Wiyl0FZhZWxTyG9fH95s&#10;pfABbAUdWl3Ik/byZv/61W5wuV5ji12lSTCI9fngCtmG4PIs86rVPfgFOm25WCP1EPiTmqwiGBi9&#10;77L1crnJBqTKESrtPZ/eT0W5T/h1rVV4qmuvg+gKydxCipRiGWO230HeELjWqDMN+AcWPRjLTS9Q&#10;9xBAHMj8BdUbReixDguFfYZ1bZROGljNavmHmucWnE5a2BzvLjb5/werPh+f3RcSYXyPIw8wifDu&#10;EdV3LyzetWAbfUuEQ6uh4saraFk2OJ+fn0arfe4jSDl8woqHDIeACWisqY+usE7B6DyA08V0PQah&#10;YsvN+mrDFcWlt9vr7XpzlVpAPr925MMHjb2ISSGJh5rQ4fjoQ2QD+XwlNrP4YLouDbazvx3wxXiS&#10;2EfCE/UwlqMwVSHfXcfGUU2J1Yn1EE77wvvNSYxSDLwrhfQ/DkBaiu6jZU/iYs0JzUk5J2BVi7xy&#10;/HhK78K0gAdHpmkZeXLd4i37Vpsk6YXFmS/PPyk972pcsF+/062XP2r/EwAA//8DAFBLAwQUAAYA&#10;CAAAACEA1/kxaOEAAAAJAQAADwAAAGRycy9kb3ducmV2LnhtbEyPMU/DMBSEdyT+g/WQ2KgTAmkS&#10;4lSUwlKBVAoMbK/xaxIR2yF2G/PvcScYT3e6+65ceNWzI422M1pAPIuAka6N7HQj4P3t6SoDZh1q&#10;ib3RJOCHLCyq87MSC2km/UrHrWtYKNG2QAGtc0PBua1bUmhnZiAdvL0ZFbogx4bLEadQrnp+HUUp&#10;V9jpsNDiQA8t1V/bgxLwuNysVy/f3u+nZdzd4Or2I3n+FOLywt/fAXPk3V8YTvgBHarAtDMHLS3r&#10;BeRJHJICsiRcOvlxNge2E5DmaQ68Kvn/B9UvAAAA//8DAFBLAQItABQABgAIAAAAIQC2gziS/gAA&#10;AOEBAAATAAAAAAAAAAAAAAAAAAAAAABbQ29udGVudF9UeXBlc10ueG1sUEsBAi0AFAAGAAgAAAAh&#10;ADj9If/WAAAAlAEAAAsAAAAAAAAAAAAAAAAALwEAAF9yZWxzLy5yZWxzUEsBAi0AFAAGAAgAAAAh&#10;AAUnvw7ZAQAAmQMAAA4AAAAAAAAAAAAAAAAALgIAAGRycy9lMm9Eb2MueG1sUEsBAi0AFAAGAAgA&#10;AAAhANf5MWjhAAAACQEAAA8AAAAAAAAAAAAAAAAAMwQAAGRycy9kb3ducmV2LnhtbFBLBQYAAAAA&#10;BAAEAPMAAABBBQAAAAA=&#10;" filled="f" stroked="f">
                <v:textbox style="layout-flow:vertical" inset="0,0,0,0">
                  <w:txbxContent>
                    <w:p w14:paraId="5F2ABDEE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776835B3" w14:textId="6B7413DC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5504" behindDoc="0" locked="0" layoutInCell="1" allowOverlap="1" wp14:anchorId="00E47A45" wp14:editId="1E774A20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06680"/>
                <wp:effectExtent l="0" t="0" r="0" b="0"/>
                <wp:wrapNone/>
                <wp:docPr id="188288415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BF787" w14:textId="77777777" w:rsidR="00A20B28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E47A45" id="Text Box 89" o:spid="_x0000_s1076" type="#_x0000_t202" style="position:absolute;margin-left:23.45pt;margin-top:40.8pt;width:15.2pt;height:8.4pt;z-index: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OY61wEAAJgDAAAOAAAAZHJzL2Uyb0RvYy54bWysU8Fu1DAQvSPxD5bvbLIFViXabFVaFSEV&#10;itTyAY7jJBaJx8x4N9m/Z+xstkBviMto4rHfvPdmsr2ahl4cDJIFV8r1KpfCOA21dW0pvz/dvbmU&#10;goJyterBmVIeDcmr3etX29EX5gI66GuDgkEcFaMvZReCL7KMdGcGRSvwxnGxARxU4E9ssxrVyOhD&#10;n13k+SYbAWuPoA0Rn97ORblL+E1jdHhoGjJB9KVkbiFFTLGKMdttVdGi8p3VJxrqH1gMyjpueoa6&#10;VUGJPdoXUIPVCARNWGkYMmgaq03SwGrW+V9qHjvlTdLC5pA/20T/D1Z/PTz6byjC9BEmHmASQf4e&#10;9A8SDm465VpzjQhjZ1TNjdfRsmz0VJyeRqupoAhSjV+g5iGrfYAENDU4RFdYp2B0HsDxbLqZgtCx&#10;5Ye3+TuuaC6t883mMg0lU8Xy2COFTwYGEZNSIs80gavDPYVIRhXLldjLwZ3t+zTX3v1xwBfjSSIf&#10;+c7Mw1RNwtalfJ8aRzEV1EeWgzCvC683JzFKMfKqlJJ+7hUaKfrPji2Je7UkuCTVkiinO+CN48dz&#10;ehPm/dt7tG3HyLPpDq7ZtsYmSc8sTnx5/EnpaVXjfv3+nW49/1C7XwAAAP//AwBQSwMEFAAGAAgA&#10;AAAhAGS0ZMTfAAAABwEAAA8AAABkcnMvZG93bnJldi54bWxMjsFOwzAQRO9I/IO1SNyoExrSNMSp&#10;KIULAgkKHLht420SEa9D7Dbh7zEnOI5m9OYVq8l04kiDay0riGcRCOLK6pZrBW+v9xcZCOeRNXaW&#10;ScE3OViVpycF5tqO/ELHra9FgLDLUUHjfZ9L6aqGDLqZ7YlDt7eDQR/iUEs94BjgppOXUZRKgy2H&#10;hwZ7um2o+twejIK79fPD5ulrmvbjOm4T3Fy9zx8/lDo/m26uQXia/N8YfvWDOpTBaWcPrJ3oFCTp&#10;MiwVZHEKIvSLxRzETsEyS0CWhfzvX/4AAAD//wMAUEsBAi0AFAAGAAgAAAAhALaDOJL+AAAA4QEA&#10;ABMAAAAAAAAAAAAAAAAAAAAAAFtDb250ZW50X1R5cGVzXS54bWxQSwECLQAUAAYACAAAACEAOP0h&#10;/9YAAACUAQAACwAAAAAAAAAAAAAAAAAvAQAAX3JlbHMvLnJlbHNQSwECLQAUAAYACAAAACEAezzm&#10;OtcBAACYAwAADgAAAAAAAAAAAAAAAAAuAgAAZHJzL2Uyb0RvYy54bWxQSwECLQAUAAYACAAAACEA&#10;ZLRkxN8AAAAHAQAADwAAAAAAAAAAAAAAAAAxBAAAZHJzL2Rvd25yZXYueG1sUEsFBgAAAAAEAAQA&#10;8wAAAD0FAAAAAA==&#10;" filled="f" stroked="f">
                <v:textbox style="layout-flow:vertical" inset="0,0,0,0">
                  <w:txbxContent>
                    <w:p w14:paraId="1BEBF787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6016" behindDoc="0" locked="0" layoutInCell="1" allowOverlap="1" wp14:anchorId="583369BA" wp14:editId="61637CF9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60019669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1F24B" w14:textId="77777777" w:rsidR="00A20B28" w:rsidRDefault="00000000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369BA" id="Text Box 88" o:spid="_x0000_s1077" type="#_x0000_t202" style="position:absolute;margin-left:23.6pt;margin-top:458.65pt;width:12.4pt;height:66.95pt;z-index:1576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CO1wEAAJgDAAAOAAAAZHJzL2Uyb0RvYy54bWysU8Fu2zAMvQ/YPwi6L06CpQuMOEXXosOA&#10;bivQ9QNkWbaF2aJGKrHz96PkON2627ALQYvS43uP9O567DtxNEgWXCFXi6UUxmmorGsK+fz9/t1W&#10;CgrKVaoDZwp5MiSv92/f7AafmzW00FUGBYM4ygdfyDYEn2cZ6db0ihbgjeNiDdirwJ/YZBWqgdH7&#10;Llsvl1fZAFh5BG2I+PRuKsp9wq9ro8O3uiYTRFdI5hZSxBTLGLP9TuUNKt9afaah/oFFr6zjpheo&#10;OxWUOKD9C6q3GoGgDgsNfQZ1bbVJGljNavlKzVOrvEla2BzyF5vo/8Hqr8cn/4gijB9h5AEmEeQf&#10;QP8g4eC2Va4xN4gwtEZV3HgVLcsGT/n5abSacoog5fAFKh6yOgRIQGONfXSFdQpG5wGcLqabMQgd&#10;W24+vN9yRXNpu1murzapg8rnxx4pfDLQi5gUEnmmCVwdHyhEMiqfr8ReDu5t16W5du6PA74YTxL5&#10;yHdiHsZyFLYq5CZJi2JKqE4sB2FaF15vTmKUYuBVKST9PCg0UnSfHVsS92pOcE7KOVFOt8Abx4+n&#10;9DZM+3fwaJuWkSfTHdywbbVNkl5YnPny+JPS86rG/fr9O916+aH2vwAAAP//AwBQSwMEFAAGAAgA&#10;AAAhAPm5GXLiAAAACgEAAA8AAABkcnMvZG93bnJldi54bWxMj8FOwzAQRO9I/IO1SNyok7QlEOJU&#10;lMKlAqktcODmJtskIl6H2G3M37Oc4Ljap5k3+SKYTpxwcK0lBfEkAoFU2qqlWsHb69PVDQjnNVW6&#10;s4QKvtHBojg/y3VW2ZG2eNr5WnAIuUwraLzvMyld2aDRbmJ7JP4d7GC053OoZTXokcNNJ5MoupZG&#10;t8QNje7xocHyc3c0Ch6Xm/Xq5SuEw7iM25lezd+nzx9KXV6E+zsQHoP/g+FXn9WhYKe9PVLlRKdg&#10;liZMKriN0ykIBtKEt+0ZjOZxArLI5f8JxQ8AAAD//wMAUEsBAi0AFAAGAAgAAAAhALaDOJL+AAAA&#10;4QEAABMAAAAAAAAAAAAAAAAAAAAAAFtDb250ZW50X1R5cGVzXS54bWxQSwECLQAUAAYACAAAACEA&#10;OP0h/9YAAACUAQAACwAAAAAAAAAAAAAAAAAvAQAAX3JlbHMvLnJlbHNQSwECLQAUAAYACAAAACEA&#10;nWawjtcBAACYAwAADgAAAAAAAAAAAAAAAAAuAgAAZHJzL2Uyb0RvYy54bWxQSwECLQAUAAYACAAA&#10;ACEA+bkZcuIAAAAKAQAADwAAAAAAAAAAAAAAAAAxBAAAZHJzL2Rvd25yZXYueG1sUEsFBgAAAAAE&#10;AAQA8wAAAEAFAAAAAA==&#10;" filled="f" stroked="f">
                <v:textbox style="layout-flow:vertical" inset="0,0,0,0">
                  <w:txbxContent>
                    <w:p w14:paraId="4871F24B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1B79DB" w14:textId="77777777" w:rsidR="00A20B28" w:rsidRDefault="00A20B28">
      <w:pPr>
        <w:pStyle w:val="Tekstpodstawowy"/>
        <w:rPr>
          <w:b/>
          <w:sz w:val="20"/>
        </w:rPr>
      </w:pPr>
    </w:p>
    <w:p w14:paraId="771EA963" w14:textId="02B017C3" w:rsidR="00A20B28" w:rsidRDefault="00A20B28">
      <w:pPr>
        <w:pStyle w:val="Tekstpodstawowy"/>
        <w:rPr>
          <w:b/>
          <w:sz w:val="20"/>
        </w:rPr>
      </w:pPr>
    </w:p>
    <w:p w14:paraId="6E552B34" w14:textId="388C5122" w:rsidR="00A20B28" w:rsidRDefault="003E7451">
      <w:pPr>
        <w:pStyle w:val="Tekstpodstawowy"/>
        <w:spacing w:before="10" w:after="1"/>
        <w:rPr>
          <w:b/>
          <w:sz w:val="10"/>
        </w:rPr>
      </w:pP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19008" behindDoc="0" locked="0" layoutInCell="1" allowOverlap="1" wp14:anchorId="488E7F9B" wp14:editId="4D7E5A01">
                <wp:simplePos x="0" y="0"/>
                <wp:positionH relativeFrom="column">
                  <wp:posOffset>-462643</wp:posOffset>
                </wp:positionH>
                <wp:positionV relativeFrom="paragraph">
                  <wp:posOffset>68036</wp:posOffset>
                </wp:positionV>
                <wp:extent cx="217714" cy="6162727"/>
                <wp:effectExtent l="0" t="0" r="11430" b="28575"/>
                <wp:wrapNone/>
                <wp:docPr id="1860281227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1404044456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3040691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4138B" id="Grupa 108" o:spid="_x0000_s1026" style="position:absolute;margin-left:-36.45pt;margin-top:5.35pt;width:17.15pt;height:485.25pt;z-index:485419008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VqbAIAAJ0HAAAOAAAAZHJzL2Uyb0RvYy54bWzslcuO0zAUhvdIvIOVPc2laTqN2s6iQ7tB&#10;MGLgAVzHSSwc27I9TcuOBW8G78Wx06TDdASiAztUyY0v5/b5tz2/3jcc7ag2TIpFEI+iAFFBZMFE&#10;tQg+fli/ugqQsVgUmEtBF8GBmuB6+fLFvFU5TWQteUE1AifC5K1aBLW1Kg9DQ2raYDOSigqYLKVu&#10;sIWursJC4xa8NzxMoigLW6kLpSWhxsDoTTcZLL3/sqTEvitLQy3iiwBys77Vvt26NlzOcV5prGpG&#10;jmngC7JoMBMQdHB1gy1G95qduWoY0dLI0o6IbEJZloxQXwNUE0ePqtloea98LVXeVmrABGgfcbrY&#10;LXm722h1p241kGhVBSx8z9WyL3Xj/iFLtPfIDgMyureIwGAST6dxGiACU1mcJdNk2jElNYA/MyP1&#10;618bhn3Y8KdkWgXyMCcC5nkE7mqsqAdrciBwqxErQL1pBL80nWQBErgBtX7/8u0r+SzYJwQSM/aA&#10;4snMlefSAbuVOGIzuQGCTzDr8QCdSZqOOzQ9O9Bjh20yTa5SNzdUj3Oljd1Q2UBkA6rlTLiEcY53&#10;b4ztlvZL3DAXrjWSs2LNOPcdXW1XXKMdBu2v16so8nKHGA+WQc+ZAu2+Bv9lD5x2bt/TEuDATsc+&#10;vD+YdHCLCaHCxsfcuYDVzqyEFAbD6PeGx/XOlPpD+yfGg4WPLIUdjBsmpH4qut33KZfd+p5AV7dD&#10;sJXFwe+uRwPa63b934twnIxBhtks/msiBJ2dH9yT+LJZ1gujP/G9sp4hPneBn3RyAv5fexdpz1+H&#10;8Ab4O+L4XrlH5mHfi/j0qi5/AAAA//8DAFBLAwQUAAYACAAAACEAwF/y1OEAAAAKAQAADwAAAGRy&#10;cy9kb3ducmV2LnhtbEyPQWuDQBCF74X+h2UKvZlVQxNjXEMIbU+h0KRQcpvoRCXurLgbNf++21N7&#10;HN7He99km0m3YqDeNoYVRLMQBHFhyoYrBV/HtyABYR1yia1hUnAnC5v88SHDtDQjf9JwcJXwJWxT&#10;VFA716VS2qImjXZmOmKfXUyv0fmzr2TZ4+jLdSvjMFxIjQ37hRo72tVUXA83reB9xHE7j16H/fWy&#10;u5+OLx/f+4iUen6atmsQjib3B8OvvleH3DudzY1LK1oFwTJeedQH4RKEB4J5sgBxVrBKohhknsn/&#10;L+Q/AAAA//8DAFBLAQItABQABgAIAAAAIQC2gziS/gAAAOEBAAATAAAAAAAAAAAAAAAAAAAAAABb&#10;Q29udGVudF9UeXBlc10ueG1sUEsBAi0AFAAGAAgAAAAhADj9If/WAAAAlAEAAAsAAAAAAAAAAAAA&#10;AAAALwEAAF9yZWxzLy5yZWxzUEsBAi0AFAAGAAgAAAAhAAN15WpsAgAAnQcAAA4AAAAAAAAAAAAA&#10;AAAALgIAAGRycy9lMm9Eb2MueG1sUEsBAi0AFAAGAAgAAAAhAMBf8tThAAAACgEAAA8AAAAAAAAA&#10;AAAAAAAAxgQAAGRycy9kb3ducmV2LnhtbFBLBQYAAAAABAAEAPMAAADUBQAAAAA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+fywAAAOMAAAAPAAAAZHJzL2Rvd25yZXYueG1sRE/RasJA&#10;EHwv+A/HCn2rF0sqknqK2lb6pGhb1Lcltybhcnshd9X0772CIPO0OzszO5NZZ2txptZXjhUMBwkI&#10;4tzpigsF318fT2MQPiBrrB2Tgj/yMJv2HiaYaXfhLZ13oRDRhH2GCsoQmkxKn5dk0Q9cQxy5k2st&#10;hji2hdQtXqK5reVzkoykxYpjQokNLUvKze7XKnhfL7b129BsTuaom/VhZVY/e6PUY7+bv4II1IX7&#10;8U39qeP7aRKRpi8j+O8UFyCnVwAAAP//AwBQSwECLQAUAAYACAAAACEA2+H2y+4AAACFAQAAEwAA&#10;AAAAAAAAAAAAAAAAAAAAW0NvbnRlbnRfVHlwZXNdLnhtbFBLAQItABQABgAIAAAAIQBa9CxbvwAA&#10;ABUBAAALAAAAAAAAAAAAAAAAAB8BAABfcmVscy8ucmVsc1BLAQItABQABgAIAAAAIQAZE2+fywAA&#10;AOMAAAAPAAAAAAAAAAAAAAAAAAcCAABkcnMvZG93bnJldi54bWxQSwUGAAAAAAMAAwC3AAAA/wIA&#10;AAAA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7byAAAAOMAAAAPAAAAZHJzL2Rvd25yZXYueG1sRE9fS8Mw&#10;EH8X/A7hBN9c0k7bWZeNIgzUPTkVX4/mbKvNpSSxq356Iwg+3u//rbezHcREPvSONWQLBYK4cabn&#10;VsPz0+5iBSJEZIODY9LwRQG2m9OTNVbGHfmRpkNsRQrhUKGGLsaxkjI0HVkMCzcSJ+7NeYsxnb6V&#10;xuMxhdtB5koV0mLPqaHDkW47aj4On1bDqnl493VZ32dXL2P5PeX7Yvdaan1+Ntc3ICLN8V/8574z&#10;af4yX6pLVVxn8PtTAkBufgAAAP//AwBQSwECLQAUAAYACAAAACEA2+H2y+4AAACFAQAAEwAAAAAA&#10;AAAAAAAAAAAAAAAAW0NvbnRlbnRfVHlwZXNdLnhtbFBLAQItABQABgAIAAAAIQBa9CxbvwAAABUB&#10;AAALAAAAAAAAAAAAAAAAAB8BAABfcmVscy8ucmVsc1BLAQItABQABgAIAAAAIQDA6k7byAAAAOMA&#10;AAAPAAAAAAAAAAAAAAAAAAcCAABkcnMvZG93bnJldi54bWxQSwUGAAAAAAMAAwC3AAAA/AIAAAAA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2EFDFFEB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278C821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EA25135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64125970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45C39BC7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614FB93B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A81E4A0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742C9FF2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F00EE3D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11C08696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1F7D5AD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3BCD15A1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64CCD65C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C3BF668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369012C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0E5EC589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075B81" w:rsidRPr="000F1C76" w14:paraId="592E6436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21486D1A" w14:textId="0480A575" w:rsidR="00075B81" w:rsidRPr="000F1C76" w:rsidRDefault="00075B81" w:rsidP="00075B81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IV.3.</w:t>
            </w:r>
          </w:p>
        </w:tc>
        <w:tc>
          <w:tcPr>
            <w:tcW w:w="1452" w:type="dxa"/>
            <w:tcBorders>
              <w:top w:val="nil"/>
            </w:tcBorders>
          </w:tcPr>
          <w:p w14:paraId="728E4493" w14:textId="0DBA2244" w:rsidR="00075B81" w:rsidRPr="000F1C76" w:rsidRDefault="00075B81" w:rsidP="00C76608">
            <w:pPr>
              <w:pStyle w:val="TableParagraph"/>
              <w:spacing w:before="70" w:line="242" w:lineRule="auto"/>
              <w:ind w:left="113" w:right="2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Lasy strefy umiarkowanej</w:t>
            </w:r>
          </w:p>
        </w:tc>
        <w:tc>
          <w:tcPr>
            <w:tcW w:w="2181" w:type="dxa"/>
            <w:tcBorders>
              <w:top w:val="nil"/>
            </w:tcBorders>
          </w:tcPr>
          <w:p w14:paraId="6AF67FCD" w14:textId="2E54F867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występowanie lasów strefy umiarkowanej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6E9BC34" w14:textId="7D8CF715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charakterystyczne dla lasów strefy umiarkowanej.</w:t>
            </w:r>
          </w:p>
        </w:tc>
        <w:tc>
          <w:tcPr>
            <w:tcW w:w="2181" w:type="dxa"/>
            <w:tcBorders>
              <w:top w:val="nil"/>
            </w:tcBorders>
          </w:tcPr>
          <w:p w14:paraId="1BBC408B" w14:textId="465748B1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klimatogramu i map klimatycznych wartości temperatury powietrza i opadów w klimacie umiarkowanym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004E3B3" w14:textId="3471F1B0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lasy strefy umiarkowanej na zdjęciach, w opisach i filmach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4B57792" w14:textId="670FA8C8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roślin i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zwierząt żyjących w lasach strefy umiarkowanej.</w:t>
            </w:r>
          </w:p>
        </w:tc>
        <w:tc>
          <w:tcPr>
            <w:tcW w:w="2181" w:type="dxa"/>
            <w:tcBorders>
              <w:top w:val="nil"/>
            </w:tcBorders>
          </w:tcPr>
          <w:p w14:paraId="7506968F" w14:textId="2940D3E3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klimatu umiarkowanego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8CAE676" w14:textId="17A9AD98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nazwy termicznych pór roku występujących w klimacie umiarkowanym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0D4E066" w14:textId="3AF7EFBE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i nazywa piętra lasu strefy umiarkowanej.</w:t>
            </w:r>
          </w:p>
        </w:tc>
        <w:tc>
          <w:tcPr>
            <w:tcW w:w="2181" w:type="dxa"/>
            <w:tcBorders>
              <w:top w:val="nil"/>
            </w:tcBorders>
          </w:tcPr>
          <w:p w14:paraId="4665EAD8" w14:textId="2AD5DA46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wiele lasów strefy umiarkowanej zamieniono na pola uprawne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EEF2BB2" w14:textId="0ED5419A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uzasadnia wpływ warunków klimatycznych i krajobrazowych na życie człowieka w lasach strefy umiarkowanej</w:t>
            </w:r>
            <w:r w:rsidR="00B71AC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DA78E87" w14:textId="486C3397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warunki klimatyczne, krajobrazowe i siedliskowe lasu strefy umiarkowanej z lasami równikowymi.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10138DAA" w14:textId="0662FF9C" w:rsidR="00075B81" w:rsidRPr="000F1C76" w:rsidRDefault="00075B81" w:rsidP="00075B8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przygotowuje prezentację dotyczącą lasu strefy umiarkowanej na podstawie własnych obserwacji terenowych, dokumentacji fotograficznej, filmowej i własnych notatek.</w:t>
            </w:r>
          </w:p>
        </w:tc>
      </w:tr>
      <w:tr w:rsidR="00B71ACC" w:rsidRPr="000F1C76" w14:paraId="3308C4B2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3C740F5" w14:textId="08044AD2" w:rsidR="00B71ACC" w:rsidRPr="000F1C76" w:rsidRDefault="00B71ACC" w:rsidP="00B71ACC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IV.4.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6E13F2EF" w14:textId="7F576A95" w:rsidR="00B71ACC" w:rsidRPr="000F1C76" w:rsidRDefault="00B71ACC" w:rsidP="00B71ACC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Sawanna i</w:t>
            </w:r>
            <w:r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 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step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44F101AF" w14:textId="4F31B03A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występowanie strefy sawanny i stepu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CE132CB" w14:textId="6CDA603A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charakterystyczne dla strefy sawanny i stepu.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801B9DD" w14:textId="530D1BD2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klimatogramu i map klimatycznych wartości temperatury powietrza i opadów w strefie sawanny i stepu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544519D" w14:textId="5693C186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sawannę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step na zdjęciach, 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opisach i filmach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4ADE9D3" w14:textId="6718E86D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roślin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zwierząt żyjących na sawannie i stepie.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7DF63A0" w14:textId="59426B7F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charakterystyczn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cechy klimatów sawanny i stepu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FFDC4D3" w14:textId="31C9872B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na podstawie ilustracji krajobrazy sawann i stepów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5748203" w14:textId="26C78C2C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budownictwa, sposobów gospodarowania, głównych zajęć mieszkańców sawanny i stepu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E2C4B22" w14:textId="31AC58C6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kim są nomadzi.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E0B6718" w14:textId="09F4ECE4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zmienność krajobrazu od lasu równikowego do suchej sawanny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67ED159" w14:textId="2AA770F6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porównuje cechy krajobrazu sawann i stepów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88D5E5E" w14:textId="4A31FDB3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uzasadnia wpływ warunków klimatycznych i krajobrazowych na życie człowieka na sawannach i stepach.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8AF958A" w14:textId="07C01614" w:rsidR="00B71ACC" w:rsidRPr="000F1C76" w:rsidRDefault="00B71ACC" w:rsidP="00B71ACC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czym jest 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gdzie znajduje się obszar pampy i prerii, korzystając z różnych źródeł informacji.</w:t>
            </w:r>
          </w:p>
        </w:tc>
      </w:tr>
      <w:tr w:rsidR="0068419D" w:rsidRPr="000F1C76" w14:paraId="1CED18ED" w14:textId="77777777" w:rsidTr="004005F2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trHeight w:val="352"/>
        </w:trPr>
        <w:tc>
          <w:tcPr>
            <w:tcW w:w="12923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726EBA47" w14:textId="6F1BA773" w:rsidR="0068419D" w:rsidRPr="000F1C76" w:rsidRDefault="0068419D" w:rsidP="004005F2">
            <w:pPr>
              <w:pStyle w:val="TableParagraph"/>
              <w:spacing w:before="60"/>
              <w:ind w:left="28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Podsumowanie działu I</w:t>
            </w:r>
            <w:r w:rsidR="00B71ACC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</w:p>
        </w:tc>
      </w:tr>
    </w:tbl>
    <w:p w14:paraId="3CF09508" w14:textId="77777777" w:rsidR="00A20B28" w:rsidRDefault="00A20B28">
      <w:pPr>
        <w:spacing w:line="220" w:lineRule="auto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74923097" w14:textId="2BC5A4DF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70880" behindDoc="1" locked="0" layoutInCell="1" allowOverlap="1" wp14:anchorId="476BFB68" wp14:editId="4EFA1ABE">
                <wp:simplePos x="0" y="0"/>
                <wp:positionH relativeFrom="page">
                  <wp:posOffset>544830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207042939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F3D83" id="Line 87" o:spid="_x0000_s1026" style="position:absolute;z-index:-1794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38.6pt" to="42.9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MfBULNsAAAALAQAADwAAAGRycy9kb3ducmV2Lnht&#10;bEyPwUrDQBCG74LvsIzgRezGSG2I2RQRBC+CtnqfZsckbXY2ZLdp6tM7CkWP883PP98Uy8l1aqQh&#10;tJ4N3MwSUMSVty3XBt7XT9cZqBCRLXaeycCRAizL87MCc+sP/EbjKtZKSjjkaKCJsc+1DlVDDsPM&#10;98Sy+/SDwyjjUGs74EHKXafTJLnTDluWCw329NhQtVvtnYErf5ttXTvfji/H3Uf6ta79M74ac3kx&#10;PdyDijTFvzD86Is6lOK08Xu2QXUGsrmYR+HJYpGCksQv2ZyILgv9/4fyGwAA//8DAFBLAQItABQA&#10;BgAIAAAAIQC2gziS/gAAAOEBAAATAAAAAAAAAAAAAAAAAAAAAABbQ29udGVudF9UeXBlc10ueG1s&#10;UEsBAi0AFAAGAAgAAAAhADj9If/WAAAAlAEAAAsAAAAAAAAAAAAAAAAALwEAAF9yZWxzLy5yZWxz&#10;UEsBAi0AFAAGAAgAAAAhAK8gmr+1AQAAWwMAAA4AAAAAAAAAAAAAAAAALgIAAGRycy9lMm9Eb2Mu&#10;eG1sUEsBAi0AFAAGAAgAAAAhADHwVCzbAAAACwEAAA8AAAAAAAAAAAAAAAAADwQAAGRycy9kb3du&#10;cmV2LnhtbFBLBQYAAAAABAAEAPMAAAAXBQAAAAA=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1392" behindDoc="1" locked="0" layoutInCell="1" allowOverlap="1" wp14:anchorId="1498AD3C" wp14:editId="6BE0B8A6">
                <wp:simplePos x="0" y="0"/>
                <wp:positionH relativeFrom="page">
                  <wp:posOffset>780415</wp:posOffset>
                </wp:positionH>
                <wp:positionV relativeFrom="page">
                  <wp:posOffset>6840220</wp:posOffset>
                </wp:positionV>
                <wp:extent cx="0" cy="0"/>
                <wp:effectExtent l="0" t="0" r="0" b="0"/>
                <wp:wrapNone/>
                <wp:docPr id="8822956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9512C" id="Line 86" o:spid="_x0000_s1026" style="position:absolute;z-index:-1794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38.6pt" to="61.45pt,5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BQvEgy3AAAAA0BAAAPAAAAZHJzL2Rvd25yZXYu&#10;eG1sTI9BT8MwDIXvSPyHyEjcWEIPjJWmE5qGhAQcKFy4ZY1pqzVO16Rd9+/xJk3j5vf89Pw5W06u&#10;FSP2ofGk4X6mQCCV3jZUafj+erl7BBGiIWtaT6jhgAGW+fVVZlLr9/SJYxErwSUUUqOhjrFLpQxl&#10;jc6Eme+QePfre2ciy76Stjd7LnetTJR6kM40xBdq0+GqxnJbDE7D+n34WUX1Rvg6bqfiID92i2C1&#10;vr2Znp9ARJziJQxHfEaHnJk2fiAbRMs6SRYc5UHN5wmIY+Rkbc6WzDP5/4v8DwAA//8DAFBLAQIt&#10;ABQABgAIAAAAIQC2gziS/gAAAOEBAAATAAAAAAAAAAAAAAAAAAAAAABbQ29udGVudF9UeXBlc10u&#10;eG1sUEsBAi0AFAAGAAgAAAAhADj9If/WAAAAlAEAAAsAAAAAAAAAAAAAAAAALwEAAF9yZWxzLy5y&#10;ZWxzUEsBAi0AFAAGAAgAAAAhACE7cCm3AQAAWwMAAA4AAAAAAAAAAAAAAAAALgIAAGRycy9lMm9E&#10;b2MueG1sUEsBAi0AFAAGAAgAAAAhAFC8SDLcAAAADQEAAA8AAAAAAAAAAAAAAAAAEQQAAGRycy9k&#10;b3ducmV2LnhtbFBLBQYAAAAABAAEAPMAAAAaBQAAAAA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67552" behindDoc="0" locked="0" layoutInCell="1" allowOverlap="1" wp14:anchorId="403A9237" wp14:editId="40BE4402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72683474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113952282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541579" name="AutoShape 84"/>
                        <wps:cNvSpPr>
                          <a:spLocks/>
                        </wps:cNvSpPr>
                        <wps:spPr bwMode="auto">
                          <a:xfrm>
                            <a:off x="15370" y="1122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1140 1123"/>
                              <a:gd name="T3" fmla="*/ 1140 h 332"/>
                              <a:gd name="T4" fmla="+- 0 15785 15371"/>
                              <a:gd name="T5" fmla="*/ T4 w 415"/>
                              <a:gd name="T6" fmla="+- 0 1131 1123"/>
                              <a:gd name="T7" fmla="*/ 1131 h 332"/>
                              <a:gd name="T8" fmla="+- 0 15778 15371"/>
                              <a:gd name="T9" fmla="*/ T8 w 415"/>
                              <a:gd name="T10" fmla="+- 0 1123 1123"/>
                              <a:gd name="T11" fmla="*/ 1123 h 332"/>
                              <a:gd name="T12" fmla="+- 0 15378 15371"/>
                              <a:gd name="T13" fmla="*/ T12 w 415"/>
                              <a:gd name="T14" fmla="+- 0 1123 1123"/>
                              <a:gd name="T15" fmla="*/ 1123 h 332"/>
                              <a:gd name="T16" fmla="+- 0 15371 15371"/>
                              <a:gd name="T17" fmla="*/ T16 w 415"/>
                              <a:gd name="T18" fmla="+- 0 1131 1123"/>
                              <a:gd name="T19" fmla="*/ 1131 h 332"/>
                              <a:gd name="T20" fmla="+- 0 15371 15371"/>
                              <a:gd name="T21" fmla="*/ T20 w 415"/>
                              <a:gd name="T22" fmla="+- 0 1447 1123"/>
                              <a:gd name="T23" fmla="*/ 1447 h 332"/>
                              <a:gd name="T24" fmla="+- 0 15376 15371"/>
                              <a:gd name="T25" fmla="*/ T24 w 415"/>
                              <a:gd name="T26" fmla="+- 0 1453 1123"/>
                              <a:gd name="T27" fmla="*/ 1453 h 332"/>
                              <a:gd name="T28" fmla="+- 0 15376 15371"/>
                              <a:gd name="T29" fmla="*/ T28 w 415"/>
                              <a:gd name="T30" fmla="+- 0 1135 1123"/>
                              <a:gd name="T31" fmla="*/ 1135 h 332"/>
                              <a:gd name="T32" fmla="+- 0 15382 15371"/>
                              <a:gd name="T33" fmla="*/ T32 w 415"/>
                              <a:gd name="T34" fmla="+- 0 1128 1123"/>
                              <a:gd name="T35" fmla="*/ 1128 h 332"/>
                              <a:gd name="T36" fmla="+- 0 15774 15371"/>
                              <a:gd name="T37" fmla="*/ T36 w 415"/>
                              <a:gd name="T38" fmla="+- 0 1128 1123"/>
                              <a:gd name="T39" fmla="*/ 1128 h 332"/>
                              <a:gd name="T40" fmla="+- 0 15780 15371"/>
                              <a:gd name="T41" fmla="*/ T40 w 415"/>
                              <a:gd name="T42" fmla="+- 0 1135 1123"/>
                              <a:gd name="T43" fmla="*/ 1135 h 332"/>
                              <a:gd name="T44" fmla="+- 0 15780 15371"/>
                              <a:gd name="T45" fmla="*/ T44 w 415"/>
                              <a:gd name="T46" fmla="+- 0 1452 1123"/>
                              <a:gd name="T47" fmla="*/ 1452 h 332"/>
                              <a:gd name="T48" fmla="+- 0 15785 15371"/>
                              <a:gd name="T49" fmla="*/ T48 w 415"/>
                              <a:gd name="T50" fmla="+- 0 1447 1123"/>
                              <a:gd name="T51" fmla="*/ 1447 h 332"/>
                              <a:gd name="T52" fmla="+- 0 15785 15371"/>
                              <a:gd name="T53" fmla="*/ T52 w 415"/>
                              <a:gd name="T54" fmla="+- 0 1140 1123"/>
                              <a:gd name="T55" fmla="*/ 1140 h 332"/>
                              <a:gd name="T56" fmla="+- 0 15780 15371"/>
                              <a:gd name="T57" fmla="*/ T56 w 415"/>
                              <a:gd name="T58" fmla="+- 0 1452 1123"/>
                              <a:gd name="T59" fmla="*/ 1452 h 332"/>
                              <a:gd name="T60" fmla="+- 0 15780 15371"/>
                              <a:gd name="T61" fmla="*/ T60 w 415"/>
                              <a:gd name="T62" fmla="+- 0 1443 1123"/>
                              <a:gd name="T63" fmla="*/ 1443 h 332"/>
                              <a:gd name="T64" fmla="+- 0 15774 15371"/>
                              <a:gd name="T65" fmla="*/ T64 w 415"/>
                              <a:gd name="T66" fmla="+- 0 1449 1123"/>
                              <a:gd name="T67" fmla="*/ 1449 h 332"/>
                              <a:gd name="T68" fmla="+- 0 15382 15371"/>
                              <a:gd name="T69" fmla="*/ T68 w 415"/>
                              <a:gd name="T70" fmla="+- 0 1449 1123"/>
                              <a:gd name="T71" fmla="*/ 1449 h 332"/>
                              <a:gd name="T72" fmla="+- 0 15376 15371"/>
                              <a:gd name="T73" fmla="*/ T72 w 415"/>
                              <a:gd name="T74" fmla="+- 0 1443 1123"/>
                              <a:gd name="T75" fmla="*/ 1443 h 332"/>
                              <a:gd name="T76" fmla="+- 0 15376 15371"/>
                              <a:gd name="T77" fmla="*/ T76 w 415"/>
                              <a:gd name="T78" fmla="+- 0 1453 1123"/>
                              <a:gd name="T79" fmla="*/ 1453 h 332"/>
                              <a:gd name="T80" fmla="+- 0 15378 15371"/>
                              <a:gd name="T81" fmla="*/ T80 w 415"/>
                              <a:gd name="T82" fmla="+- 0 1455 1123"/>
                              <a:gd name="T83" fmla="*/ 1455 h 332"/>
                              <a:gd name="T84" fmla="+- 0 15778 15371"/>
                              <a:gd name="T85" fmla="*/ T84 w 415"/>
                              <a:gd name="T86" fmla="+- 0 1455 1123"/>
                              <a:gd name="T87" fmla="*/ 1455 h 332"/>
                              <a:gd name="T88" fmla="+- 0 15780 15371"/>
                              <a:gd name="T89" fmla="*/ T88 w 415"/>
                              <a:gd name="T90" fmla="+- 0 1452 1123"/>
                              <a:gd name="T91" fmla="*/ 1452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7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5"/>
                                </a:lnTo>
                                <a:lnTo>
                                  <a:pt x="403" y="5"/>
                                </a:lnTo>
                                <a:lnTo>
                                  <a:pt x="409" y="12"/>
                                </a:lnTo>
                                <a:lnTo>
                                  <a:pt x="409" y="329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7"/>
                                </a:lnTo>
                                <a:close/>
                                <a:moveTo>
                                  <a:pt x="409" y="329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6"/>
                                </a:lnTo>
                                <a:lnTo>
                                  <a:pt x="11" y="326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80104107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1180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92889E" id="Group 82" o:spid="_x0000_s1026" style="position:absolute;margin-left:763.15pt;margin-top:0;width:31.2pt;height:581.15pt;z-index:15767552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Z7t9QcAAIQgAAAOAAAAZHJzL2Uyb0RvYy54bWzcWtuO2zYQfS/QfxD0&#10;2CKxJVEXG/EGi003CJC2QaN+gCzLthDdKsnr3X59z5CiTXNFW0iBPrRA1rqMhmfmzAwv03fvn8vC&#10;esraLq+rle28ndtWVqX1Jq92K/vP+PFNZFtdn1SbpKirbGW/ZJ39/u7HH94dm2Xm1vu62GStBSVV&#10;tzw2K3vf981yNuvSfVYm3du6ySq83NZtmfS4bXezTZscob0sZu58HsyOdbtp2jrNug5PP4iX9h3X&#10;v91maf/7dttlvVWsbGDr+d+W/13T39ndu2S5a5Nmn6cDjOQ7UJRJXmHQk6oPSZ9YhzZ/parM07bu&#10;6m3/Nq3LWb3d5mnGbYA1zlyz5mNbHxpuy2553DUnN8G1mp++W23629PHtvnafGkFelx+rtNvHfwy&#10;Oza7pfqe7ndC2Foff6034DM59DU3/HnblqQCJlnP3L8vJ/9mz72V4qG3CFwGFlK8Cr1oHsx9QUC6&#10;B0v0meO7gWdb50/T/S/Dx/hUfOk4gevRd7NkKUblSAdkxDxCqTt7q/t33vq6T5qMk9CRN760Vr4B&#10;UMdb+K4buYjvKinhiT8Qa0m1KzIr4lYRDMhL13bCr1ZVP+whlt23bX3cZ8kG8BxuzcUHdNOBlZuO&#10;fuUx6ewr/kqWTdv1H7O6tOhiZbfAzllMnj53vXCtFCFSu7rIN495UfCbdrd+KFrrKUFOscf7+wfJ&#10;xoVYUZFwVdNnQiM9AVXCMMHTut68wMi2FomJQoKLfd3+bVtHJOXK7v46JG1mW8WnCo5aOIzip+c3&#10;zA9d3LTqm7X6JqlSqFrZvW2Jy4deZP6hafPdHiM53OiqvkcUb3NuOOETqAawCKX/KKa8MPSZ44cL&#10;GVIEi4efFTEKkYsIAStqqirBJl08IXa8EB5EtjmO64pUlOEDICLdPI+/OSVbskwPIniIXxkwqHwb&#10;hA492m2GjIihe1sWqKc/v7HmFiyLfPz1Qh7vqqAjBX+aWfHcOlo0OgxWZVwpI5Q5DBodUQhUMVQP&#10;MSZUOSS0twYLVCmUkmnI4ISTupiNIwukzIDMc0aRhVKMI4PQKDLUk0tkYTTuM0TJGVk0jszRGIC/&#10;RqE5KgHk1XFsjsYBqDSAc1QaYsc1wNNoMMJTWbgCTyOCIm3cd47KRewEBngaF46BWEelAhODgVkq&#10;VhfUGuG5Kh2xa0oIjQ3GwlFykSPnSEEBDcfJpelVgxeMe89V6YhdQ1a4GhvMH489V+XCIanRvKCJ&#10;diI8lY7YNaSGp7HheKhNY/VE5QLk+uPwUCQ1eJE77j1PpSP2DKnhaWw4sGMUnsoFBCIDPI0MPwyZ&#10;AZ5KR+wZUsPT2DDCU7kww6NJ/YLcMKL5YmSmYCodMcr76FzBNDZM5DKVCzO5TCMDE5kJnkpHzAyp&#10;wTQ2mI9YGYk9pnKB1HDHyWUaGeZ5lql0xMyQGr7Ghqmw+CoX5sLia2SY4fkqHTHMHSXX19gwrQR8&#10;lQvzUsDXyDCT66t0xL4hNXyNDRO5vsqFmdxAI8MML1DpiANDagQaG4yNl2XahomUpOUKSY2W5UAj&#10;w1xYApWOODCkRqCxwdhiNDUClQvAWxjgaWT4nqksByodcWBIDVouq4XKBA9L3AvvGeCFGhmoeIY5&#10;N1TpiENDaoQaGyZyQ5ULM7mhRsYVeCodMYwYzdxQY8O0JKAdkBJ7piVBpJEBeIblaKTSEaN4j8KL&#10;NDaYP74kiFQukLmGJQH2bBexgtQwwVPpiCNDakQaG0Z4KhdX4GlkmAtLpNIRR4bUWGhsmOreQuXi&#10;su5hj3naRSZ7cRKB7eZzNewscYWdPE6/5nzf3tQdnRnFUIgtbCxPISBFO0eDMFxNwiE/cuFSV4Rh&#10;OAljeyROMK6rpk0PF+d7VxhzQxw8cfHFJO20KSDx09nXde20SOfi0yx1B1O9aabSIpa0e9NM9QZT&#10;vWmm0iKPtGN5NsXvbDAVy6VJ4oOpWL5MEadFCYHBcmKS+GAqpvcp4jRpk3ZMt5PEB1Mx/U0SH0wV&#10;Jy43I5ImGQKD6WGK9nAwFeV6ijgVYdKO8jlJfDA1mmYqFSnSjvKiaBcmD+WDTjn1PkBrW+gDrOkb&#10;nIomPVUdeWkdcb5Jx2B7HF1jg0fPy/opi2su0VPxYQ6qPMbFiYIY9ixQVGOC0SAn38rfRqibC5/y&#10;xgTAy7fyV0hNkUE1BqzrowkZDzt/gV2OIn/FaIIHDxvm21I4IbomROdMQCXDS44jf6UPRBjekhKE&#10;3xiRzYWYhwJ3DZnk8ZYzpNyJb4k9LeouwwgjIfIKgjFGTpLXfc3mwkMezliuGTW4+5bYQDDOp64p&#10;mxYGIjTPZ8bSPfJXUjxVzsSedDdyhLKWN4NO6UtZr5xRX7QlOrV78cj/G8y+EPtfdS+aPF3i39A/&#10;xNWrjtjtPiu+6g/UiRG92nKSjjJpvx2aN2h1gpt8nRd5/8LbtqilBKp6+pKn1HqkG6W5FkVohjKH&#10;iqForkGMRrfE3CGlxbeIgDzlTctzc61rUOupv3N+9KrfdqllRrcXeNZF3sieF10PlqOFpDVfR5wn&#10;Grsf6vRQZlUvOtVtVsAJddXt86ZD32qZletsg+bbpw2fs9DQaVPqIvIq0vVt1qcI7GS5RQdteI7I&#10;Pr3giM8gCf/EjiGjEx6atBxsofhosuvj0r6a2rPuqcDJxq7sB05sGZ4afzSJkRWnB3xaQ8JKwMMl&#10;bnnHjbe6eT4PbXnqpav3XOr8Pw/c/QMAAP//AwBQSwMECgAAAAAAAAAhAIOObheqBAAAqgQAABQA&#10;AABkcnMvbWVkaWEvaW1hZ2UxLnBuZ4lQTkcNChoKAAAADUlIRFIAAAAkAAAAHQgGAAAAwnXO/QAA&#10;AAZiS0dEAP8A/wD/oL2nkwAAAAlwSFlzAAAOxAAADsQBlSsOGwAABEpJREFUWIWtl1tslUUQx3/n&#10;9LPQ1l4UUGtaBavVYtTUhKRGTbzgnQRfxMRAwIgaLT5QePDBBy8RwRhIDAk+qClq44PG4AOEmggG&#10;RAQ1moA8qFhSsSi2QC+nHtOWvw8zX856cr5zjpRJNju7s9/sf2dnZudLSSKBmoDFwKNAF/Bt0sLz&#10;QBFwIVAdBZOVwC3AvcADQHsgSyUoSruieqDO27nwNa6vNwJWA4scTJULjgMfAd8Bh4EjCYAmHNT5&#10;or0RsAq4CjgKrAc+A/rLVBDfdz8wBGSCNlZknC9bhhnmOJI2STomo1FJn0haKalZEiVa1r/rKGNt&#10;sbbN9SxJO7K5QAuwxk+90U99BNgMXJpgoak8S50rXRHrC++/D/gK2A8c8rk24KkEQClgpvPZaQKK&#10;qTYClmJRdRdwGXbq/cCLwG7gYMKGVeQc+nTCBhW+bqxMQPVIOur31ydpmaS6Mu+92b8bkVSRsGaW&#10;y9eV0LXbdb2SBnYBpzA/egfYDqwDHsbuNikH3eH9p+R8KZ/agBnAyiJ68P0BLo8RpiXdKGmNpN4g&#10;emIL3JB3ogpJn7t8h6ROSfdJanULz/TxsK8ZlLTVLVbIQh/6ut4kE9ZIWizpXUmnJC3Iky+XNKby&#10;qF/STucXSrpVUrekuwN93S4/HAFPYI63OTDhncA1WNi/Ty7qYtoK9ADXAjcB1wFXA41ALXDWrzEL&#10;PA+s8O9asCT8CPB4oO8f75uQNCTptQDtbZImgxNmJM1PsGQ5bYmkg67rSUkbnG90eaOkP33P1Wng&#10;YuCkI6wF3nP+WWAtUA1cX8QhS9EqYIHzZ4P5t73vBi5xq22K80gL9tqvB+YBbwBbgA+mASSmN4Hv&#10;g3Gc1V/3/mXskd4ItEfACaDTG8AvvgigwfuRIhvWAa3emoDZmFWF+dEe4AesnIkT7ATwpfP7MH9c&#10;AeyKsNJjiwsHgWeAcR+ngKeBr/NAPIQ5ZTvmpMWoE/jV+ZNYVTGI3cpPPh9bbSil5IoxhT0NtcAo&#10;/01+s4EDDibjfB9WRw1giU7YWzcXWI5FbTtmrQpgDvCH6+sBHgP2IOkbSb95+13SgKS/JN0v6VWP&#10;iEKpv8tlL5QRaQ9KOiNpaYL8Y9fVk8Zy0EV+msjRp7GIiCvIuA9pu/ddlK4ad2DP0IEEeax/AEmV&#10;CahTsieg1ft8eUOQq+ZNI08haZ/rWRth2fY0FkkTmO+k3FI1WDqoKHCqYWDSrdpQQP5/KK6rzkTA&#10;NkpHSuyMISkANGOagCq9H4mwqBgB/gauxE57iJyF2hKUpAIgxUqLcij+fioCbg8EG4CFQIeP5wM/&#10;JiiJAkUvAcew9DCKVYil+Ay5VPIF9jxVhT+KMc3B7jRLrpYeL7CuMuDvSQBdisYdXOyjs/IBDQPN&#10;WGbNOKATwM8FlGWBm7E/z3rsqpP6/LkLXEe1t5g68jN1Ffa2xL/Rk8BzwFvlHbgsSvk+hcBP/Qve&#10;3QFsOKEPSgAAAABJRU5ErkJgglBLAwQUAAYACAAAACEAVWsCLuAAAAALAQAADwAAAGRycy9kb3du&#10;cmV2LnhtbEyPT0vDQBDF74LfYRnBm938ITHEbEop6qkItoJ42ybTJDQ7G7LbJP32Tk96m8d7vPm9&#10;Yr2YXkw4us6SgnAVgECqbN1Ro+Dr8PaUgXBeU617S6jgig7W5f1dofPazvSJ0943gkvI5VpB6/2Q&#10;S+mqFo12KzsgsXeyo9Ge5djIetQzl5teRkGQSqM74g+tHnDbYnXeX4yC91nPmzh8nXbn0/b6c0g+&#10;vnchKvX4sGxeQHhc/F8YbviMDiUzHe2Faid61kmUxpxVwJNufpJlzyCOfIVpFIMsC/l/Q/k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/iWe7fUHAACEIAAADgAA&#10;AAAAAAAAAAAAAAA6AgAAZHJzL2Uyb0RvYy54bWxQSwECLQAKAAAAAAAAACEAg45uF6oEAACqBAAA&#10;FAAAAAAAAAAAAAAAAABbCgAAZHJzL21lZGlhL2ltYWdlMS5wbmdQSwECLQAUAAYACAAAACEAVWsC&#10;LuAAAAALAQAADwAAAAAAAAAAAAAAAAA3DwAAZHJzL2Rvd25yZXYueG1sUEsBAi0AFAAGAAgAAAAh&#10;AKomDr68AAAAIQEAABkAAAAAAAAAAAAAAAAARBAAAGRycy9fcmVscy9lMm9Eb2MueG1sLnJlbHNQ&#10;SwUGAAAAAAYABgB8AQAANxEAAAAA&#10;">
                <v:rect id="Rectangle 85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NDAzQAAAOMAAAAPAAAAZHJzL2Rvd25yZXYueG1sRI9BT8JA&#10;EIXvJv6HzZhwMbBtUYTKQtDEhBA1EUi8jt2hbezO1u4C9d8zBxOPM+/Ne9/Ml71r1Im6UHs2kI4S&#10;UMSFtzWXBva7l+EUVIjIFhvPZOCXAiwX11dzzK0/8wedtrFUEsIhRwNVjG2udSgqchhGviUW7eA7&#10;h1HGrtS2w7OEu0ZnSTLRDmuWhgpbeq6o+N4enYHZ2/v4brNO0qb4/KLDz0N4uo2vxgxu+tUjqEh9&#10;/Df/Xa+t4Kfj2X2WTTOBlp9kAXpxAQAA//8DAFBLAQItABQABgAIAAAAIQDb4fbL7gAAAIUBAAAT&#10;AAAAAAAAAAAAAAAAAAAAAABbQ29udGVudF9UeXBlc10ueG1sUEsBAi0AFAAGAAgAAAAhAFr0LFu/&#10;AAAAFQEAAAsAAAAAAAAAAAAAAAAAHwEAAF9yZWxzLy5yZWxzUEsBAi0AFAAGAAgAAAAhAHCA0MDN&#10;AAAA4wAAAA8AAAAAAAAAAAAAAAAABwIAAGRycy9kb3ducmV2LnhtbFBLBQYAAAAAAwADALcAAAAB&#10;AwAAAAA=&#10;" fillcolor="#4faac3" stroked="f"/>
                <v:shape id="AutoShape 84" o:spid="_x0000_s1028" style="position:absolute;left:15370;top:1122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XMXywAAAOIAAAAPAAAAZHJzL2Rvd25yZXYueG1sRI/dSgMx&#10;FITvBd8hHME7m621rl2bFn8QpEJLq7i3h83pZjE5WZPYrm9vBMHLYWa+YebLwVlxoBA7zwrGowIE&#10;ceN1x62Ct9enixsQMSFrtJ5JwTdFWC5OT+ZYaX/kLR12qRUZwrFCBSalvpIyNoYcxpHvibO398Fh&#10;yjK0Ugc8Zriz8rIorqXDjvOCwZ4eDDUfuy+noLab8GI+6/faTx4369neNvcrq9T52XB3CyLRkP7D&#10;f+1nrWBSltOr8bScwe+lfAfk4gcAAP//AwBQSwECLQAUAAYACAAAACEA2+H2y+4AAACFAQAAEwAA&#10;AAAAAAAAAAAAAAAAAAAAW0NvbnRlbnRfVHlwZXNdLnhtbFBLAQItABQABgAIAAAAIQBa9CxbvwAA&#10;ABUBAAALAAAAAAAAAAAAAAAAAB8BAABfcmVscy8ucmVsc1BLAQItABQABgAIAAAAIQCeJXMXywAA&#10;AOIAAAAPAAAAAAAAAAAAAAAAAAcCAABkcnMvZG93bnJldi54bWxQSwUGAAAAAAMAAwC3AAAA/wIA&#10;AAAA&#10;" path="m414,17r,-9l407,,7,,,8,,324r5,6l5,12,11,5r392,l409,12r,317l414,324r,-307xm409,329r,-9l403,326r-392,l5,320r,10l7,332r400,l409,329xe" stroked="f">
                  <v:path arrowok="t" o:connecttype="custom" o:connectlocs="414,1140;414,1131;407,1123;7,1123;0,1131;0,1447;5,1453;5,1135;11,1128;403,1128;409,1135;409,1452;414,1447;414,1140;409,1452;409,1443;403,1449;11,1449;5,1443;5,1453;7,1455;407,1455;409,1452" o:connectangles="0,0,0,0,0,0,0,0,0,0,0,0,0,0,0,0,0,0,0,0,0,0,0"/>
                </v:shape>
                <v:shape id="Picture 83" o:spid="_x0000_s1029" type="#_x0000_t75" style="position:absolute;left:15450;top:1180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WqQxQAAAOMAAAAPAAAAZHJzL2Rvd25yZXYueG1sRE9fS8Mw&#10;EH8X9h3CDXxzSUS30i0bYyiIb25+gFtztt2aS0li2317Iwg+3u//bXaT68RAIbaeDeiFAkFcedty&#10;beDz9PpQgIgJ2WLnmQzcKMJuO7vbYGn9yB80HFMtcgjHEg00KfWllLFqyGFc+J44c18+OEz5DLW0&#10;Accc7jr5qNRSOmw5NzTY06Gh6nr8dgbOU1gNvljeLvz8Xo0HrV/OqjPmfj7t1yASTelf/Od+s3l+&#10;USitnrRawe9PGQC5/QEAAP//AwBQSwECLQAUAAYACAAAACEA2+H2y+4AAACFAQAAEwAAAAAAAAAA&#10;AAAAAAAAAAAAW0NvbnRlbnRfVHlwZXNdLnhtbFBLAQItABQABgAIAAAAIQBa9CxbvwAAABUBAAAL&#10;AAAAAAAAAAAAAAAAAB8BAABfcmVscy8ucmVsc1BLAQItABQABgAIAAAAIQDmDWqQxQAAAOMAAAAP&#10;AAAAAAAAAAAAAAAAAAcCAABkcnMvZG93bnJldi54bWxQSwUGAAAAAAMAAwC3AAAA+QIAAAAA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064" behindDoc="0" locked="0" layoutInCell="1" allowOverlap="1" wp14:anchorId="22082365" wp14:editId="5E43DB9D">
                <wp:simplePos x="0" y="0"/>
                <wp:positionH relativeFrom="page">
                  <wp:posOffset>9795510</wp:posOffset>
                </wp:positionH>
                <wp:positionV relativeFrom="page">
                  <wp:posOffset>1067435</wp:posOffset>
                </wp:positionV>
                <wp:extent cx="177800" cy="1840230"/>
                <wp:effectExtent l="0" t="0" r="0" b="0"/>
                <wp:wrapNone/>
                <wp:docPr id="160712559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942AF" w14:textId="67F4768D" w:rsidR="00A20B28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82365" id="Text Box 81" o:spid="_x0000_s1078" type="#_x0000_t202" style="position:absolute;margin-left:771.3pt;margin-top:84.05pt;width:14pt;height:144.9pt;z-index:1576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I/r2QEAAJkDAAAOAAAAZHJzL2Uyb0RvYy54bWysU9tu2zAMfR+wfxD0vtjJLg2MOEXXosOA&#10;bh3Q7QNkWbaF2aJGKrHz96PkON3lbdgLQYvS4TmH9O56GnpxNEgWXCnXq1wK4zTU1rWl/Pb1/tVW&#10;CgrK1aoHZ0p5MiSv9y9f7EZfmA100NcGBYM4KkZfyi4EX2QZ6c4MilbgjeNiAziowJ/YZjWqkdGH&#10;Ptvk+btsBKw9gjZEfHo3F+U+4TeN0eGxacgE0ZeSuYUUMcUqxmy/U0WLyndWn2mof2AxKOu46QXq&#10;TgUlDmj/ghqsRiBowkrDkEHTWG2SBlazzv9Q89Qpb5IWNof8xSb6f7D68/HJf0ERpvcw8QCTCPIP&#10;oL+TcHDbKdeaG0QYO6NqbryOlmWjp+L8NFpNBUWQavwENQ9ZHQIkoKnBIbrCOgWj8wBOF9PNFISO&#10;La+utjlXNJfW2zf55nWaSqaK5bVHCh8MDCImpUQeakJXxwcKkY0qliuxmYN72/dpsL377YAvxpPE&#10;PhKeqYepmoStS/l2E7VFNRXUJ9aDMO8L7zcnMUox8q6Ukn4cFBop+o+OPYmLtSS4JNWSKKc74JXj&#10;x3N6G+YFPHi0bcfIs+sObti3xiZJzyzOfHn+Sel5V+OC/fqdbj3/UfufAAAA//8DAFBLAwQUAAYA&#10;CAAAACEAnFUZvuQAAAANAQAADwAAAGRycy9kb3ducmV2LnhtbEyPwU7DMBBE70j8g7VI3KiTkqQl&#10;xKkohUsFUlvgwM2Nt0lEbIfYbczfsz3BbWd3NPumWATdsRMOrrVGQDyJgKGprGpNLeD97flmDsx5&#10;aZTsrEEBP+hgUV5eFDJXdjRbPO18zSjEuFwKaLzvc85d1aCWbmJ7NHQ72EFLT3KouRrkSOG649Mo&#10;yriWraEPjezxscHqa3fUAp6Wm/Xq9TuEw7iM20Su0o/bl08hrq/Cwz0wj8H/meGMT+hQEtPeHo1y&#10;rCOdJtOMvDRl8xjY2ZLOIlrtBSTp7A54WfD/LcpfAAAA//8DAFBLAQItABQABgAIAAAAIQC2gziS&#10;/gAAAOEBAAATAAAAAAAAAAAAAAAAAAAAAABbQ29udGVudF9UeXBlc10ueG1sUEsBAi0AFAAGAAgA&#10;AAAhADj9If/WAAAAlAEAAAsAAAAAAAAAAAAAAAAALwEAAF9yZWxzLy5yZWxzUEsBAi0AFAAGAAgA&#10;AAAhABugj+vZAQAAmQMAAA4AAAAAAAAAAAAAAAAALgIAAGRycy9lMm9Eb2MueG1sUEsBAi0AFAAG&#10;AAgAAAAhAJxVGb7kAAAADQEAAA8AAAAAAAAAAAAAAAAAMwQAAGRycy9kb3ducmV2LnhtbFBLBQYA&#10;AAAABAAEAPMAAABEBQAAAAA=&#10;" filled="f" stroked="f">
                <v:textbox style="layout-flow:vertical" inset="0,0,0,0">
                  <w:txbxContent>
                    <w:p w14:paraId="14A942AF" w14:textId="67F4768D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2D42A43F" wp14:editId="6C4CFC89">
                <wp:simplePos x="0" y="0"/>
                <wp:positionH relativeFrom="page">
                  <wp:posOffset>9795510</wp:posOffset>
                </wp:positionH>
                <wp:positionV relativeFrom="page">
                  <wp:posOffset>5574030</wp:posOffset>
                </wp:positionV>
                <wp:extent cx="177800" cy="1278890"/>
                <wp:effectExtent l="0" t="0" r="0" b="0"/>
                <wp:wrapNone/>
                <wp:docPr id="139230207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BA0476" w14:textId="77777777" w:rsidR="00A20B28" w:rsidRDefault="00000000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2A43F" id="Text Box 80" o:spid="_x0000_s1079" type="#_x0000_t202" style="position:absolute;margin-left:771.3pt;margin-top:438.9pt;width:14pt;height:100.7pt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nO82QEAAJkDAAAOAAAAZHJzL2Uyb0RvYy54bWysU8GO0zAQvSPxD5bvNG0RtERNV8uuFiEt&#10;LNIuHzBxnMQi8Zix26R/z9hpusDeEJfRxGO/ee/NZHc19p04avIGbSFXi6UU2iqsjG0K+f3p7s1W&#10;Ch/AVtCh1YU8aS+v9q9f7QaX6zW22FWaBINYnw+ukG0ILs8yr1rdg1+g05aLNVIPgT+pySqCgdH7&#10;Llsvl++zAalyhEp7z6e3U1HuE35daxUe6trrILpCMreQIqVYxpjtd5A3BK416kwD/oFFD8Zy0wvU&#10;LQQQBzIvoHqjCD3WYaGwz7CujdJJA6tZLf9S89iC00kLm+PdxSb//2DV1+Oj+0YijB9x5AEmEd7d&#10;o/rhhcWbFmyjr4lwaDVU3HgVLcsG5/Pz02i1z30EKYcvWPGQ4RAwAY019dEV1ikYnQdwupiuxyBU&#10;bLnZbJdcUVxarTfb7Yc0lQzy+bUjHz5p7EVMCkk81IQOx3sfIhvI5yuxmcU703VpsJ3944AvxpPE&#10;PhKeqIexHIWpCvnubdQW1ZRYnVgP4bQvvN+cxCjFwLtSSP/zAKSl6D5b9iQu1pzQnJRzAla1yCvH&#10;j6f0JkwLeHBkmpaRJ9ctXrNvtUmSnlmc+fL8k9LzrsYF+/073Xr+o/a/AAAA//8DAFBLAwQUAAYA&#10;CAAAACEAvIDj0uQAAAAOAQAADwAAAGRycy9kb3ducmV2LnhtbEyPwU7DMBBE70j8g7VI3Kjd0DQl&#10;xKkohUsFEhQ4cNvGbhIR2yF2G/P3bE9w29kdzb4pltF07KgH3zorYToRwLStnGptLeH97fFqAcwH&#10;tAo7Z7WEH+1hWZ6fFZgrN9pXfdyGmlGI9TlKaELoc8591WiDfuJ6bem2d4PBQHKouRpwpHDT8USI&#10;OTfYWvrQYK/vG119bQ9GwsPqZbN+/o5xP66m7QzX6cf106eUlxfx7hZY0DH8meGET+hQEtPOHazy&#10;rCOdzpI5eSUssoxKnCxpJmi1o0lkNwnwsuD/a5S/AAAA//8DAFBLAQItABQABgAIAAAAIQC2gziS&#10;/gAAAOEBAAATAAAAAAAAAAAAAAAAAAAAAABbQ29udGVudF9UeXBlc10ueG1sUEsBAi0AFAAGAAgA&#10;AAAhADj9If/WAAAAlAEAAAsAAAAAAAAAAAAAAAAALwEAAF9yZWxzLy5yZWxzUEsBAi0AFAAGAAgA&#10;AAAhAGsac7zZAQAAmQMAAA4AAAAAAAAAAAAAAAAALgIAAGRycy9lMm9Eb2MueG1sUEsBAi0AFAAG&#10;AAgAAAAhALyA49LkAAAADgEAAA8AAAAAAAAAAAAAAAAAMwQAAGRycy9kb3ducmV2LnhtbFBLBQYA&#10;AAAABAAEAPMAAABEBQAAAAA=&#10;" filled="f" stroked="f">
                <v:textbox style="layout-flow:vertical" inset="0,0,0,0">
                  <w:txbxContent>
                    <w:p w14:paraId="2FBA0476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70A3D475" wp14:editId="60810030">
                <wp:simplePos x="0" y="0"/>
                <wp:positionH relativeFrom="page">
                  <wp:posOffset>591185</wp:posOffset>
                </wp:positionH>
                <wp:positionV relativeFrom="page">
                  <wp:posOffset>707390</wp:posOffset>
                </wp:positionV>
                <wp:extent cx="162560" cy="3898265"/>
                <wp:effectExtent l="0" t="0" r="0" b="0"/>
                <wp:wrapNone/>
                <wp:docPr id="100931031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F1F6F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438DEA2C" w14:textId="05C53998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3D475" id="Text Box 79" o:spid="_x0000_s1080" type="#_x0000_t202" style="position:absolute;margin-left:46.55pt;margin-top:55.7pt;width:12.8pt;height:306.95pt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jZE2QEAAJkDAAAOAAAAZHJzL2Uyb0RvYy54bWysU8uO2zAMvBfoPwi6N07SJkiNOIvtLrYo&#10;sH0A234ALcu2UFtUKSV2/r6UHGf7uBW9ELQoDWeG9P5m7Dtx0uQN2kKuFksptFVYGdsU8tvXh1c7&#10;KXwAW0GHVhfyrL28Obx8sR9crtfYYldpEgxifT64QrYhuDzLvGp1D36BTlsu1kg9BP6kJqsIBkbv&#10;u2y9XG6zAalyhEp7z6f3U1EeEn5daxU+17XXQXSFZG4hRUqxjDE77CFvCFxr1IUG/AOLHozlpleo&#10;ewggjmT+guqNIvRYh4XCPsO6NkonDaxmtfxDzVMLTictbI53V5v8/4NVn05P7guJML7DkQeYRHj3&#10;iOq7FxbvWrCNviXCodVQceNVtCwbnM8vT6PVPvcRpBw+YsVDhmPABDTW1EdXWKdgdB7A+Wq6HoNQ&#10;seV2vdlyRXHp9e7tbr3dpBaQz68d+fBeYy9iUkjioSZ0OD36ENlAPl+JzSw+mK5Lg+3sbwd8MZ4k&#10;9pHwRD2M5ShMVcjNm9g4qimxOrMewmlfeL85iVGKgXelkP7HEUhL0X2w7ElcrDmhOSnnBKxqkVeO&#10;H0/pXZgW8OjINC0jT65bvGXfapMkPbO48OX5J6WXXY0L9ut3uvX8Rx1+AgAA//8DAFBLAwQUAAYA&#10;CAAAACEARXLuB+IAAAAKAQAADwAAAGRycy9kb3ducmV2LnhtbEyPwU7DMAyG70i8Q2QkbizNurFR&#10;mk6MwWUCaRtw4OY1WVvROKXJ1vD2ZCc42v70+/vzRTAtO+neNZYkiFECTFNpVUOVhPe355s5MOeR&#10;FLaWtIQf7WBRXF7kmCk70Fafdr5iMYRchhJq77uMc1fW2qAb2U5TvB1sb9DHsa+46nGI4abl4yS5&#10;5QYbih9q7PRjrcuv3dFIeFpu1qvX7xAOw1I0E1xNP9KXTymvr8LDPTCvg/+D4awf1aGITnt7JOVY&#10;K+EuFZGMeyEmwM6AmM+A7SXMxtMUeJHz/xWKXwAAAP//AwBQSwECLQAUAAYACAAAACEAtoM4kv4A&#10;AADhAQAAEwAAAAAAAAAAAAAAAAAAAAAAW0NvbnRlbnRfVHlwZXNdLnhtbFBLAQItABQABgAIAAAA&#10;IQA4/SH/1gAAAJQBAAALAAAAAAAAAAAAAAAAAC8BAABfcmVscy8ucmVsc1BLAQItABQABgAIAAAA&#10;IQCkzjZE2QEAAJkDAAAOAAAAAAAAAAAAAAAAAC4CAABkcnMvZTJvRG9jLnhtbFBLAQItABQABgAI&#10;AAAAIQBFcu4H4gAAAAoBAAAPAAAAAAAAAAAAAAAAADMEAABkcnMvZG93bnJldi54bWxQSwUGAAAA&#10;AAQABADzAAAAQgUAAAAA&#10;" filled="f" stroked="f">
                <v:textbox style="layout-flow:vertical" inset="0,0,0,0">
                  <w:txbxContent>
                    <w:p w14:paraId="7A3F1F6F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438DEA2C" w14:textId="05C53998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581A88F5" wp14:editId="4FF12B58">
                <wp:simplePos x="0" y="0"/>
                <wp:positionH relativeFrom="page">
                  <wp:posOffset>297815</wp:posOffset>
                </wp:positionH>
                <wp:positionV relativeFrom="page">
                  <wp:posOffset>6731000</wp:posOffset>
                </wp:positionV>
                <wp:extent cx="193040" cy="106680"/>
                <wp:effectExtent l="0" t="0" r="0" b="0"/>
                <wp:wrapNone/>
                <wp:docPr id="2003979434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72CFB" w14:textId="77777777" w:rsidR="00A20B28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1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A88F5" id="Text Box 78" o:spid="_x0000_s1081" type="#_x0000_t202" style="position:absolute;margin-left:23.45pt;margin-top:530pt;width:15.2pt;height:8.4pt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bi2AEAAJgDAAAOAAAAZHJzL2Uyb0RvYy54bWysU9tu2zAMfR+wfxD0vtjp1qAz4hRdiw4D&#10;ugvQ9QNoWbaF2aJGKbHz96PkON3Wt2EvBC1Kh+cc0tvraejFQZM3aEu5XuVSaKuwNrYt5dP3+zdX&#10;UvgAtoYerS7lUXt5vXv9aju6Ql9gh32tSTCI9cXoStmF4Ios86rTA/gVOm252CANEPiT2qwmGBl9&#10;6LOLPN9kI1LtCJX2nk/v5qLcJfym0Sp8bRqvg+hLydxCipRiFWO220LRErjOqBMN+AcWAxjLTc9Q&#10;dxBA7Mm8gBqMIvTYhJXCIcOmMUonDaxmnf+l5rEDp5MWNse7s03+/8GqL4dH941EmD7gxANMIrx7&#10;QPXDC4u3HdhW3xDh2GmoufE6WpaNzhenp9FqX/gIUo2fseYhwz5gApoaGqIrrFMwOg/geDZdT0Go&#10;2PL92/wdVxSX1vlmc5WGkkGxPHbkw0eNg4hJKYlnmsDh8OBDJAPFciX2snhv+j7Ntbd/HPDFeJLI&#10;R74z8zBVkzB1KS8vo7QopsL6yHII53Xh9eYkRilGXpVS+p97IC1F/8myJXGvloSWpFoSsKpD3jh+&#10;PKe3Yd6/vSPTdow8m27xhm1rTJL0zOLEl8eflJ5WNe7X79/p1vMPtfsFAAD//wMAUEsDBBQABgAI&#10;AAAAIQAvN0i44QAAAAsBAAAPAAAAZHJzL2Rvd25yZXYueG1sTI89T8MwEIZ3JP6DdUhs1CktSQlx&#10;KkphQSBBgYHtGrtJRHwOsduYf891gvHee/R+FMtoO3Ewg28dKZhOEhCGKqdbqhW8vz1cLED4gKSx&#10;c2QU/BgPy/L0pMBcu5FezWETasEm5HNU0ITQ51L6qjEW/cT1hvi3c4PFwOdQSz3gyOa2k5dJkkqL&#10;LXFCg725a0z1tdlbBferl8f183eMu3E1bee4vvqYPX0qdX4Wb29ABBPDHwzH+lwdSu60dXvSXnQK&#10;5uk1k6wnacKjmMiyGYjtUcnSBciykP83lL8AAAD//wMAUEsBAi0AFAAGAAgAAAAhALaDOJL+AAAA&#10;4QEAABMAAAAAAAAAAAAAAAAAAAAAAFtDb250ZW50X1R5cGVzXS54bWxQSwECLQAUAAYACAAAACEA&#10;OP0h/9YAAACUAQAACwAAAAAAAAAAAAAAAAAvAQAAX3JlbHMvLnJlbHNQSwECLQAUAAYACAAAACEA&#10;RQKW4tgBAACYAwAADgAAAAAAAAAAAAAAAAAuAgAAZHJzL2Uyb0RvYy54bWxQSwECLQAUAAYACAAA&#10;ACEALzdIuOEAAAALAQAADwAAAAAAAAAAAAAAAAAyBAAAZHJzL2Rvd25yZXYueG1sUEsFBgAAAAAE&#10;AAQA8wAAAEAFAAAAAA==&#10;" filled="f" stroked="f">
                <v:textbox style="layout-flow:vertical" inset="0,0,0,0">
                  <w:txbxContent>
                    <w:p w14:paraId="3B172CFB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1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0D0513F8" wp14:editId="7218BD1C">
                <wp:simplePos x="0" y="0"/>
                <wp:positionH relativeFrom="page">
                  <wp:posOffset>299720</wp:posOffset>
                </wp:positionH>
                <wp:positionV relativeFrom="page">
                  <wp:posOffset>683895</wp:posOffset>
                </wp:positionV>
                <wp:extent cx="157480" cy="850265"/>
                <wp:effectExtent l="0" t="0" r="0" b="0"/>
                <wp:wrapNone/>
                <wp:docPr id="198907287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F66F1" w14:textId="77777777" w:rsidR="00A20B28" w:rsidRDefault="00000000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513F8" id="Text Box 77" o:spid="_x0000_s1082" type="#_x0000_t202" style="position:absolute;margin-left:23.6pt;margin-top:53.85pt;width:12.4pt;height:66.95pt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ZX92AEAAJgDAAAOAAAAZHJzL2Uyb0RvYy54bWysU9tu2zAMfR+wfxD0vjgJliww4hRdiw4D&#10;uq1Atw+gZdkWZosapcTO34+S43SXt2EvBC1Kh+cc0vubse/ESZM3aAu5Wiyl0FZhZWxTyG9fH97s&#10;pPABbAUdWl3Is/by5vD61X5wuV5ji12lSTCI9fngCtmG4PIs86rVPfgFOm25WCP1EPiTmqwiGBi9&#10;77L1crnNBqTKESrtPZ/eT0V5SPh1rVX4UtdeB9EVkrmFFCnFMsbssIe8IXCtURca8A8sejCWm16h&#10;7iGAOJL5C6o3itBjHRYK+wzr2iidNLCa1fIPNc8tOJ20sDneXW3y/w9WfT49uycSYXyPIw8wifDu&#10;EdV3LyzetWAbfUuEQ6uh4saraFk2OJ9fnkarfe4jSDl8woqHDMeACWisqY+usE7B6DyA89V0PQah&#10;YsvNu7c7rigu7TbL9XaTOkA+P3bkwweNvYhJIYlnmsDh9OhDJAP5fCX2svhgui7NtbO/HfDFeJLI&#10;R74T8zCWozBVITfb2DiKKbE6sxzCaV14vTmJUYqBV6WQ/scRSEvRfbRsSdyrOaE5KecErGqRN44f&#10;T+ldmPbv6Mg0LSNPplu8ZdtqkyS9sLjw5fEnpZdVjfv163e69fJDHX4CAAD//wMAUEsDBBQABgAI&#10;AAAAIQCF2e5w4AAAAAkBAAAPAAAAZHJzL2Rvd25yZXYueG1sTI/BTsMwDIbvSLxDZCRuLG0pKypN&#10;J8bggobENjhw85qsrWic0mRreXvMCY62P/3+/mIx2U6czOBbRwriWQTCUOV0S7WCt93T1S0IH5A0&#10;do6Mgm/jYVGenxWYazfSxpy2oRYcQj5HBU0IfS6lrxpj0c9cb4hvBzdYDDwOtdQDjhxuO5lE0Vxa&#10;bIk/NNibh8ZUn9ujVfC4fH1evXxN02Fcxm2Kq5v36/WHUpcX0/0diGCm8AfDrz6rQ8lOe3ck7UWn&#10;IM0SJnkfZRkIBrKEu+0VJGk8B1kW8n+D8gcAAP//AwBQSwECLQAUAAYACAAAACEAtoM4kv4AAADh&#10;AQAAEwAAAAAAAAAAAAAAAAAAAAAAW0NvbnRlbnRfVHlwZXNdLnhtbFBLAQItABQABgAIAAAAIQA4&#10;/SH/1gAAAJQBAAALAAAAAAAAAAAAAAAAAC8BAABfcmVscy8ucmVsc1BLAQItABQABgAIAAAAIQDF&#10;vZX92AEAAJgDAAAOAAAAAAAAAAAAAAAAAC4CAABkcnMvZTJvRG9jLnhtbFBLAQItABQABgAIAAAA&#10;IQCF2e5w4AAAAAkBAAAPAAAAAAAAAAAAAAAAADIEAABkcnMvZG93bnJldi54bWxQSwUGAAAAAAQA&#10;BADzAAAAPwUAAAAA&#10;" filled="f" stroked="f">
                <v:textbox style="layout-flow:vertical" inset="0,0,0,0">
                  <w:txbxContent>
                    <w:p w14:paraId="4B3F66F1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5F0525" w14:textId="77777777" w:rsidR="00A20B28" w:rsidRDefault="00A20B28">
      <w:pPr>
        <w:pStyle w:val="Tekstpodstawowy"/>
        <w:rPr>
          <w:b/>
          <w:sz w:val="20"/>
        </w:rPr>
      </w:pPr>
    </w:p>
    <w:p w14:paraId="137D08BB" w14:textId="77777777" w:rsidR="0073351D" w:rsidRDefault="0073351D">
      <w:pPr>
        <w:pStyle w:val="Tekstpodstawowy"/>
        <w:rPr>
          <w:b/>
          <w:sz w:val="20"/>
        </w:rPr>
      </w:pPr>
    </w:p>
    <w:p w14:paraId="76864008" w14:textId="5FD94440" w:rsidR="00A20B28" w:rsidRDefault="00A20B28">
      <w:pPr>
        <w:pStyle w:val="Tekstpodstawowy"/>
        <w:rPr>
          <w:b/>
          <w:sz w:val="20"/>
        </w:rPr>
      </w:pPr>
    </w:p>
    <w:p w14:paraId="175378A9" w14:textId="2D1C3FEA" w:rsidR="00A20B28" w:rsidRDefault="003E7451">
      <w:pPr>
        <w:pStyle w:val="Tekstpodstawowy"/>
        <w:spacing w:before="4"/>
        <w:rPr>
          <w:b/>
          <w:sz w:val="14"/>
        </w:rPr>
      </w:pP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21056" behindDoc="0" locked="0" layoutInCell="1" allowOverlap="1" wp14:anchorId="2617C82C" wp14:editId="383FB58B">
                <wp:simplePos x="0" y="0"/>
                <wp:positionH relativeFrom="column">
                  <wp:posOffset>-465364</wp:posOffset>
                </wp:positionH>
                <wp:positionV relativeFrom="paragraph">
                  <wp:posOffset>94615</wp:posOffset>
                </wp:positionV>
                <wp:extent cx="217714" cy="6162727"/>
                <wp:effectExtent l="0" t="0" r="11430" b="28575"/>
                <wp:wrapNone/>
                <wp:docPr id="702066523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884184234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1203682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19D873" id="Grupa 108" o:spid="_x0000_s1026" style="position:absolute;margin-left:-36.65pt;margin-top:7.45pt;width:17.15pt;height:485.25pt;z-index:485421056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TyNbAIAAJwHAAAOAAAAZHJzL2Uyb0RvYy54bWzslcty0zAUhvfM8A4a74kvcS71xOkiJdkw&#10;0KHwAIos2xpkSSOpccKOBW8G78WRHDul6cCQwo6NEknn+vmXtLjeNxztqDZMijyIR1GAqCCyYKLK&#10;g48f1q/mATIWiwJzKWgeHKgJrpcvXyxaldFE1pIXVCMIIkzWqjyorVVZGBpS0wabkVRUwGYpdYMt&#10;THUVFhq3EL3hYRJF07CVulBaEmoMrN50m8HSxy9LSuy7sjTUIp4HUJv1o/bj1o3hcoGzSmNVM3Is&#10;A19QRYOZgKRDqBtsMbrX7CxUw4iWRpZ2RGQTyrJkhPoeoJs4etTNRst75XupsrZSAyZA+4jTxWHJ&#10;291Gqzt1q4FEqypg4Weul32pG/cLVaK9R3YYkNG9RQQWk3g2i9MAEdiaxtNklsw6pqQG8GdupH79&#10;a8ewTxv+VEyrQB7mRMA8j8BdjRX1YE0GBG41YkUezOdpPE+TMbQjcANi/f7l21fyWbBPCBRm7AHF&#10;kyvXnasG3FbiSM1kBgA+gaynA3AmaTruyPToQI4dtcksmadub2geZ0obu6GygcwGRMuZcPXiDO/e&#10;GNuZ9iZumQs3GslZsWac+4mutiuu0Q6D9NfrVRR5tUOOB2Ywc64Au+/B/7MHTruw72kJbOBDxz69&#10;P5d0CIsJocLGx9q5AGvnVkIJg2P0e8ejvXOl/sz+ifPg4TNLYQfnhgmpn8pu933JZWffE+j6dgi2&#10;sjj4r+vRgPS6r/7PNRgnSZxE4+k8+WsiBJ2dn9uT+KZX014Y/YHvlfUM8bn7+6STE/D/2rtIe/42&#10;hCfA3xHH58q9MQ/nXsSnR3X5AwAA//8DAFBLAwQUAAYACAAAACEA+NrereEAAAAKAQAADwAAAGRy&#10;cy9kb3ducmV2LnhtbEyPQU+DQBCF7yb+h82YeKML0mqhLE3TqKfGxNbE9DaFKZCyu4TdAv33jic9&#10;Tt6XN9/L1pNuxUC9a6xREM1CEGQKWzamUvB1eAuWIJxHU2JrDSm4kYN1fn+XYVra0XzSsPeV4BLj&#10;UlRQe9+lUrqiJo1uZjsynJ1tr9Hz2Vey7HHkct3KpzB8lhobwx9q7GhbU3HZX7WC9xHHTRy9DrvL&#10;eXs7HhYf37uIlHp8mDYrEJ4m/wfDrz6rQ85OJ3s1pROtguAljhnlYJ6AYCCIEx53UpAsF3OQeSb/&#10;T8h/AAAA//8DAFBLAQItABQABgAIAAAAIQC2gziS/gAAAOEBAAATAAAAAAAAAAAAAAAAAAAAAABb&#10;Q29udGVudF9UeXBlc10ueG1sUEsBAi0AFAAGAAgAAAAhADj9If/WAAAAlAEAAAsAAAAAAAAAAAAA&#10;AAAALwEAAF9yZWxzLy5yZWxzUEsBAi0AFAAGAAgAAAAhALyFPI1sAgAAnAcAAA4AAAAAAAAAAAAA&#10;AAAALgIAAGRycy9lMm9Eb2MueG1sUEsBAi0AFAAGAAgAAAAhAPja3q3hAAAACgEAAA8AAAAAAAAA&#10;AAAAAAAAxgQAAGRycy9kb3ducmV2LnhtbFBLBQYAAAAABAAEAPMAAADUBQAAAAA=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FqBywAAAOIAAAAPAAAAZHJzL2Rvd25yZXYueG1sRI9Pa8JA&#10;FMTvhX6H5RW81U1skBBdpf+Unixaxfb2yD6TsNm3IbvV9Nu7hUKPw8z8hpkvB9uKM/W+cawgHScg&#10;iEunG64U7D9W9zkIH5A1to5JwQ95WC5ub+ZYaHfhLZ13oRIRwr5ABXUIXSGlL2uy6MeuI47eyfUW&#10;Q5R9JXWPlwi3rZwkyVRabDgu1NjRc02l2X1bBa+bp237kpr3k/nS3eZzbdaHo1FqdDc8zkAEGsJ/&#10;+K/9phXkeZbm2eQhg99L8Q7IxRUAAP//AwBQSwECLQAUAAYACAAAACEA2+H2y+4AAACFAQAAEwAA&#10;AAAAAAAAAAAAAAAAAAAAW0NvbnRlbnRfVHlwZXNdLnhtbFBLAQItABQABgAIAAAAIQBa9CxbvwAA&#10;ABUBAAALAAAAAAAAAAAAAAAAAB8BAABfcmVscy8ucmVsc1BLAQItABQABgAIAAAAIQCEXFqBywAA&#10;AOIAAAAPAAAAAAAAAAAAAAAAAAcCAABkcnMvZG93bnJldi54bWxQSwUGAAAAAAMAAwC3AAAA/wIA&#10;AAAA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UAxwAAAOMAAAAPAAAAZHJzL2Rvd25yZXYueG1sRE9LS8Qw&#10;EL4L/ocwgjc3bcS2dDe7FGHBx8lV2evQjG21mZQkdqu/3giCx/nes9ktdhQz+TA41pCvMhDErTMD&#10;dxpenvdXFYgQkQ2OjknDFwXYbc/PNlgbd+Inmg+xEymEQ40a+hinWsrQ9mQxrNxEnLg35y3GdPpO&#10;Go+nFG5HqbKskBYHTg09TnTbU/tx+LQaqvbh3Tdlc5/fvE7l96wei/2x1PryYmnWICIt8V/8574z&#10;ab5Sucqui0rB708JALn9AQAA//8DAFBLAQItABQABgAIAAAAIQDb4fbL7gAAAIUBAAATAAAAAAAA&#10;AAAAAAAAAAAAAABbQ29udGVudF9UeXBlc10ueG1sUEsBAi0AFAAGAAgAAAAhAFr0LFu/AAAAFQEA&#10;AAsAAAAAAAAAAAAAAAAAHwEAAF9yZWxzLy5yZWxzUEsBAi0AFAAGAAgAAAAhAEkHhQDHAAAA4wAA&#10;AA8AAAAAAAAAAAAAAAAABwIAAGRycy9kb3ducmV2LnhtbFBLBQYAAAAAAwADALcAAAD7AgAA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18DA1062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64E1572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C99961A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7B201532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05C92E07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00B344C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7861B96A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81309C6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D6AD674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36B22510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B44B9A4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4692B8D2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0ECEB9D5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11F77EF0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5ECD8019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0CB820CB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9E3F94" w:rsidRPr="000F1C76" w14:paraId="71FBD41A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2BBBC8B1" w14:textId="1AB8D59C" w:rsidR="009E3F94" w:rsidRPr="000F1C76" w:rsidRDefault="009E3F94" w:rsidP="009E3F94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V.1.</w:t>
            </w:r>
          </w:p>
        </w:tc>
        <w:tc>
          <w:tcPr>
            <w:tcW w:w="1452" w:type="dxa"/>
            <w:tcBorders>
              <w:top w:val="nil"/>
            </w:tcBorders>
          </w:tcPr>
          <w:p w14:paraId="5E0EFD80" w14:textId="3245EDC6" w:rsidR="009E3F94" w:rsidRPr="000F1C76" w:rsidRDefault="009E3F94" w:rsidP="009E3F94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Pustynie gorące 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br/>
              <w:t>i lodowe</w:t>
            </w:r>
          </w:p>
        </w:tc>
        <w:tc>
          <w:tcPr>
            <w:tcW w:w="2181" w:type="dxa"/>
            <w:tcBorders>
              <w:top w:val="nil"/>
            </w:tcBorders>
          </w:tcPr>
          <w:p w14:paraId="32A2BB1D" w14:textId="10822912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występowanie stref pustyń gorących i pustyń lodowych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01FF11E" w14:textId="27F119CF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charakterystyczne dla pustyń gorących i lodowych.</w:t>
            </w:r>
          </w:p>
        </w:tc>
        <w:tc>
          <w:tcPr>
            <w:tcW w:w="2181" w:type="dxa"/>
            <w:tcBorders>
              <w:top w:val="nil"/>
            </w:tcBorders>
          </w:tcPr>
          <w:p w14:paraId="7CA3DA4A" w14:textId="72241363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odczytuje z klimatogramu i map klimatycznych wartości temperatury powietrza i opadów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dla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pustyń gorących i lodowych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4FA3DFF" w14:textId="0325AE2F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największe pustynie gorące i lodowe, podaje ich nazwy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F2935E0" w14:textId="79B06C5D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rozpoznaje cechy charakterystyczne pustyń gorących i lodowych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C2C0782" w14:textId="6B04D533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przykłady roślin i zwierząt przystosowanych do życia na pustyni.</w:t>
            </w:r>
          </w:p>
        </w:tc>
        <w:tc>
          <w:tcPr>
            <w:tcW w:w="2181" w:type="dxa"/>
            <w:tcBorders>
              <w:top w:val="nil"/>
            </w:tcBorders>
          </w:tcPr>
          <w:p w14:paraId="00276112" w14:textId="4F60A124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opisuje, jak warunki klimatyczne wpływają na życie na pustyni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1C3A33E" w14:textId="7038957C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charakteryzuje przystosowanie wybranych roślin i zwierząt do życia na pustyni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95A41BD" w14:textId="7EEEEE02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sposobów gospodarowania ludzi na pustyniach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127B8DE" w14:textId="0868E391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kim s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ą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Inuici</w:t>
            </w:r>
            <w:proofErr w:type="spellEnd"/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1" w:type="dxa"/>
            <w:tcBorders>
              <w:top w:val="nil"/>
            </w:tcBorders>
          </w:tcPr>
          <w:p w14:paraId="41989898" w14:textId="051C1864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pojęcie oazy i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jej znaczenie dla życia na pustyni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622D131" w14:textId="776DA4B0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porównuje pustynie gorące i lodowe pod względem warunków klimatycznych, 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typowej 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roślinności i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zwier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ząt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  <w:p w14:paraId="4F7F9A1A" w14:textId="4EB2EF71" w:rsidR="009E3F94" w:rsidRPr="000F1C76" w:rsidRDefault="009E3F94" w:rsidP="009D0E75">
            <w:pPr>
              <w:pStyle w:val="TableParagraph"/>
              <w:spacing w:before="60"/>
              <w:ind w:left="28" w:right="137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6D47AE6F" w14:textId="653F8A03" w:rsidR="009E3F94" w:rsidRPr="000F1C76" w:rsidRDefault="009E3F94" w:rsidP="009E3F9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 wpływ działalności człowieka na środowisko pustyń gorących i lodowych oraz wyzwania związane z</w:t>
            </w:r>
            <w:r w:rsidR="009D0E75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ochroną tych obszarów.</w:t>
            </w:r>
          </w:p>
        </w:tc>
      </w:tr>
      <w:tr w:rsidR="00F13831" w:rsidRPr="000F1C76" w14:paraId="02353493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6504EC58" w14:textId="19AF848E" w:rsidR="00F13831" w:rsidRPr="000F1C76" w:rsidRDefault="00F13831" w:rsidP="00F13831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V.2.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08EBD266" w14:textId="3DA9C1F3" w:rsidR="00F13831" w:rsidRPr="000F1C76" w:rsidRDefault="00F13831" w:rsidP="00C76608">
            <w:pPr>
              <w:pStyle w:val="TableParagraph"/>
              <w:spacing w:before="70" w:line="242" w:lineRule="auto"/>
              <w:ind w:left="113" w:right="144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Tajga i tundra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83F144D" w14:textId="7E6B247F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położenie strefy tajgi i tundry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6A32D08" w14:textId="76FA711C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charakterystyczne dla tajgi i tundry.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1DECEB01" w14:textId="6F973C3A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klimatogramu i map klimatycznych wartości temperatury powietrza i opadów w strefie tajgi i tundry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5004EA5" w14:textId="32E6FC93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przykłady roślin i zwierząt przystosowanych do życia w tych strefach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8546BB0" w14:textId="17D5E7A6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zajęć, którymi trudnią się mieszkańcy tajgi i tundry.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07C2F906" w14:textId="268A20F7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opisuje, jak warunki klimatyczne wpływają na życie w tajdze i tundrze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5DD81EBA" w14:textId="7DC54B5B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czym różni się tajga od tundry, podaje podobieństwa i różnice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9BAA369" w14:textId="471FA8F6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pojęcia: lasotundra, wieloletnia zmarzlina.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6EC3684F" w14:textId="68F818D0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działalność człowieka w tajdze i tundrze oraz jej wpływ na te ekosystemy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C26A1A5" w14:textId="59858773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wyjaśnia, dlaczego stawianie budynków na wieloletniej zmarzlinie jest utrudnione.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77B552C5" w14:textId="03562336" w:rsidR="00F13831" w:rsidRPr="000F1C76" w:rsidRDefault="00F13831" w:rsidP="00F13831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 wpływ zmian klimatu na ekosystemy tajgi i tundry.</w:t>
            </w:r>
          </w:p>
        </w:tc>
      </w:tr>
    </w:tbl>
    <w:p w14:paraId="0700D83D" w14:textId="77777777" w:rsidR="00A20B28" w:rsidRDefault="00A20B28">
      <w:pPr>
        <w:jc w:val="center"/>
        <w:rPr>
          <w:sz w:val="18"/>
        </w:rPr>
        <w:sectPr w:rsidR="00A20B28">
          <w:pgSz w:w="16160" w:h="11630" w:orient="landscape"/>
          <w:pgMar w:top="0" w:right="1360" w:bottom="0" w:left="1600" w:header="708" w:footer="708" w:gutter="0"/>
          <w:cols w:space="708"/>
        </w:sectPr>
      </w:pPr>
    </w:p>
    <w:p w14:paraId="46745F98" w14:textId="37D55B3E" w:rsidR="00A20B28" w:rsidRDefault="00CA7BF5">
      <w:pPr>
        <w:pStyle w:val="Tekstpodstawowy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5374976" behindDoc="1" locked="0" layoutInCell="1" allowOverlap="1" wp14:anchorId="16DBD954" wp14:editId="2718990A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38152660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E22DD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339C4C81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0E2FD100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5B71A233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31685705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0ADF2227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2D2DE2A6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545CC1C9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058320CD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128E17B7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703086A4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10AA46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F5F7F5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DA4A9C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11553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0FEDB5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32B4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054247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707DBC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7F08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1237FE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EF7DD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3BC6E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DB03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2D67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FAA48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85DC0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356F05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94F97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758A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13F38A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16C024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7A13C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F937D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8348AC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2BC865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7AFBE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1F3C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59B0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AC2531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FB21D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4E896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BF9185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27B41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34EB8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D3CD97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7047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70473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68A1B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10745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4C3AC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07779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7CE6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A30B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05888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53987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0C8C4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B6D8BF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9EF08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7E193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998F2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16561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F07D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17011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F9153C6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0547C845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2DDAC3ED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3C9B322A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BD954" id="Text Box 76" o:spid="_x0000_s1083" type="#_x0000_t202" style="position:absolute;margin-left:772.45pt;margin-top:70.85pt;width:12pt;height:453.55pt;z-index:-179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Pu2QEAAJkDAAAOAAAAZHJzL2Uyb0RvYy54bWysU9tu2zAMfR+wfxD0vtgJlq4w4hRdiw4D&#10;ugvQ7QNkWbaF2aJGKrGzrx8lx+kub8NeBEqUDs85pHY309CLo0Gy4Eq5XuVSGKehtq4t5dcvD6+u&#10;paCgXK16cKaUJ0PyZv/yxW70hdlAB31tUDCIo2L0pexC8EWWke7MoGgF3jhONoCDCrzFNqtRjYw+&#10;9Nkmz6+yEbD2CNoQ8en9nJT7hN80RodPTUMmiL6UzC2kFdNaxTXb71TRovKd1Wca6h9YDMo6LnqB&#10;uldBiQPav6AGqxEImrDSMGTQNFabpIHVrPM/1Dx1ypukhc0hf7GJ/h+s/nh88p9RhOktTNzAJIL8&#10;I+hvJBzcdcq15hYRxs6omguvo2XZ6Kk4P41WU0ERpBo/QM1NVocACWhqcIiusE7B6NyA08V0MwWh&#10;Y8nt5nXOGc2p7ZurPL/ephKqWF57pPDOwCBiUErkpiZ0dXykENmoYrkSizl4sH2fGtu73w74YjxJ&#10;7CPhmXqYqknYOlaPhaOaCuoT60GY54Xnm4MO8IcUI89KKen7QaGRon/v2JM4WEuAS1AtgXKan5Yy&#10;SDGHd2EewINH23aMPLvu4JZ9a2yS9MzizJf7n5SeZzUO2K/7dOv5R+1/AgAA//8DAFBLAwQUAAYA&#10;CAAAACEAYQ0IYOEAAAAOAQAADwAAAGRycy9kb3ducmV2LnhtbEyPwU7DMBBE70j8g7VI3KhdlIY0&#10;xKkqBCckRBoOHJ3YTazG6xC7bfh7tid6m9kdzb4tNrMb2MlMwXqUsFwIYAZbry12Er7qt4cMWIgK&#10;tRo8Ggm/JsCmvL0pVK79GStz2sWOUQmGXEnoYxxzzkPbG6fCwo8Gabf3k1OR7NRxPakzlbuBPwqR&#10;cqcs0oVejealN+1hd3QStt9Yvdqfj+az2le2rtcC39ODlPd38/YZWDRz/A/DBZ/QoSSmxh9RBzaQ&#10;XyXJmrKkkuUTsEtklWY0akiJJMuAlwW/fqP8AwAA//8DAFBLAQItABQABgAIAAAAIQC2gziS/gAA&#10;AOEBAAATAAAAAAAAAAAAAAAAAAAAAABbQ29udGVudF9UeXBlc10ueG1sUEsBAi0AFAAGAAgAAAAh&#10;ADj9If/WAAAAlAEAAAsAAAAAAAAAAAAAAAAALwEAAF9yZWxzLy5yZWxzUEsBAi0AFAAGAAgAAAAh&#10;AMMIs+7ZAQAAmQMAAA4AAAAAAAAAAAAAAAAALgIAAGRycy9lMm9Eb2MueG1sUEsBAi0AFAAGAAgA&#10;AAAhAGENCGDhAAAADgEAAA8AAAAAAAAAAAAAAAAAMwQAAGRycy9kb3ducmV2LnhtbFBLBQYAAAAA&#10;BAAEAPMAAABBBQAAAAA=&#10;" filled="f" stroked="f">
                <v:textbox inset="0,0,0,0">
                  <w:txbxContent>
                    <w:p w14:paraId="3F4E22DD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339C4C81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0E2FD100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5B71A233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31685705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0ADF2227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2D2DE2A6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545CC1C9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058320CD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128E17B7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703086A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10AA46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F5F7F5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DA4A9C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11553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0FEDB5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32B4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054247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707DBC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7F08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1237FE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EF7DD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3BC6E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DB03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2D67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FAA48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85DC0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356F05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94F97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758A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13F38A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16C024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7A13C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F937D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8348AC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2BC865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7AFBE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1F3C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59B0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AC2531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FB21D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4E896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BF9185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27B41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34EB8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D3CD97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7047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70473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68A1B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10745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4C3AC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07779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7CE6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A30B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05888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53987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0C8C4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B6D8BF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9EF08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7E193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998F2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16561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F07D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17011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F9153C6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0547C845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2DDAC3ED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3C9B322A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5488" behindDoc="1" locked="0" layoutInCell="1" allowOverlap="1" wp14:anchorId="0B2D22E4" wp14:editId="75B3DB4A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128737202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8FF5B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2E592CC9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2E17F5FC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68448BA7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28AE6DF8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46BD96F0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725458D7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28E12046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5F9FF41F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1665292C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41E943A4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CD4CF6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269B8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2991D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CBB77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E4B624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06CB4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8B27D7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2847AC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F65F1E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FD7F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FE5EF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88F2C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7A5A97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628D6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4D8509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994B7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8F1B39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B83256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3DFAA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C6325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B85DA4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913586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33C20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AA8947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554D8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8D521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93595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2D6D9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74822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B2704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789562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ABA657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D35D8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B7A89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ECC34B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B0F852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D7340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8984A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BB41EB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0B36F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48451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8F9FBB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CEFA5F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0BFF20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EB551A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09923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33A093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4804B4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8D5143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175C45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DFA448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524B43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C23218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ACB5AE4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766AC4E7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7910B738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1151CF5D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D22E4" id="Text Box 75" o:spid="_x0000_s1084" type="#_x0000_t202" style="position:absolute;margin-left:772.45pt;margin-top:70.85pt;width:12pt;height:453.55pt;z-index:-1794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FJd2gEAAJkDAAAOAAAAZHJzL2Uyb0RvYy54bWysU9tu2zAMfR+wfxD0vtgJli4w4hRdiw4D&#10;ugvQ9QMYWbaF2aJGKbGzrx8lx+nWvQ17EShROjznkNpej30njpq8QVvK5SKXQluFlbFNKZ++3b/Z&#10;SOED2Ao6tLqUJ+3l9e71q+3gCr3CFrtKk2AQ64vBlbINwRVZ5lWre/ALdNpyskbqIfCWmqwiGBi9&#10;77JVnl9lA1LlCJX2nk/vpqTcJfy61ip8qWuvg+hKydxCWimt+7hmuy0UDYFrjTrTgH9g0YOxXPQC&#10;dQcBxIHMX1C9UYQe67BQ2GdY10bppIHVLPMXah5bcDppYXO8u9jk/x+s+nx8dF9JhPE9jtzAJMK7&#10;B1TfvbB424Jt9A0RDq2Gigsvo2XZ4Hxxfhqt9oWPIPvhE1bcZDgETEBjTX10hXUKRucGnC6m6zEI&#10;FUuuV29zzihOrd9d5flmnUpAMb925MMHjb2IQSmJm5rQ4fjgQ2QDxXwlFrN4b7ouNbazfxzwxXiS&#10;2EfCE/Uw7kdhKq6+iYWjmj1WJ9ZDOM0LzzcHLdJPKQaelVL6HwcgLUX30bIncbDmgOZgPwdgFT8t&#10;ZZBiCm/DNIAHR6ZpGXly3eIN+1abJOmZxZkv9z8pPc9qHLDf9+nW84/a/QI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DATFJd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40A8FF5B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2E592CC9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2E17F5FC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68448BA7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28AE6DF8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46BD96F0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725458D7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28E12046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5F9FF41F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1665292C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41E943A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CD4CF6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269B8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2991D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CBB77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E4B624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06CB4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8B27D7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2847AC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F65F1E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FD7F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FE5EF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88F2C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7A5A97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628D6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4D8509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994B7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8F1B39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B83256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3DFAA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C6325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B85DA4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913586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33C20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AA8947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554D8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8D521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93595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2D6D9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74822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B2704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789562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ABA657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D35D8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B7A89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ECC34B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B0F852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D7340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8984A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BB41EB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0B36F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48451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8F9FBB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CEFA5F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0BFF20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EB551A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09923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33A093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4804B4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8D5143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175C45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DFA448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524B43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C23218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ACB5AE4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766AC4E7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7910B738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1151CF5D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6000" behindDoc="1" locked="0" layoutInCell="1" allowOverlap="1" wp14:anchorId="5DA04138" wp14:editId="0FF08ABD">
                <wp:simplePos x="0" y="0"/>
                <wp:positionH relativeFrom="page">
                  <wp:posOffset>9810115</wp:posOffset>
                </wp:positionH>
                <wp:positionV relativeFrom="page">
                  <wp:posOffset>899795</wp:posOffset>
                </wp:positionV>
                <wp:extent cx="152400" cy="5760085"/>
                <wp:effectExtent l="0" t="0" r="0" b="0"/>
                <wp:wrapNone/>
                <wp:docPr id="37267205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576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4F548" w14:textId="77777777" w:rsidR="00A20B28" w:rsidRDefault="00000000">
                            <w:pPr>
                              <w:spacing w:line="13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7"/>
                                <w:sz w:val="20"/>
                              </w:rPr>
                              <w:t>B</w:t>
                            </w:r>
                          </w:p>
                          <w:p w14:paraId="19B2B76E" w14:textId="77777777" w:rsidR="00A20B28" w:rsidRDefault="00000000">
                            <w:pPr>
                              <w:spacing w:line="174" w:lineRule="exact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w w:val="91"/>
                                <w:sz w:val="20"/>
                              </w:rPr>
                              <w:t>iolo</w:t>
                            </w:r>
                            <w:proofErr w:type="spellEnd"/>
                          </w:p>
                          <w:p w14:paraId="7833BC7E" w14:textId="77777777" w:rsidR="00A20B28" w:rsidRDefault="00000000">
                            <w:pPr>
                              <w:spacing w:before="82" w:line="307" w:lineRule="auto"/>
                              <w:ind w:right="-9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>gia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-1"/>
                                <w:w w:val="8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bez</w:t>
                            </w:r>
                          </w:p>
                          <w:p w14:paraId="73D31D30" w14:textId="77777777" w:rsidR="00A20B28" w:rsidRDefault="00000000">
                            <w:pPr>
                              <w:spacing w:before="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88"/>
                                <w:sz w:val="20"/>
                              </w:rPr>
                              <w:t>tajemnic</w:t>
                            </w:r>
                          </w:p>
                          <w:p w14:paraId="0513BE8A" w14:textId="77777777" w:rsidR="00A20B28" w:rsidRDefault="00000000">
                            <w:pPr>
                              <w:spacing w:before="579" w:line="181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61817099" w14:textId="77777777" w:rsidR="00A20B28" w:rsidRDefault="00000000">
                            <w:pPr>
                              <w:spacing w:line="16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spacing w:val="-1"/>
                                <w:sz w:val="20"/>
                              </w:rPr>
                              <w:t>Klasa</w:t>
                            </w:r>
                          </w:p>
                          <w:p w14:paraId="3DC98DD3" w14:textId="77777777" w:rsidR="00A20B28" w:rsidRDefault="00000000">
                            <w:pPr>
                              <w:spacing w:before="274" w:line="2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6"/>
                                <w:sz w:val="20"/>
                              </w:rPr>
                              <w:t>7</w:t>
                            </w:r>
                          </w:p>
                          <w:p w14:paraId="7852B53C" w14:textId="77777777" w:rsidR="00A20B28" w:rsidRDefault="00000000">
                            <w:pPr>
                              <w:spacing w:line="140" w:lineRule="exact"/>
                              <w:rPr>
                                <w:rFonts w:ascii="Microsoft PhagsPa"/>
                                <w:sz w:val="20"/>
                              </w:rPr>
                            </w:pPr>
                            <w:r>
                              <w:rPr>
                                <w:rFonts w:ascii="Microsoft PhagsPa"/>
                                <w:color w:val="FFFFFF"/>
                                <w:w w:val="96"/>
                                <w:sz w:val="20"/>
                              </w:rPr>
                              <w:t>|</w:t>
                            </w:r>
                          </w:p>
                          <w:p w14:paraId="17FFB9FB" w14:textId="77777777" w:rsidR="00A20B28" w:rsidRDefault="00000000">
                            <w:pPr>
                              <w:spacing w:line="1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12"/>
                                <w:sz w:val="20"/>
                              </w:rPr>
                              <w:t>D</w:t>
                            </w:r>
                          </w:p>
                          <w:p w14:paraId="488E9D56" w14:textId="77777777" w:rsidR="00A20B28" w:rsidRDefault="00000000">
                            <w:pPr>
                              <w:spacing w:line="196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101"/>
                                <w:sz w:val="20"/>
                              </w:rPr>
                              <w:t>ział</w:t>
                            </w:r>
                          </w:p>
                          <w:p w14:paraId="2236CD34" w14:textId="77777777" w:rsidR="00A20B28" w:rsidRDefault="00000000">
                            <w:pPr>
                              <w:spacing w:before="10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FFFF"/>
                                <w:w w:val="75"/>
                                <w:sz w:val="20"/>
                              </w:rPr>
                              <w:t>I</w:t>
                            </w:r>
                          </w:p>
                          <w:p w14:paraId="2B6AF9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1DFDF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A0454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38E64E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8C1969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5B9BEF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E013D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65566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6B1661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EA6800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8AA08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53D2A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6A444F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6F6E8F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95308E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189EF0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3A36FE1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07D5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788AE1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18B139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7BD65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DB51FA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4E4B36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4C2FF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7DB908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D450C1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CEEE31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38BD84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6F50897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15758CE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EF6A9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7CDDB1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F59DE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5B2735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9FE8C25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553373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47B0A2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F41890F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033C6D6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4D5FD708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0C93F3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38A539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CB53CB2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FE629B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6BDC36E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7A328CC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04FF1A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5F59C03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6ECF80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581B0A04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205C2769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0A6098AD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36CDDACC" w14:textId="77777777" w:rsidR="00A20B28" w:rsidRDefault="00A20B28">
                            <w:pPr>
                              <w:pStyle w:val="Tekstpodstawowy"/>
                              <w:rPr>
                                <w:sz w:val="6"/>
                              </w:rPr>
                            </w:pPr>
                          </w:p>
                          <w:p w14:paraId="124F958F" w14:textId="77777777" w:rsidR="00A20B28" w:rsidRDefault="00A20B28">
                            <w:pPr>
                              <w:pStyle w:val="Tekstpodstawowy"/>
                              <w:spacing w:before="10"/>
                              <w:rPr>
                                <w:sz w:val="8"/>
                              </w:rPr>
                            </w:pPr>
                          </w:p>
                          <w:p w14:paraId="12295370" w14:textId="77777777" w:rsidR="00A20B28" w:rsidRDefault="00000000">
                            <w:pPr>
                              <w:spacing w:line="171" w:lineRule="exact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z w:val="20"/>
                              </w:rPr>
                              <w:t>R</w:t>
                            </w:r>
                          </w:p>
                          <w:p w14:paraId="5672A3E9" w14:textId="77777777" w:rsidR="00A20B28" w:rsidRDefault="00000000">
                            <w:pPr>
                              <w:spacing w:before="44" w:line="105" w:lineRule="auto"/>
                              <w:ind w:right="-226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6"/>
                                <w:sz w:val="2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4"/>
                                <w:sz w:val="20"/>
                              </w:rPr>
                              <w:t>zkład</w:t>
                            </w:r>
                            <w:proofErr w:type="spellEnd"/>
                          </w:p>
                          <w:p w14:paraId="070712A4" w14:textId="77777777" w:rsidR="00A20B28" w:rsidRDefault="00000000">
                            <w:pPr>
                              <w:spacing w:before="331" w:line="338" w:lineRule="auto"/>
                              <w:ind w:right="-250"/>
                              <w:rPr>
                                <w:rFonts w:ascii="Trebuchet MS" w:hAns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w w:val="93"/>
                                <w:sz w:val="20"/>
                              </w:rPr>
                              <w:t xml:space="preserve">mat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1"/>
                                <w:w w:val="90"/>
                                <w:sz w:val="20"/>
                              </w:rPr>
                              <w:t>eriału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4138" id="Text Box 74" o:spid="_x0000_s1085" type="#_x0000_t202" style="position:absolute;margin-left:772.45pt;margin-top:70.85pt;width:12pt;height:453.55pt;z-index:-179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vgI2gEAAJkDAAAOAAAAZHJzL2Uyb0RvYy54bWysU1Fv0zAQfkfiP1h+p0krOkbUdBqbhpAG&#10;Qxr7ARfHaSwSnzm7Tcqv5+w0HbA3xIt19tnffd93583V2HfioMkbtKVcLnIptFVYG7sr5dO3uzeX&#10;UvgAtoYOrS7lUXt5tX39ajO4Qq+wxa7WJBjE+mJwpWxDcEWWedXqHvwCnbacbJB6CLylXVYTDIze&#10;d9kqzy+yAal2hEp7z6e3U1JuE37TaBUemsbrILpSMreQVkprFddsu4FiR+Bao0404B9Y9GAsFz1D&#10;3UIAsSfzAqo3itBjExYK+wybxiidNLCaZf6XmscWnE5a2Bzvzjb5/wervhwe3VcSYfyAIzcwifDu&#10;HtV3LyzetGB3+poIh1ZDzYWX0bJscL44PY1W+8JHkGr4jDU3GfYBE9DYUB9dYZ2C0bkBx7PpegxC&#10;xZLr1ducM4pT63cXeX65TiWgmF878uGjxl7EoJTETU3ocLj3IbKBYr4Si1m8M12XGtvZPw74YjxJ&#10;7CPhiXoYq1GYmqu/j4WjmgrrI+shnOaF55uDFumnFAPPSin9jz2QlqL7ZNmTOFhzQHNQzQFYxU9L&#10;GaSYwpswDeDekdm1jDy5bvGafWtMkvTM4sSX+5+UnmY1Dtjv+3Tr+UdtfwEAAP//AwBQSwMEFAAG&#10;AAgAAAAhAGENCGDhAAAADgEAAA8AAABkcnMvZG93bnJldi54bWxMj8FOwzAQRO9I/IO1SNyoXZSG&#10;NMSpKgQnJEQaDhyd2E2sxusQu234e7YnepvZHc2+LTazG9jJTMF6lLBcCGAGW68tdhK+6reHDFiI&#10;CrUaPBoJvybApry9KVSu/Rkrc9rFjlEJhlxJ6GMcc85D2xunwsKPBmm395NTkezUcT2pM5W7gT8K&#10;kXKnLNKFXo3mpTftYXd0ErbfWL3an4/ms9pXtq7XAt/Tg5T3d/P2GVg0c/wPwwWf0KEkpsYfUQc2&#10;kF8lyZqypJLlE7BLZJVmNGpIiSTLgJcFv36j/AMAAP//AwBQSwECLQAUAAYACAAAACEAtoM4kv4A&#10;AADhAQAAEwAAAAAAAAAAAAAAAAAAAAAAW0NvbnRlbnRfVHlwZXNdLnhtbFBLAQItABQABgAIAAAA&#10;IQA4/SH/1gAAAJQBAAALAAAAAAAAAAAAAAAAAC8BAABfcmVscy8ucmVsc1BLAQItABQABgAIAAAA&#10;IQBzvvgI2gEAAJkDAAAOAAAAAAAAAAAAAAAAAC4CAABkcnMvZTJvRG9jLnhtbFBLAQItABQABgAI&#10;AAAAIQBhDQhg4QAAAA4BAAAPAAAAAAAAAAAAAAAAADQEAABkcnMvZG93bnJldi54bWxQSwUGAAAA&#10;AAQABADzAAAAQgUAAAAA&#10;" filled="f" stroked="f">
                <v:textbox inset="0,0,0,0">
                  <w:txbxContent>
                    <w:p w14:paraId="5B34F548" w14:textId="77777777" w:rsidR="00A20B28" w:rsidRDefault="00000000">
                      <w:pPr>
                        <w:spacing w:line="13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7"/>
                          <w:sz w:val="20"/>
                        </w:rPr>
                        <w:t>B</w:t>
                      </w:r>
                    </w:p>
                    <w:p w14:paraId="19B2B76E" w14:textId="77777777" w:rsidR="00A20B28" w:rsidRDefault="00000000">
                      <w:pPr>
                        <w:spacing w:line="174" w:lineRule="exact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w w:val="91"/>
                          <w:sz w:val="20"/>
                        </w:rPr>
                        <w:t>iolo</w:t>
                      </w:r>
                      <w:proofErr w:type="spellEnd"/>
                    </w:p>
                    <w:p w14:paraId="7833BC7E" w14:textId="77777777" w:rsidR="00A20B28" w:rsidRDefault="00000000">
                      <w:pPr>
                        <w:spacing w:before="82" w:line="307" w:lineRule="auto"/>
                        <w:ind w:right="-9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>gia</w:t>
                      </w:r>
                      <w:proofErr w:type="spellEnd"/>
                      <w:r>
                        <w:rPr>
                          <w:b/>
                          <w:color w:val="FFFFFF"/>
                          <w:spacing w:val="-1"/>
                          <w:w w:val="8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1"/>
                          <w:w w:val="90"/>
                          <w:sz w:val="20"/>
                        </w:rPr>
                        <w:t>bez</w:t>
                      </w:r>
                    </w:p>
                    <w:p w14:paraId="73D31D30" w14:textId="77777777" w:rsidR="00A20B28" w:rsidRDefault="00000000">
                      <w:pPr>
                        <w:spacing w:before="5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88"/>
                          <w:sz w:val="20"/>
                        </w:rPr>
                        <w:t>tajemnic</w:t>
                      </w:r>
                    </w:p>
                    <w:p w14:paraId="0513BE8A" w14:textId="77777777" w:rsidR="00A20B28" w:rsidRDefault="00000000">
                      <w:pPr>
                        <w:spacing w:before="579" w:line="181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61817099" w14:textId="77777777" w:rsidR="00A20B28" w:rsidRDefault="00000000">
                      <w:pPr>
                        <w:spacing w:line="167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spacing w:val="-1"/>
                          <w:sz w:val="20"/>
                        </w:rPr>
                        <w:t>Klasa</w:t>
                      </w:r>
                    </w:p>
                    <w:p w14:paraId="3DC98DD3" w14:textId="77777777" w:rsidR="00A20B28" w:rsidRDefault="00000000">
                      <w:pPr>
                        <w:spacing w:before="274" w:line="200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6"/>
                          <w:sz w:val="20"/>
                        </w:rPr>
                        <w:t>7</w:t>
                      </w:r>
                    </w:p>
                    <w:p w14:paraId="7852B53C" w14:textId="77777777" w:rsidR="00A20B28" w:rsidRDefault="00000000">
                      <w:pPr>
                        <w:spacing w:line="140" w:lineRule="exact"/>
                        <w:rPr>
                          <w:rFonts w:ascii="Microsoft PhagsPa"/>
                          <w:sz w:val="20"/>
                        </w:rPr>
                      </w:pPr>
                      <w:r>
                        <w:rPr>
                          <w:rFonts w:ascii="Microsoft PhagsPa"/>
                          <w:color w:val="FFFFFF"/>
                          <w:w w:val="96"/>
                          <w:sz w:val="20"/>
                        </w:rPr>
                        <w:t>|</w:t>
                      </w:r>
                    </w:p>
                    <w:p w14:paraId="17FFB9FB" w14:textId="77777777" w:rsidR="00A20B28" w:rsidRDefault="00000000">
                      <w:pPr>
                        <w:spacing w:line="121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12"/>
                          <w:sz w:val="20"/>
                        </w:rPr>
                        <w:t>D</w:t>
                      </w:r>
                    </w:p>
                    <w:p w14:paraId="488E9D56" w14:textId="77777777" w:rsidR="00A20B28" w:rsidRDefault="00000000">
                      <w:pPr>
                        <w:spacing w:line="196" w:lineRule="exact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101"/>
                          <w:sz w:val="20"/>
                        </w:rPr>
                        <w:t>ział</w:t>
                      </w:r>
                    </w:p>
                    <w:p w14:paraId="2236CD34" w14:textId="77777777" w:rsidR="00A20B28" w:rsidRDefault="00000000">
                      <w:pPr>
                        <w:spacing w:before="102"/>
                        <w:rPr>
                          <w:sz w:val="20"/>
                        </w:rPr>
                      </w:pPr>
                      <w:r>
                        <w:rPr>
                          <w:color w:val="FFFFFF"/>
                          <w:w w:val="75"/>
                          <w:sz w:val="20"/>
                        </w:rPr>
                        <w:t>I</w:t>
                      </w:r>
                    </w:p>
                    <w:p w14:paraId="2B6AF9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1DFDF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A0454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38E64E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8C1969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5B9BEF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E013D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65566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6B1661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EA6800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8AA08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53D2A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6A444F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6F6E8F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95308E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189EF0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3A36FE1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07D5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788AE1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18B139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7BD65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DB51FA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4E4B36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4C2FF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7DB908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D450C1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CEEE31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38BD84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6F50897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15758CE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EF6A9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7CDDB1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F59DE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5B2735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9FE8C25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553373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47B0A2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F41890F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033C6D6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4D5FD708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0C93F3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38A539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CB53CB2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FE629B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6BDC36E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7A328CC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04FF1A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5F59C03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6ECF80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581B0A04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205C2769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0A6098AD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36CDDACC" w14:textId="77777777" w:rsidR="00A20B28" w:rsidRDefault="00A20B28">
                      <w:pPr>
                        <w:pStyle w:val="Tekstpodstawowy"/>
                        <w:rPr>
                          <w:sz w:val="6"/>
                        </w:rPr>
                      </w:pPr>
                    </w:p>
                    <w:p w14:paraId="124F958F" w14:textId="77777777" w:rsidR="00A20B28" w:rsidRDefault="00A20B28">
                      <w:pPr>
                        <w:pStyle w:val="Tekstpodstawowy"/>
                        <w:spacing w:before="10"/>
                        <w:rPr>
                          <w:sz w:val="8"/>
                        </w:rPr>
                      </w:pPr>
                    </w:p>
                    <w:p w14:paraId="12295370" w14:textId="77777777" w:rsidR="00A20B28" w:rsidRDefault="00000000">
                      <w:pPr>
                        <w:spacing w:line="171" w:lineRule="exact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z w:val="20"/>
                        </w:rPr>
                        <w:t>R</w:t>
                      </w:r>
                    </w:p>
                    <w:p w14:paraId="5672A3E9" w14:textId="77777777" w:rsidR="00A20B28" w:rsidRDefault="00000000">
                      <w:pPr>
                        <w:spacing w:before="44" w:line="105" w:lineRule="auto"/>
                        <w:ind w:right="-226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6"/>
                          <w:sz w:val="2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w w:val="94"/>
                          <w:sz w:val="20"/>
                        </w:rPr>
                        <w:t>zkład</w:t>
                      </w:r>
                      <w:proofErr w:type="spellEnd"/>
                    </w:p>
                    <w:p w14:paraId="070712A4" w14:textId="77777777" w:rsidR="00A20B28" w:rsidRDefault="00000000">
                      <w:pPr>
                        <w:spacing w:before="331" w:line="338" w:lineRule="auto"/>
                        <w:ind w:right="-250"/>
                        <w:rPr>
                          <w:rFonts w:ascii="Trebuchet MS" w:hAnsi="Trebuchet MS"/>
                          <w:i/>
                          <w:sz w:val="20"/>
                        </w:rPr>
                      </w:pPr>
                      <w:r>
                        <w:rPr>
                          <w:rFonts w:ascii="Trebuchet MS" w:hAnsi="Trebuchet MS"/>
                          <w:i/>
                          <w:color w:val="FFFFFF"/>
                          <w:w w:val="93"/>
                          <w:sz w:val="20"/>
                        </w:rPr>
                        <w:t xml:space="preserve">mat </w:t>
                      </w:r>
                      <w:proofErr w:type="spellStart"/>
                      <w:r>
                        <w:rPr>
                          <w:rFonts w:ascii="Trebuchet MS" w:hAnsi="Trebuchet MS"/>
                          <w:i/>
                          <w:color w:val="FFFFFF"/>
                          <w:spacing w:val="-1"/>
                          <w:w w:val="90"/>
                          <w:sz w:val="20"/>
                        </w:rPr>
                        <w:t>eriału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6512" behindDoc="1" locked="0" layoutInCell="1" allowOverlap="1" wp14:anchorId="67F2EA9E" wp14:editId="1A073B05">
                <wp:simplePos x="0" y="0"/>
                <wp:positionH relativeFrom="page">
                  <wp:posOffset>544830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28067106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A380D" id="Line 73" o:spid="_x0000_s1026" style="position:absolute;z-index:-1793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9pt,524.4pt" to="42.9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q/tQEAAFsDAAAOAAAAZHJzL2Uyb0RvYy54bWysU02P2yAQvVfqf0DcG9tZqVpZcXJIml62&#10;20i7/QETwDYqZhBDYuffL+Ak7ba3qhc0zMfjzZthtZkGw87Kk0bb8GpRcqasQKlt1/Afr/tPj5xR&#10;ACvBoFUNvyjim/XHD6vR1WqJPRqpPIsglurRNbwPwdVFQaJXA9ACnbIx2KIfIMSr7wrpYYzogymW&#10;Zfm5GNFL51EooujdzUG+zvhtq0T43rakAjMNj9xCPn0+j+ks1iuoOw+u1+JKA/6BxQDaxkfvUDsI&#10;wE5e/wU1aOGRsA0LgUOBbauFyj3Ebqryj25eenAq9xLFIXeXif4frHg+b+3BJ+pisi/uCcVPYha3&#10;PdhOZQKvFxcHVyWpitFRfS9JF3IHz47jN5QxB04BswpT64cEGftjUxb7chdbTYGJ2Slu3gLqW4nz&#10;FL4qHFgyGm60TQpADecnCokC1LeU5La418bkKRrLxoY/PFZlLiA0WqZgSiPfHbfGszPEPVg+VPtl&#10;Hn0Ee5eWkHdA/ZyXQ/OGeDxZmV/pFcgvVzuANrMdgYy96pMkSftH9RHl5eBvusUJZvrXbUsr8vs9&#10;V//6E+s3AAAA//8DAFBLAwQUAAYACAAAACEAx4dVItwAAAALAQAADwAAAGRycy9kb3ducmV2Lnht&#10;bEyPQUvDQBCF74L/YRnBi9iN1UqI2RQRhF4K2tb7NDsmabOzIbtNU3+9oyD2NvPe4803+Xx0rRqo&#10;D41nA3eTBBRx6W3DlYHN+vU2BRUissXWMxk4UYB5cXmRY2b9kd9pWMVKSQmHDA3UMXaZ1qGsyWGY&#10;+I5YvE/fO4yy9pW2PR6l3LV6miSP2mHDcqHGjl5qKvergzNw4+/TnWtmu2F52n9Mv9aVX+CbMddX&#10;4/MTqEhj/A/DD76gQyFMW39gG1RrIJ0JeRQ9eUhlksSvsv1TdJHr8x+KbwAAAP//AwBQSwECLQAU&#10;AAYACAAAACEAtoM4kv4AAADhAQAAEwAAAAAAAAAAAAAAAAAAAAAAW0NvbnRlbnRfVHlwZXNdLnht&#10;bFBLAQItABQABgAIAAAAIQA4/SH/1gAAAJQBAAALAAAAAAAAAAAAAAAAAC8BAABfcmVscy8ucmVs&#10;c1BLAQItABQABgAIAAAAIQCvIJq/tQEAAFsDAAAOAAAAAAAAAAAAAAAAAC4CAABkcnMvZTJvRG9j&#10;LnhtbFBLAQItABQABgAIAAAAIQDHh1Ui3AAAAAsBAAAPAAAAAAAAAAAAAAAAAA8EAABkcnMvZG93&#10;bnJldi54bWxQSwUGAAAAAAQABADzAAAAGAUAAAAA&#10;" strokecolor="#231f20" strokeweight=".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377024" behindDoc="1" locked="0" layoutInCell="1" allowOverlap="1" wp14:anchorId="6D1F911A" wp14:editId="226FF7CC">
                <wp:simplePos x="0" y="0"/>
                <wp:positionH relativeFrom="page">
                  <wp:posOffset>780415</wp:posOffset>
                </wp:positionH>
                <wp:positionV relativeFrom="page">
                  <wp:posOffset>6659880</wp:posOffset>
                </wp:positionV>
                <wp:extent cx="0" cy="0"/>
                <wp:effectExtent l="0" t="0" r="0" b="0"/>
                <wp:wrapNone/>
                <wp:docPr id="100816593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DB9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AFD18" id="Line 72" o:spid="_x0000_s1026" style="position:absolute;z-index:-179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.45pt,524.4pt" to="61.45pt,5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3AptwEAAFsDAAAOAAAAZHJzL2Uyb0RvYy54bWysU02P2yAQvVfqf0DcGyeptuqiOCtt0vSy&#10;bSPt9gdMANuomEEMiZ1/X8BJumpv1V7QMB+PN2+G1cPYW3bSgQy6mi9mc860k6iMa2v+82X34TNn&#10;FMEpsOh0zc+a+MP6/bvV4IVeYodW6cASiCMx+Jp3MXpRVSQ73QPN0GuXgg2GHmK6hrZSAYaE3ttq&#10;OZ9/qgYMygeUmih5t1OQrwt+02gZfzQN6chszRO3WM5QzkM+q/UKRBvAd0ZeaMB/sOjBuPToDWoL&#10;EdgxmH+geiMDEjZxJrGvsGmM1KWH1M1i/lc3zx14XXpJ4pC/yURvByu/nzZuHzJ1Obpn/4TyFzGH&#10;mw5cqwuBl7NPg1tkqarBk7iV5Av5fWCH4RuqlAPHiEWFsQl9hkz9sbGIfb6JrcfI5OSUV28F4lri&#10;A8WvGnuWjZpb47ICIOD0RDFTAHFNyW6HO2NtmaJ1bKj5/d3yrhQQWqNyMKdRaA8bG9gJ0h7sto/3&#10;i4+lnxR5nZaRt0DdlFdC04YEPDpVXuk0qC8XO4Kxk51YWXfRJ0uS94/EAdV5H666pQkW+pdtyyvy&#10;+l6q//yJ9W8AAAD//wMAUEsDBBQABgAIAAAAIQDogXQ+2wAAAA0BAAAPAAAAZHJzL2Rvd25yZXYu&#10;eG1sTE9NS8NAEL0L/odlBG921yDSxmyKlAqC9mD04m2bHZPQ7Gya3aTpv3cqlHqb98Gb97Ll5Fox&#10;Yh8aTxruZwoEUultQ5WGr8+XuzmIEA1Z03pCDUcMsMyvrzKTWn+gDxyLWAkOoZAaDXWMXSplKGt0&#10;Jsx8h8Taj++diQz7StreHDjctTJR6lE60xB/qE2HqxrLXTE4Dev34XsV1Rvh67ibiqPc7BfBan17&#10;Mz0/gYg4xYsZTvW5OuTcaesHskG0jJNkwVY+1MOcR5wsf9T2TMk8k/9X5L8AAAD//wMAUEsBAi0A&#10;FAAGAAgAAAAhALaDOJL+AAAA4QEAABMAAAAAAAAAAAAAAAAAAAAAAFtDb250ZW50X1R5cGVzXS54&#10;bWxQSwECLQAUAAYACAAAACEAOP0h/9YAAACUAQAACwAAAAAAAAAAAAAAAAAvAQAAX3JlbHMvLnJl&#10;bHNQSwECLQAUAAYACAAAACEAITtwKbcBAABbAwAADgAAAAAAAAAAAAAAAAAuAgAAZHJzL2Uyb0Rv&#10;Yy54bWxQSwECLQAUAAYACAAAACEA6IF0PtsAAAANAQAADwAAAAAAAAAAAAAAAAARBAAAZHJzL2Rv&#10;d25yZXYueG1sUEsFBgAAAAAEAAQA8wAAABkFAAAAAA==&#10;" strokecolor="#fdb913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73184" behindDoc="0" locked="0" layoutInCell="1" allowOverlap="1" wp14:anchorId="6F0E8D40" wp14:editId="3A1BDBD3">
                <wp:simplePos x="0" y="0"/>
                <wp:positionH relativeFrom="page">
                  <wp:posOffset>9692005</wp:posOffset>
                </wp:positionH>
                <wp:positionV relativeFrom="page">
                  <wp:posOffset>0</wp:posOffset>
                </wp:positionV>
                <wp:extent cx="396240" cy="7380605"/>
                <wp:effectExtent l="0" t="0" r="0" b="0"/>
                <wp:wrapNone/>
                <wp:docPr id="10513854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7380605"/>
                          <a:chOff x="15263" y="0"/>
                          <a:chExt cx="624" cy="11623"/>
                        </a:xfrm>
                      </wpg:grpSpPr>
                      <wps:wsp>
                        <wps:cNvPr id="52095407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5263" y="0"/>
                            <a:ext cx="624" cy="11623"/>
                          </a:xfrm>
                          <a:prstGeom prst="rect">
                            <a:avLst/>
                          </a:prstGeom>
                          <a:solidFill>
                            <a:srgbClr val="4FAA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3262291" name="AutoShape 70"/>
                        <wps:cNvSpPr>
                          <a:spLocks/>
                        </wps:cNvSpPr>
                        <wps:spPr bwMode="auto">
                          <a:xfrm>
                            <a:off x="15370" y="839"/>
                            <a:ext cx="415" cy="332"/>
                          </a:xfrm>
                          <a:custGeom>
                            <a:avLst/>
                            <a:gdLst>
                              <a:gd name="T0" fmla="+- 0 15785 15371"/>
                              <a:gd name="T1" fmla="*/ T0 w 415"/>
                              <a:gd name="T2" fmla="+- 0 857 839"/>
                              <a:gd name="T3" fmla="*/ 857 h 332"/>
                              <a:gd name="T4" fmla="+- 0 15785 15371"/>
                              <a:gd name="T5" fmla="*/ T4 w 415"/>
                              <a:gd name="T6" fmla="+- 0 847 839"/>
                              <a:gd name="T7" fmla="*/ 847 h 332"/>
                              <a:gd name="T8" fmla="+- 0 15778 15371"/>
                              <a:gd name="T9" fmla="*/ T8 w 415"/>
                              <a:gd name="T10" fmla="+- 0 839 839"/>
                              <a:gd name="T11" fmla="*/ 839 h 332"/>
                              <a:gd name="T12" fmla="+- 0 15378 15371"/>
                              <a:gd name="T13" fmla="*/ T12 w 415"/>
                              <a:gd name="T14" fmla="+- 0 839 839"/>
                              <a:gd name="T15" fmla="*/ 839 h 332"/>
                              <a:gd name="T16" fmla="+- 0 15371 15371"/>
                              <a:gd name="T17" fmla="*/ T16 w 415"/>
                              <a:gd name="T18" fmla="+- 0 847 839"/>
                              <a:gd name="T19" fmla="*/ 847 h 332"/>
                              <a:gd name="T20" fmla="+- 0 15371 15371"/>
                              <a:gd name="T21" fmla="*/ T20 w 415"/>
                              <a:gd name="T22" fmla="+- 0 1163 839"/>
                              <a:gd name="T23" fmla="*/ 1163 h 332"/>
                              <a:gd name="T24" fmla="+- 0 15376 15371"/>
                              <a:gd name="T25" fmla="*/ T24 w 415"/>
                              <a:gd name="T26" fmla="+- 0 1169 839"/>
                              <a:gd name="T27" fmla="*/ 1169 h 332"/>
                              <a:gd name="T28" fmla="+- 0 15376 15371"/>
                              <a:gd name="T29" fmla="*/ T28 w 415"/>
                              <a:gd name="T30" fmla="+- 0 851 839"/>
                              <a:gd name="T31" fmla="*/ 851 h 332"/>
                              <a:gd name="T32" fmla="+- 0 15382 15371"/>
                              <a:gd name="T33" fmla="*/ T32 w 415"/>
                              <a:gd name="T34" fmla="+- 0 845 839"/>
                              <a:gd name="T35" fmla="*/ 845 h 332"/>
                              <a:gd name="T36" fmla="+- 0 15774 15371"/>
                              <a:gd name="T37" fmla="*/ T36 w 415"/>
                              <a:gd name="T38" fmla="+- 0 845 839"/>
                              <a:gd name="T39" fmla="*/ 845 h 332"/>
                              <a:gd name="T40" fmla="+- 0 15780 15371"/>
                              <a:gd name="T41" fmla="*/ T40 w 415"/>
                              <a:gd name="T42" fmla="+- 0 851 839"/>
                              <a:gd name="T43" fmla="*/ 851 h 332"/>
                              <a:gd name="T44" fmla="+- 0 15780 15371"/>
                              <a:gd name="T45" fmla="*/ T44 w 415"/>
                              <a:gd name="T46" fmla="+- 0 1169 839"/>
                              <a:gd name="T47" fmla="*/ 1169 h 332"/>
                              <a:gd name="T48" fmla="+- 0 15785 15371"/>
                              <a:gd name="T49" fmla="*/ T48 w 415"/>
                              <a:gd name="T50" fmla="+- 0 1163 839"/>
                              <a:gd name="T51" fmla="*/ 1163 h 332"/>
                              <a:gd name="T52" fmla="+- 0 15785 15371"/>
                              <a:gd name="T53" fmla="*/ T52 w 415"/>
                              <a:gd name="T54" fmla="+- 0 857 839"/>
                              <a:gd name="T55" fmla="*/ 857 h 332"/>
                              <a:gd name="T56" fmla="+- 0 15780 15371"/>
                              <a:gd name="T57" fmla="*/ T56 w 415"/>
                              <a:gd name="T58" fmla="+- 0 1169 839"/>
                              <a:gd name="T59" fmla="*/ 1169 h 332"/>
                              <a:gd name="T60" fmla="+- 0 15780 15371"/>
                              <a:gd name="T61" fmla="*/ T60 w 415"/>
                              <a:gd name="T62" fmla="+- 0 1159 839"/>
                              <a:gd name="T63" fmla="*/ 1159 h 332"/>
                              <a:gd name="T64" fmla="+- 0 15774 15371"/>
                              <a:gd name="T65" fmla="*/ T64 w 415"/>
                              <a:gd name="T66" fmla="+- 0 1166 839"/>
                              <a:gd name="T67" fmla="*/ 1166 h 332"/>
                              <a:gd name="T68" fmla="+- 0 15382 15371"/>
                              <a:gd name="T69" fmla="*/ T68 w 415"/>
                              <a:gd name="T70" fmla="+- 0 1166 839"/>
                              <a:gd name="T71" fmla="*/ 1166 h 332"/>
                              <a:gd name="T72" fmla="+- 0 15376 15371"/>
                              <a:gd name="T73" fmla="*/ T72 w 415"/>
                              <a:gd name="T74" fmla="+- 0 1159 839"/>
                              <a:gd name="T75" fmla="*/ 1159 h 332"/>
                              <a:gd name="T76" fmla="+- 0 15376 15371"/>
                              <a:gd name="T77" fmla="*/ T76 w 415"/>
                              <a:gd name="T78" fmla="+- 0 1169 839"/>
                              <a:gd name="T79" fmla="*/ 1169 h 332"/>
                              <a:gd name="T80" fmla="+- 0 15378 15371"/>
                              <a:gd name="T81" fmla="*/ T80 w 415"/>
                              <a:gd name="T82" fmla="+- 0 1171 839"/>
                              <a:gd name="T83" fmla="*/ 1171 h 332"/>
                              <a:gd name="T84" fmla="+- 0 15778 15371"/>
                              <a:gd name="T85" fmla="*/ T84 w 415"/>
                              <a:gd name="T86" fmla="+- 0 1171 839"/>
                              <a:gd name="T87" fmla="*/ 1171 h 332"/>
                              <a:gd name="T88" fmla="+- 0 15780 15371"/>
                              <a:gd name="T89" fmla="*/ T88 w 415"/>
                              <a:gd name="T90" fmla="+- 0 1169 839"/>
                              <a:gd name="T91" fmla="*/ 1169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415" h="332">
                                <a:moveTo>
                                  <a:pt x="414" y="18"/>
                                </a:moveTo>
                                <a:lnTo>
                                  <a:pt x="414" y="8"/>
                                </a:lnTo>
                                <a:lnTo>
                                  <a:pt x="407" y="0"/>
                                </a:lnTo>
                                <a:lnTo>
                                  <a:pt x="7" y="0"/>
                                </a:lnTo>
                                <a:lnTo>
                                  <a:pt x="0" y="8"/>
                                </a:lnTo>
                                <a:lnTo>
                                  <a:pt x="0" y="324"/>
                                </a:lnTo>
                                <a:lnTo>
                                  <a:pt x="5" y="330"/>
                                </a:lnTo>
                                <a:lnTo>
                                  <a:pt x="5" y="12"/>
                                </a:lnTo>
                                <a:lnTo>
                                  <a:pt x="11" y="6"/>
                                </a:lnTo>
                                <a:lnTo>
                                  <a:pt x="403" y="6"/>
                                </a:lnTo>
                                <a:lnTo>
                                  <a:pt x="409" y="12"/>
                                </a:lnTo>
                                <a:lnTo>
                                  <a:pt x="409" y="330"/>
                                </a:lnTo>
                                <a:lnTo>
                                  <a:pt x="414" y="324"/>
                                </a:lnTo>
                                <a:lnTo>
                                  <a:pt x="414" y="18"/>
                                </a:lnTo>
                                <a:close/>
                                <a:moveTo>
                                  <a:pt x="409" y="330"/>
                                </a:moveTo>
                                <a:lnTo>
                                  <a:pt x="409" y="320"/>
                                </a:lnTo>
                                <a:lnTo>
                                  <a:pt x="403" y="327"/>
                                </a:lnTo>
                                <a:lnTo>
                                  <a:pt x="11" y="327"/>
                                </a:lnTo>
                                <a:lnTo>
                                  <a:pt x="5" y="320"/>
                                </a:lnTo>
                                <a:lnTo>
                                  <a:pt x="5" y="330"/>
                                </a:lnTo>
                                <a:lnTo>
                                  <a:pt x="7" y="332"/>
                                </a:lnTo>
                                <a:lnTo>
                                  <a:pt x="407" y="332"/>
                                </a:lnTo>
                                <a:lnTo>
                                  <a:pt x="409" y="3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5707036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50" y="896"/>
                            <a:ext cx="267" cy="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1BD960" id="Group 68" o:spid="_x0000_s1026" style="position:absolute;margin-left:763.15pt;margin-top:0;width:31.2pt;height:581.15pt;z-index:15773184;mso-position-horizontal-relative:page;mso-position-vertical-relative:page" coordorigin="15263" coordsize="624,11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4kgQ7wcAAFYgAAAOAAAAZHJzL2Uyb0RvYy54bWzcWl2Pm0YUfa/U/4B4&#10;bJXYfGMr3mi16UaR0jZq6A/AGNsowFDA693++p47w+CBZWyUSn1opayNOQzn3nPvnY/bd++fi9x4&#10;SusmY+XGtN4uTSMtE7bLysPG/DN6fBOaRtPG5S7OWZluzJe0Md/f/fjDu3O1Tm12ZPkurQ0MUjbr&#10;c7Uxj21brReLJjmmRdy8ZVVa4uae1UXc4rI+LHZ1fMboRb6wl0t/cWb1rqpZkjYNfv0gbpp3fPz9&#10;Pk3a3/f7Jm2NfGOCW8v/1vzvlv4u7t7F60MdV8cs6WjE38GiiLMSL+2H+hC3sXGqs1dDFVlSs4bt&#10;27cJKxZsv8+SlNsAa6zlyJqPNTtV3JbD+nyoejfBtSM/ffewyW9PH+vqa/WlFuzx9TNLvjXwy+Jc&#10;Hdbqfbo+CLCxPf/KdtAzPrWMG/68rwsaAiYZz9y/L71/0+fWSPCjs/JtFyokuBU44dJfekKA5AiV&#10;6DHLs33HNC6PJsdfuofxqHjSsnzboecW8Vq8lTPtmJHyCKXm4q3m33nr6zGuUi5CQ974UhvZbmN6&#10;9nLlucsAZMu4gCP+QKjF5SFPjcAicsQCcOnZRrjVKNnDEbD0vq7Z+ZjGO7DjeNigPEAXDUS56edX&#10;DpO+vuKueF3VTfsxZYVBXzZmDe5cxPjpc9MKz0oIadqwPNs9ZnnOL+rD9iGvjacYKeU+3t8/SDEG&#10;sLwkcMnoMTEi/cKtJMOEg7Zs9wIjaybyEnUEX46s/ts0zsjJjdn8dYrr1DTyTyUctbJcCp+WX7he&#10;YOOiVu9s1TtxmWCojdmahvj60IrEP1V1djjiTRY3umT3COJ9xg0nxwtWHVlE0n8UUivPsX3bXlky&#10;pIgWjz4j4IVqECFQRc3U74sdBwNTsoXOSiSijB7X8kSyOY49SLV4nZxE7JC8Ml5Q93aIHPrpsOsS&#10;IsLQ+yJHNf35jbE0LC8IPfx1RHqoQBgsgD8tjGhpnA16O2JGxdgSwwcLvcDoOV/eiGTsByLI0ejo&#10;qyOhisyjBQ/0o0XuNC1fYgQtd5JWIEGwLwRkkhbmySGtIJz21koCyVvhNC1r6Hu4aspdlup4wkwS&#10;s4auJwU1zCzV/5Fla7gNBdBxU72v5zb0P4+uaa9ZqgiR5Wu4DVUgsfDucSxaqgRaQak4DRRF5E9z&#10;s1UdIluXASMdLN+ZIoep8RK2mCqdaVVpMh2x8zXsVCUiW5MI9kgJy58MOVuVAew0MWcPdSBddexU&#10;LSJbkw/OUIvQs6Zc56g6EGYyH1AQR54L7WnPOaoUkaPJB2eoROh6k9xUFQgzzW2kghcEroabKkTk&#10;aPLBGeqg46ZqoOVGM/cg4oKQZoWJ+cBVdYhcTT64Qx00mrqqBlpN3aEGNFfpuKk6RK4mG9yRDpps&#10;cFUR9NngDlW4MpO6qhKRq8kGb6SEppJ4qgz6SuINdbjCzlO1iDxNPnhDLTRTvafqoJ3rvZEOel09&#10;VYrI0+SDN1JCo6unyqDX1R/poGfnq1JEviYj/JESljdZg2mDJRIRKwiLQJO1xB/qAF11tcRXtYh8&#10;TU74Iy0s358qdL4qBHzna9iNlPAcXRX2VTEiX5MTtBBWq5OGHRavqu907IKREvr5izaQvRhRoMmJ&#10;YKSFRtlAFUKvbDBS4go7VYwIc/Dk2jwYaaHJikAVQp8V4UgJsNOsN0NVjAgVe5JdONLCwjJsYlEX&#10;qkJYBJrMinCkBLJCx04VIwo1WRGOtNCxU4W4wm6khL6ihKoYUajJitVIC42ytGXtg3ioLM5o+q1h&#10;fBSnC9hDPpfddhHfsDvHgdaS78Ur1tAxUIQBsS2N5MkCULQd1IDhaAIH3Ub1Ohh2Exh7H3EqcR1N&#10;WxoO5xtSGHMDDpk4nO8ZbsJp4U/w/jjr+uh2ZygW0XO4252pWNbOgdNqlcg480x1OlPF9uimqbSm&#10;o9GxHptDxu1MxQppFrwzFUuWOXBaiBAZLCJmwTtTMa3PgdNkTaNjnp0F70zFxDcL3pkqjlFu+p3m&#10;FyKDqWHO6EFnKmr1HDhVYBodxXMWvDM1nGcq1SgaHeVFGV2Y3JUPOrkcH+3XpoGj/S09g5POuKWq&#10;I78aZ5xZ0tnWEafR2MnR7wV7SiPGES0VH9dCjcd7rbB77QWQl1NAiZN35WclhlsKn/IjPJCXd+Wn&#10;QM3BoBiD1vW3CYyD7b1wmXyL/BRvEzo42BbfRuH85xqIDpHAyr8KcpciDG+hhOA33uguBewWfanj&#10;LWdIXK+39FWSsyaF7RMh8oqCNkYkEsdB19woPeT0xV2ykJ9Cuc7dt2CdwDdeOi8MRGheDoIlIfk5&#10;DPPbOJ160t3IEcpa3t/p05eyXjl4HrQaGrUj8cj/63w9gP2vOhJVlqzxr2sJ4turJtft1imeak/U&#10;XRHt12LWGEVcfztVb9C9hDbZNsuz9oV3YlFLiVT59CVLqL9DF5d+meVgk74Mlg7Wu6JhBhi93cD+&#10;DIkh0eJZRECW8D7kpWHWVKj11LO5/PSqhzYcZUGXAz7bPKtkH4u+d5ajLTTqp044T/RqP7DkVKRl&#10;K5rPdZrDCaxsjlnVoBe1TottukND7dOOz1lo0tQJdQZ5FWnaOm0TBHa83qMr1v2OyO5vcMYXksR/&#10;ZhfQpUMdmh1WvMbGa9nJsWlDTQ1XG0fgogLJVq1s8c3sAva9PJrDyIj+Bz6rIV8l3+4rLnkTjTev&#10;eTp3jXbqjqvXHHX53wHu/gEAAP//AwBQSwMECgAAAAAAAAAhANGAMSGqBAAAqgQAABQAAABkcnMv&#10;bWVkaWEvaW1hZ2UxLnBuZ4lQTkcNChoKAAAADUlIRFIAAAAkAAAAHQgGAAAAwnXO/QAAAAZiS0dE&#10;AP8A/wD/oL2nkwAAAAlwSFlzAAAOxAAADsQBlSsOGwAABEpJREFUWIWtl01sVFUUx38zffTTfihF&#10;rWkVBFEwampCUqMmKoqfCW7ExEDAiBotLigsXLjwIyIYA4khwYWa+tG40BhcQKiJYFBEUKMJyELF&#10;koqtYgu0ZeqYtvxdnHMzz8m8mZHyT27uee/cd+7/nnvOufelJJGAVmAp8DDQBXybNPA8IAIuAGqj&#10;2MtK4CZgCXAv0B7TpRIMpd1QI9Dg7VzkOrfXGwFrgQecTI0rjgMfAt8Bh4EjCYQmnNT5whcRsAa4&#10;EjgKbAQ+BfrLNBD2ux8YBjKxdqbIc75uBeaY40jaIumYDGOSPpa0WlKbJEq0rH/XUcbYYm2721mW&#10;dmazgbnAOl/1Zl/1EWArcEmCh6byPHWuuDzYi+9/H/AVsB845O8WAE8kEEoB1S5np0kooD4ClmNZ&#10;dQdwKbbq/cDzwB7gYMKENeQC+lTCBGmgFouZctCIpKO+f32SVkhqKHPf2/y7UUkVCWOaXb+hhK09&#10;buulNLAbOInF0VvADmAD8CC2t0k16DbvPyEXS/m4BqgCVhexg88PcFlgmJZ0vaR1knpj2RM8cF3e&#10;iiokfeb6nZI6Jd0tab57uErSEkkjPmZIUrekmQke+sDH9Sa5sE7SUklvSzopaVGefqWkMyoP/ZJ2&#10;ubxY0s1ObnHMXrfrD0fAY1iAbo258HbgKizt3yOXdQHvAD3A1cANvjXzgBagHjjr25gFngVW+Xfz&#10;sCL8EPBozN4/3rciaVjSKzG2t0iajK0wI2lhgifLacskHXRbj0va5HKL61sk/elzrk0DFwEnnGE9&#10;8K7LTwPrsbS9tkhAlsIaYJHLZ2Pv3/S+G7jYvbYl1JG52Gm/EZgDvAZsA96fBpGA14HvY8+hqr/q&#10;/YvYIb0ZaI+AQaDTG8AvPgigyfvRIhM2APO9tQLNmFeFxdFe4AfsOhMK7ATwpcv7sHhcBeyOsKvH&#10;NlcOAU8B4/6cAp4Evs4jcT8WlO1YkBZDJ/CryyewW8UQtis/+fvgteGUkm+MKaz01wNj/Lf4NQMH&#10;nEzG5T7sHjWIFTphRXE2sBLL2nbMWxXALOAPt9cDPALsRdI3kn7z9rukAUl/SbpH0sueEYVKf5fr&#10;nisj0+6TdFrS8gT9R26rJ43VoAuxkzty9mksI8INMvRx7PC+i9K3xp3YMXQgQR/sDyCpMoF1SlK1&#10;7DioLqBvitWqOdOoU0ja53bWR1i1PYVl0gQWOyn3VB0ww+V8jACT7tWmAvr/g3CvOh0B2ymdKSEY&#10;41CMUNU0CVV6PxoBA5h3/gauwFZ7iJyHFiQYScWIFLtalIPw/VQE3BpTbALuBDr8eSHwY4KRKGbo&#10;BeAYVh7GsBtiKTlDrpR8jh1PNfEfxYBZ2J5myd2lxwuMq4zJdyWQLoVxJxdidGY+oRGgDausGSc0&#10;CPxcwFgWuBH782zEtjqpz383w23UegvoyK/UNdjZEn6jJ4FngDfKW3BZSPk8hchP/Qu76QFoPzC+&#10;TAAAAABJRU5ErkJgglBLAwQUAAYACAAAACEAVWsCLuAAAAALAQAADwAAAGRycy9kb3ducmV2Lnht&#10;bEyPT0vDQBDF74LfYRnBm938ITHEbEop6qkItoJ42ybTJDQ7G7LbJP32Tk96m8d7vPm9Yr2YXkw4&#10;us6SgnAVgECqbN1Ro+Dr8PaUgXBeU617S6jgig7W5f1dofPazvSJ0943gkvI5VpB6/2QS+mqFo12&#10;KzsgsXeyo9Ge5djIetQzl5teRkGQSqM74g+tHnDbYnXeX4yC91nPmzh8nXbn0/b6c0g+vnchKvX4&#10;sGxeQHhc/F8YbviMDiUzHe2Faid61kmUxpxVwJNufpJlzyCOfIVpFIMsC/l/Q/k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b+JIEO8HAABWIAAADgAAAAAAAAAA&#10;AAAAAAA6AgAAZHJzL2Uyb0RvYy54bWxQSwECLQAKAAAAAAAAACEA0YAxIaoEAACqBAAAFAAAAAAA&#10;AAAAAAAAAABVCgAAZHJzL21lZGlhL2ltYWdlMS5wbmdQSwECLQAUAAYACAAAACEAVWsCLuAAAAAL&#10;AQAADwAAAAAAAAAAAAAAAAAxDwAAZHJzL2Rvd25yZXYueG1sUEsBAi0AFAAGAAgAAAAhAKomDr68&#10;AAAAIQEAABkAAAAAAAAAAAAAAAAAPhAAAGRycy9fcmVscy9lMm9Eb2MueG1sLnJlbHNQSwUGAAAA&#10;AAYABgB8AQAAMREAAAAA&#10;">
                <v:rect id="Rectangle 71" o:spid="_x0000_s1027" style="position:absolute;left:15263;width:624;height:11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z+bywAAAOIAAAAPAAAAZHJzL2Rvd25yZXYueG1sRI9bawIx&#10;FITfC/0P4RT6Ipp4r1ujVEGQooIX6Ovp5ri7dHOy3UTd/vumIPRxmJlvmOm8saW4Uu0Lxxq6HQWC&#10;OHWm4EzD6bhqv4DwAdlg6Zg0/JCH+ezxYYqJcTfe0/UQMhEh7BPUkIdQJVL6NCeLvuMq4uidXW0x&#10;RFln0tR4i3Bbyp5SI2mx4LiQY0XLnNKvw8VqmGx3/cH7WnXL9OOTzt9jv2iFjdbPT83bK4hATfgP&#10;39tro2HYU5PhQI378Hcp3gE5+wUAAP//AwBQSwECLQAUAAYACAAAACEA2+H2y+4AAACFAQAAEwAA&#10;AAAAAAAAAAAAAAAAAAAAW0NvbnRlbnRfVHlwZXNdLnhtbFBLAQItABQABgAIAAAAIQBa9CxbvwAA&#10;ABUBAAALAAAAAAAAAAAAAAAAAB8BAABfcmVscy8ucmVsc1BLAQItABQABgAIAAAAIQD7dz+bywAA&#10;AOIAAAAPAAAAAAAAAAAAAAAAAAcCAABkcnMvZG93bnJldi54bWxQSwUGAAAAAAMAAwC3AAAA/wIA&#10;AAAA&#10;" fillcolor="#4faac3" stroked="f"/>
                <v:shape id="AutoShape 70" o:spid="_x0000_s1028" style="position:absolute;left:15370;top:839;width:415;height:332;visibility:visible;mso-wrap-style:square;v-text-anchor:top" coordsize="41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xIQywAAAOIAAAAPAAAAZHJzL2Rvd25yZXYueG1sRI/dSgMx&#10;FITvBd8hHME7m+0Wi7s2Lf4giEKLtXRvD5vTzWJysiaxXd/eCIKXw8x8wyxWo7PiSCH2nhVMJwUI&#10;4tbrnjsFu/enqxsQMSFrtJ5JwTdFWC3PzxZYa3/iNzpuUycyhGONCkxKQy1lbA05jBM/EGfv4IPD&#10;lGXopA54ynBnZVkUc+mw57xgcKAHQ+3H9sspaOwmvJrPZt/42eNmXR1se/9ilbq8GO9uQSQa03/4&#10;r/2sFVTXs3JeltUUfi/lOyCXPwAAAP//AwBQSwECLQAUAAYACAAAACEA2+H2y+4AAACFAQAAEwAA&#10;AAAAAAAAAAAAAAAAAAAAW0NvbnRlbnRfVHlwZXNdLnhtbFBLAQItABQABgAIAAAAIQBa9CxbvwAA&#10;ABUBAAALAAAAAAAAAAAAAAAAAB8BAABfcmVscy8ucmVsc1BLAQItABQABgAIAAAAIQCItxIQywAA&#10;AOIAAAAPAAAAAAAAAAAAAAAAAAcCAABkcnMvZG93bnJldi54bWxQSwUGAAAAAAMAAwC3AAAA/wIA&#10;AAAA&#10;" path="m414,18r,-10l407,,7,,,8,,324r5,6l5,12,11,6r392,l409,12r,318l414,324r,-306xm409,330r,-10l403,327r-392,l5,320r,10l7,332r400,l409,330xe" stroked="f">
                  <v:path arrowok="t" o:connecttype="custom" o:connectlocs="414,857;414,847;407,839;7,839;0,847;0,1163;5,1169;5,851;11,845;403,845;409,851;409,1169;414,1163;414,857;409,1169;409,1159;403,1166;11,1166;5,1159;5,1169;7,1171;407,1171;409,1169" o:connectangles="0,0,0,0,0,0,0,0,0,0,0,0,0,0,0,0,0,0,0,0,0,0,0"/>
                </v:shape>
                <v:shape id="Picture 69" o:spid="_x0000_s1029" type="#_x0000_t75" style="position:absolute;left:15450;top:896;width:267;height: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6ayAAAAOMAAAAPAAAAZHJzL2Rvd25yZXYueG1sRE/NSgMx&#10;EL4LfYcwBW820WJb1qalVQqCJ7sKeptuxs3SzWRJ0u727Y1Q8Djf/yzXg2vFmUJsPGu4nygQxJU3&#10;DdcaPsrd3QJETMgGW8+k4UIR1qvRzRIL43t+p/M+1SKHcCxQg02pK6SMlSWHceI74sz9+OAw5TPU&#10;0gTsc7hr5YNSM+mw4dxgsaNnS9Vxf3Ia+u/PcmePyr9tD+XlKxzKk0svWt+Oh80TiERD+hdf3a8m&#10;z58uHudqrqYz+PspAyBXvwAAAP//AwBQSwECLQAUAAYACAAAACEA2+H2y+4AAACFAQAAEwAAAAAA&#10;AAAAAAAAAAAAAAAAW0NvbnRlbnRfVHlwZXNdLnhtbFBLAQItABQABgAIAAAAIQBa9CxbvwAAABUB&#10;AAALAAAAAAAAAAAAAAAAAB8BAABfcmVscy8ucmVsc1BLAQItABQABgAIAAAAIQBNNL6ayAAAAOMA&#10;AAAPAAAAAAAAAAAAAAAAAAcCAABkcnMvZG93bnJldi54bWxQSwUGAAAAAAMAAwC3AAAA/AIAAAAA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 wp14:anchorId="1C4DC55E" wp14:editId="59CD02D8">
                <wp:simplePos x="0" y="0"/>
                <wp:positionH relativeFrom="page">
                  <wp:posOffset>9795510</wp:posOffset>
                </wp:positionH>
                <wp:positionV relativeFrom="page">
                  <wp:posOffset>887095</wp:posOffset>
                </wp:positionV>
                <wp:extent cx="177800" cy="1840230"/>
                <wp:effectExtent l="0" t="0" r="0" b="0"/>
                <wp:wrapNone/>
                <wp:docPr id="125186540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7C5D73" w14:textId="27BD7535" w:rsidR="00A20B28" w:rsidRDefault="00000000">
                            <w:pPr>
                              <w:spacing w:before="17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Geografia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bez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90"/>
                                <w:sz w:val="20"/>
                              </w:rPr>
                              <w:t>tajemnic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0"/>
                                <w:sz w:val="20"/>
                              </w:rPr>
                              <w:t>| Klasa</w:t>
                            </w:r>
                            <w:r>
                              <w:rPr>
                                <w:color w:val="FFFFF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="00EC4086">
                              <w:rPr>
                                <w:color w:val="FFFFFF"/>
                                <w:w w:val="9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DC55E" id="Text Box 67" o:spid="_x0000_s1086" type="#_x0000_t202" style="position:absolute;margin-left:771.3pt;margin-top:69.85pt;width:14pt;height:144.9pt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J222AEAAJkDAAAOAAAAZHJzL2Uyb0RvYy54bWysU9tu2zAMfR+wfxD0vtjJhjYw4hRdiw4D&#10;uq1Atw+QZdkWZosaqcTO34+S43SXt2EvBC1Kh+cc0rubaejF0SBZcKVcr3IpjNNQW9eW8tvXhzdb&#10;KSgoV6senCnlyZC82b9+tRt9YTbQQV8bFAziqBh9KbsQfJFlpDszKFqBN46LDeCgAn9im9WoRkYf&#10;+myT51fZCFh7BG2I+PR+Lsp9wm8ao8OXpiETRF9K5hZSxBSrGLP9ThUtKt9Zfaah/oHFoKzjpheo&#10;exWUOKD9C2qwGoGgCSsNQwZNY7VJGljNOv9DzXOnvEla2BzyF5vo/8Hqz8dn/4QiTO9h4gEmEeQf&#10;QX8n4eCuU641t4gwdkbV3HgdLctGT8X5abSaCoog1fgJah6yOgRIQFODQ3SFdQpG5wGcLqabKQgd&#10;W15fb3OuaC6tt+/yzds0lUwVy2uPFD4YGERMSok81ISujo8UIhtVLFdiMwcPtu/TYHv32wFfjCeJ&#10;fSQ8Uw9TNQlbl/IqNY5qKqhPrAdh3hfeb05ilGLkXSkl/TgoNFL0Hx17EhdrSXBJqiVRTnfAK8eP&#10;5/QuzAt48GjbjpFn1x3csm+NTZJeWJz58vyT0vOuxgX79Tvdevmj9j8BAAD//wMAUEsDBBQABgAI&#10;AAAAIQA7UlOE4wAAAA0BAAAPAAAAZHJzL2Rvd25yZXYueG1sTI9BT8MwDIXvSPyHyEjcWLqu3Vhp&#10;OjEGFwQSDDhwyxqvrWic0mRr+fd4J7j52U/P38tXo23FEXvfOFIwnUQgkEpnGqoUvL89XF2D8EGT&#10;0a0jVPCDHlbF+VmuM+MGesXjNlSCQ8hnWkEdQpdJ6csarfYT1yHxbe96qwPLvpKm1wOH21bGUTSX&#10;VjfEH2rd4V2N5df2YBXcr18eN8/f47gf1tMm0Zv0Y/b0qdTlxXh7AyLgGP7McMJndCiYaecOZLxo&#10;WadJPGcvT7PlAsTJki4iXu0UJPEyBVnk8n+L4hcAAP//AwBQSwECLQAUAAYACAAAACEAtoM4kv4A&#10;AADhAQAAEwAAAAAAAAAAAAAAAAAAAAAAW0NvbnRlbnRfVHlwZXNdLnhtbFBLAQItABQABgAIAAAA&#10;IQA4/SH/1gAAAJQBAAALAAAAAAAAAAAAAAAAAC8BAABfcmVscy8ucmVsc1BLAQItABQABgAIAAAA&#10;IQAxnJ222AEAAJkDAAAOAAAAAAAAAAAAAAAAAC4CAABkcnMvZTJvRG9jLnhtbFBLAQItABQABgAI&#10;AAAAIQA7UlOE4wAAAA0BAAAPAAAAAAAAAAAAAAAAADIEAABkcnMvZG93bnJldi54bWxQSwUGAAAA&#10;AAQABADzAAAAQgUAAAAA&#10;" filled="f" stroked="f">
                <v:textbox style="layout-flow:vertical" inset="0,0,0,0">
                  <w:txbxContent>
                    <w:p w14:paraId="2A7C5D73" w14:textId="27BD7535" w:rsidR="00A20B28" w:rsidRDefault="00000000">
                      <w:pPr>
                        <w:spacing w:before="17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Geografia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bez</w:t>
                      </w:r>
                      <w:r>
                        <w:rPr>
                          <w:b/>
                          <w:color w:val="FFFFFF"/>
                          <w:spacing w:val="-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90"/>
                          <w:sz w:val="20"/>
                        </w:rPr>
                        <w:t>tajemnic</w:t>
                      </w:r>
                      <w:r>
                        <w:rPr>
                          <w:b/>
                          <w:color w:val="FFFFF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FFFFFF"/>
                          <w:w w:val="90"/>
                          <w:sz w:val="20"/>
                        </w:rPr>
                        <w:t>| Klasa</w:t>
                      </w:r>
                      <w:r>
                        <w:rPr>
                          <w:color w:val="FFFFF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 w:rsidR="00EC4086">
                        <w:rPr>
                          <w:color w:val="FFFFFF"/>
                          <w:w w:val="9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6E995706" wp14:editId="28F30677">
                <wp:simplePos x="0" y="0"/>
                <wp:positionH relativeFrom="page">
                  <wp:posOffset>9795510</wp:posOffset>
                </wp:positionH>
                <wp:positionV relativeFrom="page">
                  <wp:posOffset>5393690</wp:posOffset>
                </wp:positionV>
                <wp:extent cx="177800" cy="1278890"/>
                <wp:effectExtent l="0" t="0" r="0" b="0"/>
                <wp:wrapNone/>
                <wp:docPr id="1799954184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78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A77F3" w14:textId="77777777" w:rsidR="00A20B28" w:rsidRDefault="00000000">
                            <w:pPr>
                              <w:spacing w:before="29"/>
                              <w:ind w:left="20"/>
                              <w:rPr>
                                <w:rFonts w:ascii="Trebuchet MS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2"/>
                                <w:w w:val="95"/>
                                <w:sz w:val="20"/>
                              </w:rPr>
                              <w:t>Wymagania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i/>
                                <w:color w:val="FFFFFF"/>
                                <w:spacing w:val="-1"/>
                                <w:w w:val="95"/>
                                <w:sz w:val="20"/>
                              </w:rPr>
                              <w:t>edukacyjne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5706" id="Text Box 66" o:spid="_x0000_s1087" type="#_x0000_t202" style="position:absolute;margin-left:771.3pt;margin-top:424.7pt;width:14pt;height:100.7pt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mHh1wEAAJkDAAAOAAAAZHJzL2Uyb0RvYy54bWysU8uO2zAMvBfoPwi6N3Zy2KRGnMV2F1sU&#10;2D6AbT+AlmVbqC2qlBI7f19KjrN93IpeCFqUhjNDen87Db04afIGbSnXq1wKbRXWxral/Pb18c1O&#10;Ch/A1tCj1aU8ay9vD69f7UdX6A122NeaBINYX4yulF0Irsgyrzo9gF+h05aLDdIAgT+pzWqCkdGH&#10;Ptvk+U02ItWOUGnv+fRhLspDwm8arcLnpvE6iL6UzC2kSClWMWaHPRQtgeuMutCAf2AxgLHc9Ar1&#10;AAHEkcxfUINRhB6bsFI4ZNg0RumkgdWs8z/UPHfgdNLC5nh3tcn/P1j16fTsvpAI0zuceIBJhHdP&#10;qL57YfG+A9vqOyIcOw01N15Hy7LR+eLyNFrtCx9BqvEj1jxkOAZMQFNDQ3SFdQpG5wGcr6brKQgV&#10;W263u5wrikvrzXa3e5umkkGxvHbkw3uNg4hJKYmHmtDh9ORDZAPFciU2s/ho+j4Ntre/HfDFeJLY&#10;R8Iz9TBVkzB1KW+StqimwvrMegjnfeH95iRGKUbelVL6H0cgLUX/wbIncbGWhJakWhKwqkNeOX48&#10;p/dhXsCjI9N2jDy7bvGOfWtMkvTC4sKX55+UXnY1Ltiv3+nWyx91+AkAAP//AwBQSwMEFAAGAAgA&#10;AAAhAGJfQ4fkAAAADgEAAA8AAABkcnMvZG93bnJldi54bWxMj8FOwzAQRO9I/IO1SNyo3ZK0IcSp&#10;KIULAokWOHDbxm4SEdshdhvz92xPcNvZHc2+KZbRdOyoB986K2E6EcC0rZxqbS3h/e3xKgPmA1qF&#10;nbNawo/2sCzPzwrMlRvtRh+3oWYUYn2OEpoQ+pxzXzXaoJ+4Xlu67d1gMJAcaq4GHCncdHwmxJwb&#10;bC19aLDX942uvrYHI+Fh9fq0fvmOcT+upm2C6/Tj+vlTysuLeHcLLOgY/sxwwid0KIlp5w5WedaR&#10;TpPZnLwSsuQmAXaypAtBqx1NIhUZ8LLg/2uUvwAAAP//AwBQSwECLQAUAAYACAAAACEAtoM4kv4A&#10;AADhAQAAEwAAAAAAAAAAAAAAAAAAAAAAW0NvbnRlbnRfVHlwZXNdLnhtbFBLAQItABQABgAIAAAA&#10;IQA4/SH/1gAAAJQBAAALAAAAAAAAAAAAAAAAAC8BAABfcmVscy8ucmVsc1BLAQItABQABgAIAAAA&#10;IQBBJmHh1wEAAJkDAAAOAAAAAAAAAAAAAAAAAC4CAABkcnMvZTJvRG9jLnhtbFBLAQItABQABgAI&#10;AAAAIQBiX0OH5AAAAA4BAAAPAAAAAAAAAAAAAAAAADEEAABkcnMvZG93bnJldi54bWxQSwUGAAAA&#10;AAQABADzAAAAQgUAAAAA&#10;" filled="f" stroked="f">
                <v:textbox style="layout-flow:vertical" inset="0,0,0,0">
                  <w:txbxContent>
                    <w:p w14:paraId="79DA77F3" w14:textId="77777777" w:rsidR="00A20B28" w:rsidRDefault="00000000">
                      <w:pPr>
                        <w:spacing w:before="29"/>
                        <w:ind w:left="20"/>
                        <w:rPr>
                          <w:rFonts w:ascii="Trebuchet MS"/>
                          <w:i/>
                          <w:sz w:val="20"/>
                        </w:rPr>
                      </w:pPr>
                      <w:r>
                        <w:rPr>
                          <w:rFonts w:ascii="Trebuchet MS"/>
                          <w:i/>
                          <w:color w:val="FFFFFF"/>
                          <w:spacing w:val="-2"/>
                          <w:w w:val="95"/>
                          <w:sz w:val="20"/>
                        </w:rPr>
                        <w:t>Wymagania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7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i/>
                          <w:color w:val="FFFFFF"/>
                          <w:spacing w:val="-1"/>
                          <w:w w:val="95"/>
                          <w:sz w:val="20"/>
                        </w:rPr>
                        <w:t>edukacyjne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 wp14:anchorId="0BAC8402" wp14:editId="0E4BCF96">
                <wp:simplePos x="0" y="0"/>
                <wp:positionH relativeFrom="page">
                  <wp:posOffset>591185</wp:posOffset>
                </wp:positionH>
                <wp:positionV relativeFrom="page">
                  <wp:posOffset>527050</wp:posOffset>
                </wp:positionV>
                <wp:extent cx="162560" cy="3898265"/>
                <wp:effectExtent l="0" t="0" r="0" b="0"/>
                <wp:wrapNone/>
                <wp:docPr id="490260326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389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C5A770" w14:textId="77777777" w:rsidR="00EC4086" w:rsidRDefault="00EC4086" w:rsidP="00EC4086">
                            <w:pPr>
                              <w:pStyle w:val="Tekstpodstawowy"/>
                              <w:spacing w:before="17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Autor: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Anna Romańska</w:t>
                            </w:r>
                          </w:p>
                          <w:p w14:paraId="0F4E54CC" w14:textId="62A5CD66" w:rsidR="00A20B28" w:rsidRDefault="00A20B28">
                            <w:pPr>
                              <w:pStyle w:val="Tekstpodstawowy"/>
                              <w:spacing w:before="17"/>
                              <w:ind w:left="20"/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C8402" id="Text Box 65" o:spid="_x0000_s1088" type="#_x0000_t202" style="position:absolute;margin-left:46.55pt;margin-top:41.5pt;width:12.8pt;height:306.95pt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6U2QEAAJkDAAAOAAAAZHJzL2Uyb0RvYy54bWysU8Fu2zAMvQ/YPwi6L0481MiMOEXXosOA&#10;bivQ9QNkWbKF2aJGKbHz96PkON2627ALQYvS43uP9O56Gnp2VOgN2IpvVmvOlJXQGNtW/Pn7/bst&#10;Zz4I24gerKr4SXl+vX/7Zje6UuXQQd8oZARifTm6inchuDLLvOzUIPwKnLJU1ICDCPSJbdagGAl9&#10;6LN8vS6yEbBxCFJ5T6d3c5HvE77WSoZvWnsVWF9x4hZSxBTrGLP9TpQtCtcZeaYh/oHFIIylpheo&#10;OxEEO6D5C2owEsGDDisJQwZaG6mSBlKzWb9S89QJp5IWMse7i03+/8HKr8cn94gsTB9hogEmEd49&#10;gPzhmYXbTthW3SDC2CnRUONNtCwbnS/PT6PVvvQRpB6/QENDFocACWjSOERXSCcjdBrA6WK6mgKT&#10;sWWRXxVUkVR6v/2wzYur1EKUy2uHPnxSMLCYVBxpqAldHB98iGxEuVyJzSzcm75Pg+3tHwd0MZ4k&#10;9pHwTD1M9cRMU/Eij42jmhqaE+lBmPeF9puSGDkbaVcq7n8eBCrO+s+WPImLtSS4JPWSCCs7oJWj&#10;x3N6G+YFPDg0bUfIs+sWbsg3bZKkFxZnvjT/pPS8q3HBfv9Ot17+qP0vAAAA//8DAFBLAwQUAAYA&#10;CAAAACEA1/kxaOEAAAAJAQAADwAAAGRycy9kb3ducmV2LnhtbEyPMU/DMBSEdyT+g/WQ2KgTAmkS&#10;4lSUwlKBVAoMbK/xaxIR2yF2G/PvcScYT3e6+65ceNWzI422M1pAPIuAka6N7HQj4P3t6SoDZh1q&#10;ib3RJOCHLCyq87MSC2km/UrHrWtYKNG2QAGtc0PBua1bUmhnZiAdvL0ZFbogx4bLEadQrnp+HUUp&#10;V9jpsNDiQA8t1V/bgxLwuNysVy/f3u+nZdzd4Or2I3n+FOLywt/fAXPk3V8YTvgBHarAtDMHLS3r&#10;BeRJHJICsiRcOvlxNge2E5DmaQ68Kvn/B9UvAAAA//8DAFBLAQItABQABgAIAAAAIQC2gziS/gAA&#10;AOEBAAATAAAAAAAAAAAAAAAAAAAAAABbQ29udGVudF9UeXBlc10ueG1sUEsBAi0AFAAGAAgAAAAh&#10;ADj9If/WAAAAlAEAAAsAAAAAAAAAAAAAAAAALwEAAF9yZWxzLy5yZWxzUEsBAi0AFAAGAAgAAAAh&#10;AAM+/pTZAQAAmQMAAA4AAAAAAAAAAAAAAAAALgIAAGRycy9lMm9Eb2MueG1sUEsBAi0AFAAGAAgA&#10;AAAhANf5MWjhAAAACQEAAA8AAAAAAAAAAAAAAAAAMwQAAGRycy9kb3ducmV2LnhtbFBLBQYAAAAA&#10;BAAEAPMAAABBBQAAAAA=&#10;" filled="f" stroked="f">
                <v:textbox style="layout-flow:vertical" inset="0,0,0,0">
                  <w:txbxContent>
                    <w:p w14:paraId="0DC5A770" w14:textId="77777777" w:rsidR="00EC4086" w:rsidRDefault="00EC4086" w:rsidP="00EC4086">
                      <w:pPr>
                        <w:pStyle w:val="Tekstpodstawowy"/>
                        <w:spacing w:before="17"/>
                        <w:ind w:left="20"/>
                      </w:pPr>
                      <w:r>
                        <w:rPr>
                          <w:color w:val="231F20"/>
                        </w:rPr>
                        <w:t>Autor: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Anna Romańska</w:t>
                      </w:r>
                    </w:p>
                    <w:p w14:paraId="0F4E54CC" w14:textId="62A5CD66" w:rsidR="00A20B28" w:rsidRDefault="00A20B28">
                      <w:pPr>
                        <w:pStyle w:val="Tekstpodstawowy"/>
                        <w:spacing w:before="17"/>
                        <w:ind w:left="2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 wp14:anchorId="7450F9E5" wp14:editId="0D67647E">
                <wp:simplePos x="0" y="0"/>
                <wp:positionH relativeFrom="page">
                  <wp:posOffset>297815</wp:posOffset>
                </wp:positionH>
                <wp:positionV relativeFrom="page">
                  <wp:posOffset>518160</wp:posOffset>
                </wp:positionV>
                <wp:extent cx="193040" cy="187960"/>
                <wp:effectExtent l="0" t="0" r="0" b="0"/>
                <wp:wrapNone/>
                <wp:docPr id="112010572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29EED" w14:textId="77777777" w:rsidR="00A20B28" w:rsidRDefault="00000000">
                            <w:pPr>
                              <w:spacing w:before="1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58595B"/>
                                <w:w w:val="95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F9E5" id="Text Box 64" o:spid="_x0000_s1089" type="#_x0000_t202" style="position:absolute;margin-left:23.45pt;margin-top:40.8pt;width:15.2pt;height:14.8pt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Q9M2QEAAJgDAAAOAAAAZHJzL2Uyb0RvYy54bWysU9tu2zAMfR+wfxD0vthph6w14hRdiw4D&#10;unVAtw+gZdkWZosapcTO34+S43SXt2EvBC1Kh+cc0tubaejFQZM3aEu5XuVSaKuwNrYt5bevD2+u&#10;pPABbA09Wl3Ko/byZvf61XZ0hb7ADvtak2AQ64vRlbILwRVZ5lWnB/ArdNpysUEaIPAntVlNMDL6&#10;0GcXeb7JRqTaESrtPZ/ez0W5S/hNo1V4ahqvg+hLydxCipRiFWO220LRErjOqBMN+AcWAxjLTc9Q&#10;9xBA7Mn8BTUYReixCSuFQ4ZNY5ROGljNOv9DzXMHTictbI53Z5v8/4NVnw/P7guJML3HiQeYRHj3&#10;iOq7FxbvOrCtviXCsdNQc+N1tCwbnS9OT6PVvvARpBo/Yc1Dhn3ABDQ1NERXWKdgdB7A8Wy6noJQ&#10;seX1Zf6WK4pL66t315s0lAyK5bEjHz5oHERMSkk80wQOh0cfIhkoliuxl8UH0/dprr397YAvxpNE&#10;PvKdmYepmoSpS7m5jNKimArrI8shnNeF15uTGKUYeVVK6X/sgbQU/UfLlsS9WhJakmpJwKoOeeP4&#10;8ZzehXn/9o5M2zHybLrFW7atMUnSC4sTXx5/Unpa1bhfv36nWy8/1O4nAAAA//8DAFBLAwQUAAYA&#10;CAAAACEAcUkRDuAAAAAIAQAADwAAAGRycy9kb3ducmV2LnhtbEyPwU7DMBBE70j8g7VI3KiTtqQl&#10;xKkohQsCCQocuLnxNomI1yF2G/P3LCc4ruZp5m2xirYTRxx860hBOklAIFXOtFQreHu9v1iC8EGT&#10;0Z0jVPCNHlbl6Umhc+NGesHjNtSCS8jnWkETQp9L6asGrfYT1yNxtneD1YHPoZZm0COX205OkyST&#10;VrfEC43u8bbB6nN7sAru1s8Pm6evGPfjOm3nenP5Pnv8UOr8LN5cgwgYwx8Mv/qsDiU77dyBjBed&#10;gnl2xaSCZZqB4HyxmIHYMZemU5BlIf8/UP4AAAD//wMAUEsBAi0AFAAGAAgAAAAhALaDOJL+AAAA&#10;4QEAABMAAAAAAAAAAAAAAAAAAAAAAFtDb250ZW50X1R5cGVzXS54bWxQSwECLQAUAAYACAAAACEA&#10;OP0h/9YAAACUAQAACwAAAAAAAAAAAAAAAAAvAQAAX3JlbHMvLnJlbHNQSwECLQAUAAYACAAAACEA&#10;yMkPTNkBAACYAwAADgAAAAAAAAAAAAAAAAAuAgAAZHJzL2Uyb0RvYy54bWxQSwECLQAUAAYACAAA&#10;ACEAcUkRDuAAAAAIAQAADwAAAAAAAAAAAAAAAAAzBAAAZHJzL2Rvd25yZXYueG1sUEsFBgAAAAAE&#10;AAQA8wAAAEAFAAAAAA==&#10;" filled="f" stroked="f">
                <v:textbox style="layout-flow:vertical" inset="0,0,0,0">
                  <w:txbxContent>
                    <w:p w14:paraId="6C329EED" w14:textId="77777777" w:rsidR="00A20B28" w:rsidRDefault="00000000">
                      <w:pPr>
                        <w:spacing w:before="1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58595B"/>
                          <w:w w:val="95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618FB6BB" wp14:editId="5286F5B0">
                <wp:simplePos x="0" y="0"/>
                <wp:positionH relativeFrom="page">
                  <wp:posOffset>299720</wp:posOffset>
                </wp:positionH>
                <wp:positionV relativeFrom="page">
                  <wp:posOffset>5824855</wp:posOffset>
                </wp:positionV>
                <wp:extent cx="157480" cy="850265"/>
                <wp:effectExtent l="0" t="0" r="0" b="0"/>
                <wp:wrapNone/>
                <wp:docPr id="46592255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B8845" w14:textId="77777777" w:rsidR="00A20B28" w:rsidRDefault="00000000">
                            <w:pPr>
                              <w:spacing w:before="43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color w:val="231F20"/>
                                <w:sz w:val="18"/>
                              </w:rPr>
                              <w:t>©</w:t>
                            </w:r>
                            <w:r>
                              <w:rPr>
                                <w:rFonts w:ascii="Lucida Console" w:hAnsi="Lucida Console"/>
                                <w:color w:val="231F20"/>
                                <w:spacing w:val="-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Copyright</w:t>
                            </w:r>
                            <w:r>
                              <w:rPr>
                                <w:color w:val="231F20"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by</w:t>
                            </w:r>
                            <w:r>
                              <w:rPr>
                                <w:color w:val="231F20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4"/>
                              </w:rPr>
                              <w:t>WSiP</w:t>
                            </w: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FB6BB" id="Text Box 63" o:spid="_x0000_s1090" type="#_x0000_t202" style="position:absolute;margin-left:23.6pt;margin-top:458.65pt;width:12.4pt;height:66.95pt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Yeg2AEAAJgDAAAOAAAAZHJzL2Uyb0RvYy54bWysU9tu2zAMfR+wfxD0vjgJmiww4hRdiw4D&#10;ugvQ7QNoWbaF2aJGKbHz96PkON3lbdgLQYvS4TmH9P527Dtx0uQN2kKuFksptFVYGdsU8tvXxzc7&#10;KXwAW0GHVhfyrL28Pbx+tR9crtfYYldpEgxifT64QrYhuDzLvGp1D36BTlsu1kg9BP6kJqsIBkbv&#10;u2y9XG6zAalyhEp7z6cPU1EeEn5daxU+17XXQXSFZG4hRUqxjDE77CFvCFxr1IUG/AOLHozlpleo&#10;BwggjmT+guqNIvRYh4XCPsO6NkonDaxmtfxDzXMLTictbI53V5v8/4NVn07P7guJML7DkQeYRHj3&#10;hOq7FxbvW7CNviPCodVQceNVtCwbnM8vT6PVPvcRpBw+YsVDhmPABDTW1EdXWKdgdB7A+Wq6HoNQ&#10;seXm7c2OK4pLu81yvd2kDpDPjx358F5jL2JSSOKZJnA4PfkQyUA+X4m9LD6arktz7exvB3wxniTy&#10;ke/EPIzlKExVyO1NbBzFlFidWQ7htC683pzEKMXAq1JI/+MIpKXoPli2JO7VnNCclHMCVrXIG8eP&#10;p/Q+TPt3dGSalpEn0y3esW21SZJeWFz48viT0suqxv369TvdevmhDj8BAAD//wMAUEsDBBQABgAI&#10;AAAAIQD5uRly4gAAAAoBAAAPAAAAZHJzL2Rvd25yZXYueG1sTI/BTsMwEETvSPyDtUjcqJO0JRDi&#10;VJTCpQKpLXDg5ibbJCJeh9htzN+znOC42qeZN/kimE6ccHCtJQXxJAKBVNqqpVrB2+vT1Q0I5zVV&#10;urOECr7RwaI4P8t1VtmRtnja+VpwCLlMK2i87zMpXdmg0W5ieyT+HexgtOdzqGU16JHDTSeTKLqW&#10;RrfEDY3u8aHB8nN3NAoel5v16uUrhMO4jNuZXs3fp88fSl1ehPs7EB6D/4PhV5/VoWCnvT1S5USn&#10;YJYmTCq4jdMpCAbShLftGYzmcQKyyOX/CcUPAAAA//8DAFBLAQItABQABgAIAAAAIQC2gziS/gAA&#10;AOEBAAATAAAAAAAAAAAAAAAAAAAAAABbQ29udGVudF9UeXBlc10ueG1sUEsBAi0AFAAGAAgAAAAh&#10;ADj9If/WAAAAlAEAAAsAAAAAAAAAAAAAAAAALwEAAF9yZWxzLy5yZWxzUEsBAi0AFAAGAAgAAAAh&#10;AO+Bh6DYAQAAmAMAAA4AAAAAAAAAAAAAAAAALgIAAGRycy9lMm9Eb2MueG1sUEsBAi0AFAAGAAgA&#10;AAAhAPm5GXLiAAAACgEAAA8AAAAAAAAAAAAAAAAAMgQAAGRycy9kb3ducmV2LnhtbFBLBQYAAAAA&#10;BAAEAPMAAABBBQAAAAA=&#10;" filled="f" stroked="f">
                <v:textbox style="layout-flow:vertical" inset="0,0,0,0">
                  <w:txbxContent>
                    <w:p w14:paraId="62CB8845" w14:textId="77777777" w:rsidR="00A20B28" w:rsidRDefault="00000000">
                      <w:pPr>
                        <w:spacing w:before="43"/>
                        <w:ind w:left="20"/>
                        <w:rPr>
                          <w:sz w:val="14"/>
                        </w:rPr>
                      </w:pPr>
                      <w:r>
                        <w:rPr>
                          <w:rFonts w:ascii="Lucida Console" w:hAnsi="Lucida Console"/>
                          <w:color w:val="231F20"/>
                          <w:sz w:val="18"/>
                        </w:rPr>
                        <w:t>©</w:t>
                      </w:r>
                      <w:r>
                        <w:rPr>
                          <w:rFonts w:ascii="Lucida Console" w:hAnsi="Lucida Console"/>
                          <w:color w:val="231F20"/>
                          <w:spacing w:val="-68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Copyright</w:t>
                      </w:r>
                      <w:r>
                        <w:rPr>
                          <w:color w:val="231F20"/>
                          <w:spacing w:val="1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by</w:t>
                      </w:r>
                      <w:r>
                        <w:rPr>
                          <w:color w:val="231F20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231F20"/>
                          <w:sz w:val="14"/>
                        </w:rPr>
                        <w:t>WSiP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843656" w14:textId="77777777" w:rsidR="00A20B28" w:rsidRDefault="00A20B28">
      <w:pPr>
        <w:pStyle w:val="Tekstpodstawowy"/>
        <w:rPr>
          <w:b/>
          <w:sz w:val="20"/>
        </w:rPr>
      </w:pPr>
    </w:p>
    <w:p w14:paraId="60258590" w14:textId="230C6010" w:rsidR="00A20B28" w:rsidRDefault="00A20B28">
      <w:pPr>
        <w:pStyle w:val="Tekstpodstawowy"/>
        <w:rPr>
          <w:b/>
          <w:sz w:val="20"/>
        </w:rPr>
      </w:pPr>
    </w:p>
    <w:p w14:paraId="1A81DD20" w14:textId="2CCE11B7" w:rsidR="00A20B28" w:rsidRDefault="003E7451">
      <w:pPr>
        <w:pStyle w:val="Tekstpodstawowy"/>
        <w:spacing w:before="10" w:after="1"/>
        <w:rPr>
          <w:b/>
          <w:sz w:val="10"/>
        </w:rPr>
      </w:pPr>
      <w:r>
        <w:rPr>
          <w:noProof/>
          <w:color w:val="4FAAC3"/>
        </w:rPr>
        <mc:AlternateContent>
          <mc:Choice Requires="wpg">
            <w:drawing>
              <wp:anchor distT="0" distB="0" distL="114300" distR="114300" simplePos="0" relativeHeight="485423104" behindDoc="0" locked="0" layoutInCell="1" allowOverlap="1" wp14:anchorId="2FBF76BB" wp14:editId="61085C4D">
                <wp:simplePos x="0" y="0"/>
                <wp:positionH relativeFrom="column">
                  <wp:posOffset>-459921</wp:posOffset>
                </wp:positionH>
                <wp:positionV relativeFrom="paragraph">
                  <wp:posOffset>68036</wp:posOffset>
                </wp:positionV>
                <wp:extent cx="217714" cy="6162727"/>
                <wp:effectExtent l="0" t="0" r="11430" b="28575"/>
                <wp:wrapNone/>
                <wp:docPr id="778692886" name="Grupa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714" cy="6162727"/>
                          <a:chOff x="0" y="0"/>
                          <a:chExt cx="217714" cy="6162727"/>
                        </a:xfrm>
                      </wpg:grpSpPr>
                      <wps:wsp>
                        <wps:cNvPr id="287923354" name="Łącznik prosty 159"/>
                        <wps:cNvCnPr/>
                        <wps:spPr>
                          <a:xfrm>
                            <a:off x="217714" y="5443"/>
                            <a:ext cx="0" cy="6157284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7913790" name="Łącznik prosty 159"/>
                        <wps:cNvCnPr/>
                        <wps:spPr>
                          <a:xfrm>
                            <a:off x="0" y="0"/>
                            <a:ext cx="0" cy="615696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EAC92" id="Grupa 108" o:spid="_x0000_s1026" style="position:absolute;margin-left:-36.2pt;margin-top:5.35pt;width:17.15pt;height:485.25pt;z-index:485423104" coordsize="2177,6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u5bQIAAJwHAAAOAAAAZHJzL2Uyb0RvYy54bWzslcty0zAUhvfM8A4a74kvuTjxNOkiJdkw&#10;0KHwAIos2RpkSSOpccKOBW8G78WRHDul7cDQwo6NEknn+vmXdHF5aATaU2O5kssoHSURopKokstq&#10;GX38sHk1j5B1WJZYKEmX0ZHa6HL18sVFqwuaqVqJkhoEQaQtWr2Maud0EceW1LTBdqQ0lbDJlGmw&#10;g6mp4tLgFqI3Is6SZBa3ypTaKEKthdWrbjNahfiMUeLeMWapQ2IZQW0ujCaMOz/GqwtcVAbrmpNT&#10;GfgJVTSYS0g6hLrCDqNbwx+EajgxyirmRkQ1sWKMExp6gG7S5F43W6NudeilKtpKD5gA7T1OTw5L&#10;3u63Rt/oawMkWl0BizDzvRyYafwvVIkOAdlxQEYPDhFYzNI8TycRIrA1S2dZnuUdU1ID+AdupH79&#10;a8e4Txv/VEyrQR72TMA+j8BNjTUNYG0BBK4N4iX0Ms8X2Xg8hXYkbkCs3798+0o+S/4JgcKsO6J0&#10;uvDd+WrAbS1P1GxhAeAjyHo6AGc6mYw7Mj06kGNHbZpn84nfG5rHhTbWbalqILMF0Qoufb24wPs3&#10;1nWmvYlfFtKPVglebrgQYWKq3VoYtMcg/c1mnSRB7ZDjjhnMvCvA7nsI/9xR0C7se8qADXzoNKQP&#10;55IOYTEhVLr0VLuQYO3dGJQwOCa/dzzZe1cazuyfOA8eIbOSbnBuuFTmsezu0JfMOvueQNe3R7BT&#10;5TF83YAGpNd99X+uwXQ8zRfpOF+AOv6SCCHSw3N7Ft9sMeuF0R/4XlnPEJ+/v886OQP/r70naS/c&#10;hvAEhDvi9Fz5N+buPIj4/KiufgAAAP//AwBQSwMEFAAGAAgAAAAhAIt+QIzhAAAACgEAAA8AAABk&#10;cnMvZG93bnJldi54bWxMj8FOwzAQRO9I/IO1SNxSxynQEOJUVQWcqkq0SFVvbrxNosbrKHaT9O8x&#10;Jziu5mnmbb6cTMsG7F1jSYKYxcCQSqsbqiR87z+iFJjzirRqLaGEGzpYFvd3ucq0HekLh52vWCgh&#10;lykJtfddxrkrazTKzWyHFLKz7Y3y4ewrrns1hnLT8iSOX7hRDYWFWnW4rrG87K5GwueoxtVcvA+b&#10;y3l9O+6ft4eNQCkfH6bVGzCPk/+D4Vc/qEMRnE72StqxVkK0SJ4CGoJ4ASwA0TwVwE4SXlORAC9y&#10;/v+F4gcAAP//AwBQSwECLQAUAAYACAAAACEAtoM4kv4AAADhAQAAEwAAAAAAAAAAAAAAAAAAAAAA&#10;W0NvbnRlbnRfVHlwZXNdLnhtbFBLAQItABQABgAIAAAAIQA4/SH/1gAAAJQBAAALAAAAAAAAAAAA&#10;AAAAAC8BAABfcmVscy8ucmVsc1BLAQItABQABgAIAAAAIQCeuFu5bQIAAJwHAAAOAAAAAAAAAAAA&#10;AAAAAC4CAABkcnMvZTJvRG9jLnhtbFBLAQItABQABgAIAAAAIQCLfkCM4QAAAAoBAAAPAAAAAAAA&#10;AAAAAAAAAMcEAABkcnMvZG93bnJldi54bWxQSwUGAAAAAAQABADzAAAA1QUAAAAA&#10;">
                <v:line id="Łącznik prosty 159" o:spid="_x0000_s1027" style="position:absolute;visibility:visible;mso-wrap-style:square" from="2177,54" to="2177,61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YGIzQAAAOIAAAAPAAAAZHJzL2Rvd25yZXYueG1sRI9PT8JA&#10;FMTvJH6HzTPxBluKIFYW4h8gnDCgRr29dB9ts923TXeF8u1dEhOPk5n5TWa26GwtjtT6yrGC4SAB&#10;QZw7XXGh4P1t1Z+C8AFZY+2YFJzJw2J+1Zthpt2Jd3Tch0JECPsMFZQhNJmUPi/Joh+4hjh6B9da&#10;DFG2hdQtniLc1jJNkom0WHFcKLGh55Jys/+xCpbbp139MjSvB/Otm+3X2qw/Po1SN9fd4wOIQF34&#10;D/+1N1pBOr27T0ej8S1cLsU7IOe/AAAA//8DAFBLAQItABQABgAIAAAAIQDb4fbL7gAAAIUBAAAT&#10;AAAAAAAAAAAAAAAAAAAAAABbQ29udGVudF9UeXBlc10ueG1sUEsBAi0AFAAGAAgAAAAhAFr0LFu/&#10;AAAAFQEAAAsAAAAAAAAAAAAAAAAAHwEAAF9yZWxzLy5yZWxzUEsBAi0AFAAGAAgAAAAhANvlgYjN&#10;AAAA4gAAAA8AAAAAAAAAAAAAAAAABwIAAGRycy9kb3ducmV2LnhtbFBLBQYAAAAAAwADALcAAAAB&#10;AwAAAAA=&#10;" strokecolor="#ffc000"/>
                <v:line id="Łącznik prosty 159" o:spid="_x0000_s1028" style="position:absolute;visibility:visible;mso-wrap-style:square" from="0,0" to="0,6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CWzQAAAOMAAAAPAAAAZHJzL2Rvd25yZXYueG1sRI/NbsIw&#10;EITvlfoO1iL1VpyAwJBiUFQJqT8noFWvq3ibpMR2ZLsh7dN3D5U47u7szHyb3Wg7MVCIrXca8mkG&#10;glzlTetqDW+n/f0KREzoDHbekYYfirDb3t5ssDD+4g40HFMt2MTFAjU0KfWFlLFqyGKc+p4c3z59&#10;sJh4DLU0AS9sbjs5y7KltNg6Tmiwp8eGqvPx22pYVS9foVTlc75479XvMHtd7j+U1neTsXwAkWhM&#10;V/H/95Ph+vOFWudztWYKZuIFyO0fAAAA//8DAFBLAQItABQABgAIAAAAIQDb4fbL7gAAAIUBAAAT&#10;AAAAAAAAAAAAAAAAAAAAAABbQ29udGVudF9UeXBlc10ueG1sUEsBAi0AFAAGAAgAAAAhAFr0LFu/&#10;AAAAFQEAAAsAAAAAAAAAAAAAAAAAHwEAAF9yZWxzLy5yZWxzUEsBAi0AFAAGAAgAAAAhACYo4JbN&#10;AAAA4wAAAA8AAAAAAAAAAAAAAAAABwIAAGRycy9kb3ducmV2LnhtbFBLBQYAAAAAAwADALcAAAAB&#10;AwAAAAA=&#10;" strokecolor="black [3213]"/>
              </v:group>
            </w:pict>
          </mc:Fallback>
        </mc:AlternateContent>
      </w:r>
    </w:p>
    <w:tbl>
      <w:tblPr>
        <w:tblStyle w:val="TableNormal"/>
        <w:tblW w:w="12923" w:type="dxa"/>
        <w:tblInd w:w="110" w:type="dxa"/>
        <w:tbl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single" w:sz="8" w:space="0" w:color="4BACC6" w:themeColor="accent5"/>
          <w:insideV w:val="single" w:sz="8" w:space="0" w:color="4BACC6" w:themeColor="accent5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452"/>
        <w:gridCol w:w="2181"/>
        <w:gridCol w:w="2181"/>
        <w:gridCol w:w="2181"/>
        <w:gridCol w:w="2181"/>
        <w:gridCol w:w="2183"/>
      </w:tblGrid>
      <w:tr w:rsidR="0068419D" w:rsidRPr="000F1C76" w14:paraId="747424EF" w14:textId="77777777" w:rsidTr="004005F2">
        <w:trPr>
          <w:trHeight w:val="363"/>
        </w:trPr>
        <w:tc>
          <w:tcPr>
            <w:tcW w:w="564" w:type="dxa"/>
            <w:vMerge w:val="restart"/>
            <w:tcBorders>
              <w:top w:val="single" w:sz="8" w:space="0" w:color="4BACC6" w:themeColor="accent5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3C5BE36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Nr</w:t>
            </w:r>
          </w:p>
        </w:tc>
        <w:tc>
          <w:tcPr>
            <w:tcW w:w="1452" w:type="dxa"/>
            <w:vMerge w:val="restart"/>
            <w:tcBorders>
              <w:top w:val="single" w:sz="8" w:space="0" w:color="4BACC6" w:themeColor="accent5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C2F5530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Temat</w:t>
            </w:r>
          </w:p>
        </w:tc>
        <w:tc>
          <w:tcPr>
            <w:tcW w:w="10907" w:type="dxa"/>
            <w:gridSpan w:val="5"/>
            <w:tcBorders>
              <w:top w:val="single" w:sz="8" w:space="0" w:color="4BACC6" w:themeColor="accent5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4FAAC3"/>
            <w:vAlign w:val="center"/>
          </w:tcPr>
          <w:p w14:paraId="2EE3CE75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Wymagania</w:t>
            </w:r>
          </w:p>
        </w:tc>
      </w:tr>
      <w:tr w:rsidR="0068419D" w:rsidRPr="000F1C76" w14:paraId="4E5F9628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26B9DB23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5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318A05C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2CCD0AD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dopuszczająca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266E3BDD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dostateczna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6DFB5DE8" w14:textId="77777777" w:rsidR="0068419D" w:rsidRPr="000F1C76" w:rsidRDefault="0068419D" w:rsidP="004005F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dobra</w:t>
            </w:r>
          </w:p>
        </w:tc>
        <w:tc>
          <w:tcPr>
            <w:tcW w:w="21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77B7CC"/>
            <w:vAlign w:val="center"/>
          </w:tcPr>
          <w:p w14:paraId="5F4E7834" w14:textId="77777777" w:rsidR="0068419D" w:rsidRPr="000F1C76" w:rsidRDefault="0068419D" w:rsidP="004005F2">
            <w:pPr>
              <w:pStyle w:val="TableParagraph"/>
              <w:spacing w:before="6"/>
              <w:ind w:left="0" w:right="115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bardzo dobra</w:t>
            </w:r>
          </w:p>
        </w:tc>
        <w:tc>
          <w:tcPr>
            <w:tcW w:w="218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4BACC6" w:themeColor="accent5"/>
            </w:tcBorders>
            <w:shd w:val="clear" w:color="auto" w:fill="77B7CC"/>
            <w:vAlign w:val="center"/>
          </w:tcPr>
          <w:p w14:paraId="60664485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w w:val="85"/>
                <w:sz w:val="20"/>
                <w:szCs w:val="20"/>
              </w:rPr>
              <w:t>ocena celująca</w:t>
            </w:r>
          </w:p>
        </w:tc>
      </w:tr>
      <w:tr w:rsidR="0068419D" w:rsidRPr="000F1C76" w14:paraId="5C40B065" w14:textId="77777777" w:rsidTr="004005F2">
        <w:trPr>
          <w:trHeight w:val="363"/>
        </w:trPr>
        <w:tc>
          <w:tcPr>
            <w:tcW w:w="564" w:type="dxa"/>
            <w:vMerge/>
            <w:tcBorders>
              <w:top w:val="single" w:sz="6" w:space="0" w:color="FFFFFF" w:themeColor="background1"/>
              <w:left w:val="single" w:sz="8" w:space="0" w:color="4BACC6" w:themeColor="accent5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4104F54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452" w:type="dxa"/>
            <w:vMerge/>
            <w:tcBorders>
              <w:top w:val="single" w:sz="6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4FAAC3"/>
            <w:vAlign w:val="center"/>
          </w:tcPr>
          <w:p w14:paraId="40C01857" w14:textId="77777777" w:rsidR="0068419D" w:rsidRPr="000F1C76" w:rsidRDefault="0068419D" w:rsidP="004005F2">
            <w:pPr>
              <w:pStyle w:val="TableParagraph"/>
              <w:spacing w:before="70" w:line="242" w:lineRule="auto"/>
              <w:ind w:left="113" w:right="30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</w:p>
        </w:tc>
        <w:tc>
          <w:tcPr>
            <w:tcW w:w="10907" w:type="dxa"/>
            <w:gridSpan w:val="5"/>
            <w:tcBorders>
              <w:top w:val="single" w:sz="8" w:space="0" w:color="FFFFFF" w:themeColor="background1"/>
              <w:left w:val="single" w:sz="8" w:space="0" w:color="FFFFFF" w:themeColor="background1"/>
              <w:bottom w:val="nil"/>
              <w:right w:val="single" w:sz="8" w:space="0" w:color="4BACC6" w:themeColor="accent5"/>
            </w:tcBorders>
            <w:shd w:val="clear" w:color="auto" w:fill="96C6D7"/>
            <w:vAlign w:val="center"/>
          </w:tcPr>
          <w:p w14:paraId="24729EBE" w14:textId="77777777" w:rsidR="0068419D" w:rsidRPr="000F1C76" w:rsidRDefault="0068419D" w:rsidP="004005F2">
            <w:pPr>
              <w:pStyle w:val="TableParagraph"/>
              <w:spacing w:before="2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Uczeń</w:t>
            </w:r>
          </w:p>
        </w:tc>
      </w:tr>
      <w:tr w:rsidR="00010674" w:rsidRPr="000F1C76" w14:paraId="27067DC0" w14:textId="77777777" w:rsidTr="004005F2">
        <w:trPr>
          <w:trHeight w:val="1896"/>
        </w:trPr>
        <w:tc>
          <w:tcPr>
            <w:tcW w:w="564" w:type="dxa"/>
            <w:tcBorders>
              <w:top w:val="nil"/>
              <w:left w:val="single" w:sz="8" w:space="0" w:color="4BACC6" w:themeColor="accent5"/>
            </w:tcBorders>
            <w:shd w:val="clear" w:color="auto" w:fill="FFF1D9"/>
          </w:tcPr>
          <w:p w14:paraId="38BBF692" w14:textId="00FFEE6B" w:rsidR="00010674" w:rsidRPr="000F1C76" w:rsidRDefault="00010674" w:rsidP="00010674">
            <w:pPr>
              <w:pStyle w:val="TableParagraph"/>
              <w:spacing w:before="70" w:line="242" w:lineRule="auto"/>
              <w:ind w:left="7" w:right="-56" w:firstLine="8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V.3.</w:t>
            </w:r>
          </w:p>
        </w:tc>
        <w:tc>
          <w:tcPr>
            <w:tcW w:w="1452" w:type="dxa"/>
            <w:tcBorders>
              <w:top w:val="nil"/>
            </w:tcBorders>
          </w:tcPr>
          <w:p w14:paraId="1DEF1DC0" w14:textId="04B0224E" w:rsidR="00010674" w:rsidRPr="000F1C76" w:rsidRDefault="00010674" w:rsidP="00010674">
            <w:pPr>
              <w:pStyle w:val="TableParagraph"/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Krajobraz śródziemnomorski</w:t>
            </w:r>
          </w:p>
        </w:tc>
        <w:tc>
          <w:tcPr>
            <w:tcW w:w="2181" w:type="dxa"/>
            <w:tcBorders>
              <w:top w:val="nil"/>
            </w:tcBorders>
          </w:tcPr>
          <w:p w14:paraId="261BF1E0" w14:textId="1332589F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regiony świata o klimacie śródziemnomorskim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9551900" w14:textId="191AEB08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231F20"/>
                <w:spacing w:val="-1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charakterystyczne dla klimatu śródziemnomorskiego.</w:t>
            </w:r>
          </w:p>
        </w:tc>
        <w:tc>
          <w:tcPr>
            <w:tcW w:w="2181" w:type="dxa"/>
            <w:tcBorders>
              <w:top w:val="nil"/>
            </w:tcBorders>
          </w:tcPr>
          <w:p w14:paraId="68E23E4C" w14:textId="4BA73904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klimatogramu i map klimatycznych wartości temperatury powietrza i opadów w klimacie śródziemnomorskim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A7CE8FD" w14:textId="53A971AC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co to jest makia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B1BDD54" w14:textId="43DB7B52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typowych roślin dla tego krajobrazu.</w:t>
            </w:r>
          </w:p>
        </w:tc>
        <w:tc>
          <w:tcPr>
            <w:tcW w:w="2181" w:type="dxa"/>
            <w:tcBorders>
              <w:top w:val="nil"/>
            </w:tcBorders>
          </w:tcPr>
          <w:p w14:paraId="3370DA6F" w14:textId="4564731B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cechy roślinności śródziemnomorskiej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B78A074" w14:textId="14986C3C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odczytuje z mapy nazwy państw leżąc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ych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w basenie Morza Śródziemnego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DB04A99" w14:textId="7117BA11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walorów turystycznych tego regionu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26D0A01" w14:textId="5F2A9BDC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312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krajobraz wybrzeża Morza Śródziemnego na podstawie fotografii.</w:t>
            </w:r>
          </w:p>
        </w:tc>
        <w:tc>
          <w:tcPr>
            <w:tcW w:w="2181" w:type="dxa"/>
            <w:tcBorders>
              <w:top w:val="nil"/>
            </w:tcBorders>
          </w:tcPr>
          <w:p w14:paraId="19337077" w14:textId="1AAFA5D4" w:rsidR="00010674" w:rsidRPr="000F1C76" w:rsidRDefault="004850AC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na podstawie klimatogramów </w:t>
            </w:r>
            <w:r w:rsidR="00010674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charakteryzuje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przebieg</w:t>
            </w:r>
            <w:r w:rsidR="00010674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temperatur </w:t>
            </w:r>
            <w:r w:rsidR="00010674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powietrza </w:t>
            </w:r>
            <w:r w:rsidR="00010674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i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="00010674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opadów 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 ciągu roku </w:t>
            </w:r>
            <w:r w:rsidR="00010674"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 strefie śródziemnomorskiej w zależności od położenia względem równika</w:t>
            </w:r>
            <w:r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656E3602" w14:textId="6C4F59DE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wyjaśnia, dlaczego 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 krajach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śródziemnomorski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ch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rozwinięta jest turystyka;</w:t>
            </w:r>
          </w:p>
          <w:p w14:paraId="2CF73D9B" w14:textId="50271491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wpływ tego klimatu na sposób życia i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gospodarkę ludzi.</w:t>
            </w:r>
          </w:p>
        </w:tc>
        <w:tc>
          <w:tcPr>
            <w:tcW w:w="2183" w:type="dxa"/>
            <w:tcBorders>
              <w:top w:val="nil"/>
              <w:right w:val="single" w:sz="8" w:space="0" w:color="4BACC6" w:themeColor="accent5"/>
            </w:tcBorders>
          </w:tcPr>
          <w:p w14:paraId="4F4C861E" w14:textId="4BC22125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 wpływ działalności człowieka na krajobraz śródziemnomorski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2403209A" w14:textId="17DAFDD9" w:rsidR="00010674" w:rsidRPr="000F1C76" w:rsidRDefault="00010674" w:rsidP="00010674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sz w:val="18"/>
                <w:szCs w:val="18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przygotowuje hasła reklamujące wakacje w</w:t>
            </w:r>
            <w:r w:rsidR="004850A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wybranym kraju śródziemnomorskim.</w:t>
            </w:r>
          </w:p>
        </w:tc>
      </w:tr>
      <w:tr w:rsidR="00A67278" w:rsidRPr="000F1C76" w14:paraId="1745DF1D" w14:textId="77777777" w:rsidTr="004005F2">
        <w:trPr>
          <w:trHeight w:val="2116"/>
        </w:trPr>
        <w:tc>
          <w:tcPr>
            <w:tcW w:w="564" w:type="dxa"/>
            <w:tcBorders>
              <w:left w:val="single" w:sz="8" w:space="0" w:color="4BACC6" w:themeColor="accent5"/>
              <w:bottom w:val="single" w:sz="8" w:space="0" w:color="4BACC6" w:themeColor="accent5"/>
            </w:tcBorders>
            <w:shd w:val="clear" w:color="auto" w:fill="FFF1D9"/>
          </w:tcPr>
          <w:p w14:paraId="3F13055E" w14:textId="0A88835F" w:rsidR="00A67278" w:rsidRPr="000F1C76" w:rsidRDefault="00A67278" w:rsidP="00A67278">
            <w:pPr>
              <w:pStyle w:val="TableParagraph"/>
              <w:spacing w:before="70" w:line="242" w:lineRule="auto"/>
              <w:ind w:left="7" w:right="-60"/>
              <w:jc w:val="center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V.4.</w:t>
            </w:r>
          </w:p>
        </w:tc>
        <w:tc>
          <w:tcPr>
            <w:tcW w:w="1452" w:type="dxa"/>
            <w:tcBorders>
              <w:bottom w:val="single" w:sz="8" w:space="0" w:color="4BACC6" w:themeColor="accent5"/>
            </w:tcBorders>
          </w:tcPr>
          <w:p w14:paraId="57C1C016" w14:textId="102C5B6E" w:rsidR="00A67278" w:rsidRPr="000F1C76" w:rsidRDefault="00A67278" w:rsidP="00C76608">
            <w:pPr>
              <w:pStyle w:val="TableParagraph"/>
              <w:tabs>
                <w:tab w:val="left" w:pos="1140"/>
              </w:tabs>
              <w:spacing w:before="70" w:line="242" w:lineRule="auto"/>
              <w:ind w:left="113" w:right="300"/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</w:pP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Himalaje i</w:t>
            </w:r>
            <w:r w:rsidR="00B2406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 </w:t>
            </w:r>
            <w:r w:rsidRPr="000F1C76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ich mieszkańcy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7980BE72" w14:textId="52300DEC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położenie Himalajów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AE5E5D5" w14:textId="1892F97E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co najmniej dwie cechy charakterystyczne dla krajobrazu wysokogórskiego Himalajów.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CB1CCB8" w14:textId="32655F61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odczytuje z mapy nazwy państw położonych na 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obszarze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Himalajów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0C077EF2" w14:textId="113C6E92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podstawowe cechy klimatu Himalajów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0BE8FD2" w14:textId="5939BE44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wymienia przykład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y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zwierz</w:t>
            </w:r>
            <w:r w:rsidR="00AB2BFC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ą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t i roślin występujące w Himalajach.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2497E4A9" w14:textId="4EC0D322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wskazuje na mapie Mount Everest oraz Wyżynę Tybetańską i pasmo Karakorum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722BF099" w14:textId="39A053BD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 xml:space="preserve"> wyjaśnia kim są Szerpowie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1ABA092F" w14:textId="1F2F8264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tradycyjne sposoby życia i gospodarki mieszkańców Himalajów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45046F19" w14:textId="6DFEFD41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5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podaje przykłady przystosowania zwierząt do życia w Himalajach.</w:t>
            </w:r>
          </w:p>
        </w:tc>
        <w:tc>
          <w:tcPr>
            <w:tcW w:w="2181" w:type="dxa"/>
            <w:tcBorders>
              <w:bottom w:val="single" w:sz="8" w:space="0" w:color="4BACC6" w:themeColor="accent5"/>
            </w:tcBorders>
          </w:tcPr>
          <w:p w14:paraId="30C5B0EB" w14:textId="1D8F749B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analizuje wpływ środowiska naturalnego Himalajów na kulturę i codzienne życie ich mieszkańców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;</w:t>
            </w:r>
          </w:p>
          <w:p w14:paraId="3054D5F7" w14:textId="23791AED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7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opisuje warunki pogodowe panujące na szczycie Mount Everest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u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183" w:type="dxa"/>
            <w:tcBorders>
              <w:bottom w:val="single" w:sz="8" w:space="0" w:color="4BACC6" w:themeColor="accent5"/>
              <w:right w:val="single" w:sz="8" w:space="0" w:color="4BACC6" w:themeColor="accent5"/>
            </w:tcBorders>
          </w:tcPr>
          <w:p w14:paraId="601B6D88" w14:textId="2C215491" w:rsidR="00A67278" w:rsidRPr="000F1C76" w:rsidRDefault="00A67278" w:rsidP="00A67278">
            <w:pPr>
              <w:pStyle w:val="TableParagraph"/>
              <w:numPr>
                <w:ilvl w:val="0"/>
                <w:numId w:val="1"/>
              </w:numPr>
              <w:spacing w:before="60"/>
              <w:ind w:left="198" w:right="136" w:hanging="170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wyjaśnia jak zmienia się życie mieszkańców Himalajów w związku z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rozwojem turystyki i</w:t>
            </w:r>
            <w:r w:rsidR="00D015B3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 </w:t>
            </w:r>
            <w:r w:rsidRPr="000F1C76"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  <w:t>globalizacją.</w:t>
            </w:r>
          </w:p>
        </w:tc>
      </w:tr>
      <w:tr w:rsidR="0068419D" w:rsidRPr="000F1C76" w14:paraId="353DAF7C" w14:textId="77777777" w:rsidTr="004005F2">
        <w:tblPrEx>
          <w:tblBorders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  <w:insideH w:val="single" w:sz="12" w:space="0" w:color="FFFFFF"/>
            <w:insideV w:val="single" w:sz="12" w:space="0" w:color="FFFFFF"/>
          </w:tblBorders>
        </w:tblPrEx>
        <w:trPr>
          <w:trHeight w:val="352"/>
        </w:trPr>
        <w:tc>
          <w:tcPr>
            <w:tcW w:w="12923" w:type="dxa"/>
            <w:gridSpan w:val="7"/>
            <w:tcBorders>
              <w:top w:val="single" w:sz="6" w:space="0" w:color="4FAAC3"/>
              <w:left w:val="single" w:sz="8" w:space="0" w:color="4FAAC3"/>
              <w:bottom w:val="single" w:sz="6" w:space="0" w:color="4FAAC3"/>
              <w:right w:val="single" w:sz="6" w:space="0" w:color="4FAAC3"/>
            </w:tcBorders>
            <w:shd w:val="clear" w:color="auto" w:fill="FDC689"/>
          </w:tcPr>
          <w:p w14:paraId="6E8D13CE" w14:textId="084AC42D" w:rsidR="0068419D" w:rsidRPr="000F1C76" w:rsidRDefault="0068419D" w:rsidP="004005F2">
            <w:pPr>
              <w:pStyle w:val="TableParagraph"/>
              <w:spacing w:before="60"/>
              <w:ind w:left="28" w:right="136"/>
              <w:jc w:val="center"/>
              <w:rPr>
                <w:rFonts w:asciiTheme="minorHAnsi" w:hAnsiTheme="minorHAnsi" w:cstheme="minorHAnsi"/>
                <w:color w:val="0D0D0D"/>
                <w:sz w:val="18"/>
                <w:szCs w:val="18"/>
                <w:shd w:val="clear" w:color="auto" w:fill="FFFFFF"/>
              </w:rPr>
            </w:pPr>
            <w:r w:rsidRPr="003676A5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 xml:space="preserve">Podsumowanie działu </w:t>
            </w:r>
            <w:r w:rsidR="00A67278">
              <w:rPr>
                <w:rFonts w:asciiTheme="minorHAnsi" w:hAnsiTheme="minorHAnsi" w:cstheme="minorHAnsi"/>
                <w:b/>
                <w:color w:val="231F20"/>
                <w:sz w:val="20"/>
                <w:szCs w:val="20"/>
              </w:rPr>
              <w:t>V</w:t>
            </w:r>
          </w:p>
        </w:tc>
      </w:tr>
    </w:tbl>
    <w:p w14:paraId="630187D4" w14:textId="79540300" w:rsidR="00A20B28" w:rsidRDefault="00A20B28" w:rsidP="00A67278">
      <w:pPr>
        <w:pStyle w:val="Tekstpodstawowy"/>
        <w:rPr>
          <w:b/>
          <w:sz w:val="20"/>
        </w:rPr>
      </w:pPr>
    </w:p>
    <w:sectPr w:rsidR="00A20B28">
      <w:pgSz w:w="16160" w:h="11630" w:orient="landscape"/>
      <w:pgMar w:top="0" w:right="1360" w:bottom="0" w:left="1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A489B" w14:textId="77777777" w:rsidR="00791D33" w:rsidRDefault="00791D33" w:rsidP="00743B9D">
      <w:r>
        <w:separator/>
      </w:r>
    </w:p>
  </w:endnote>
  <w:endnote w:type="continuationSeparator" w:id="0">
    <w:p w14:paraId="4159BC56" w14:textId="77777777" w:rsidR="00791D33" w:rsidRDefault="00791D33" w:rsidP="0074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6E265" w14:textId="77777777" w:rsidR="00791D33" w:rsidRDefault="00791D33" w:rsidP="00743B9D">
      <w:r>
        <w:separator/>
      </w:r>
    </w:p>
  </w:footnote>
  <w:footnote w:type="continuationSeparator" w:id="0">
    <w:p w14:paraId="2CD17368" w14:textId="77777777" w:rsidR="00791D33" w:rsidRDefault="00791D33" w:rsidP="0074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F92F9D"/>
    <w:multiLevelType w:val="hybridMultilevel"/>
    <w:tmpl w:val="D90895C8"/>
    <w:lvl w:ilvl="0" w:tplc="D9BCAEC8">
      <w:start w:val="1"/>
      <w:numFmt w:val="bullet"/>
      <w:lvlText w:val=""/>
      <w:lvlJc w:val="left"/>
      <w:pPr>
        <w:ind w:left="840" w:hanging="360"/>
      </w:pPr>
      <w:rPr>
        <w:rFonts w:ascii="Wingdings 3" w:hAnsi="Wingdings 3" w:hint="default"/>
        <w:color w:val="FFC00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791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B28"/>
    <w:rsid w:val="00010674"/>
    <w:rsid w:val="00022AAD"/>
    <w:rsid w:val="00032426"/>
    <w:rsid w:val="0003310C"/>
    <w:rsid w:val="000437D8"/>
    <w:rsid w:val="00050934"/>
    <w:rsid w:val="00061C2E"/>
    <w:rsid w:val="00064EEC"/>
    <w:rsid w:val="00065CD2"/>
    <w:rsid w:val="00075898"/>
    <w:rsid w:val="00075B81"/>
    <w:rsid w:val="00082E53"/>
    <w:rsid w:val="000836F3"/>
    <w:rsid w:val="00095022"/>
    <w:rsid w:val="000D1DAE"/>
    <w:rsid w:val="000D2C3F"/>
    <w:rsid w:val="000F7842"/>
    <w:rsid w:val="001043DF"/>
    <w:rsid w:val="00121363"/>
    <w:rsid w:val="00122C28"/>
    <w:rsid w:val="00177708"/>
    <w:rsid w:val="00184EF0"/>
    <w:rsid w:val="001A7D6A"/>
    <w:rsid w:val="001B2CD5"/>
    <w:rsid w:val="001E2A41"/>
    <w:rsid w:val="001F2181"/>
    <w:rsid w:val="0020568C"/>
    <w:rsid w:val="00243E61"/>
    <w:rsid w:val="00255EF1"/>
    <w:rsid w:val="00256383"/>
    <w:rsid w:val="0026661D"/>
    <w:rsid w:val="00275FEC"/>
    <w:rsid w:val="00281EB0"/>
    <w:rsid w:val="002A39EF"/>
    <w:rsid w:val="002B7314"/>
    <w:rsid w:val="002D686C"/>
    <w:rsid w:val="00303EDE"/>
    <w:rsid w:val="003065C1"/>
    <w:rsid w:val="003119BC"/>
    <w:rsid w:val="00315A45"/>
    <w:rsid w:val="0031760A"/>
    <w:rsid w:val="00322CFC"/>
    <w:rsid w:val="00323AD3"/>
    <w:rsid w:val="00327443"/>
    <w:rsid w:val="00342F9E"/>
    <w:rsid w:val="00346002"/>
    <w:rsid w:val="00351066"/>
    <w:rsid w:val="0035291C"/>
    <w:rsid w:val="0036145B"/>
    <w:rsid w:val="003676A5"/>
    <w:rsid w:val="003776C1"/>
    <w:rsid w:val="003A2CB1"/>
    <w:rsid w:val="003B1EBA"/>
    <w:rsid w:val="003C2DC1"/>
    <w:rsid w:val="003E7451"/>
    <w:rsid w:val="004072B2"/>
    <w:rsid w:val="004101E4"/>
    <w:rsid w:val="004127E4"/>
    <w:rsid w:val="00413EF4"/>
    <w:rsid w:val="00414034"/>
    <w:rsid w:val="004163DA"/>
    <w:rsid w:val="00417434"/>
    <w:rsid w:val="004352E1"/>
    <w:rsid w:val="00444117"/>
    <w:rsid w:val="00483576"/>
    <w:rsid w:val="004850AC"/>
    <w:rsid w:val="00486A36"/>
    <w:rsid w:val="00492E5B"/>
    <w:rsid w:val="00495F8B"/>
    <w:rsid w:val="00497E44"/>
    <w:rsid w:val="004B1B27"/>
    <w:rsid w:val="004B4D4C"/>
    <w:rsid w:val="004B7693"/>
    <w:rsid w:val="004E1328"/>
    <w:rsid w:val="004E429F"/>
    <w:rsid w:val="004F1FE1"/>
    <w:rsid w:val="005042FE"/>
    <w:rsid w:val="0051477F"/>
    <w:rsid w:val="00522CC7"/>
    <w:rsid w:val="00552BA8"/>
    <w:rsid w:val="00570BC9"/>
    <w:rsid w:val="00575BF6"/>
    <w:rsid w:val="00591BF1"/>
    <w:rsid w:val="005B52FB"/>
    <w:rsid w:val="005D0195"/>
    <w:rsid w:val="005D1F8F"/>
    <w:rsid w:val="005F2D3B"/>
    <w:rsid w:val="005F5FF3"/>
    <w:rsid w:val="00613717"/>
    <w:rsid w:val="0061441B"/>
    <w:rsid w:val="00622B62"/>
    <w:rsid w:val="0063050B"/>
    <w:rsid w:val="00637BDA"/>
    <w:rsid w:val="00682CB6"/>
    <w:rsid w:val="0068419D"/>
    <w:rsid w:val="006860A4"/>
    <w:rsid w:val="006A5BC0"/>
    <w:rsid w:val="006B256F"/>
    <w:rsid w:val="006B3450"/>
    <w:rsid w:val="006C09E8"/>
    <w:rsid w:val="006E7FB1"/>
    <w:rsid w:val="006F5B74"/>
    <w:rsid w:val="00725C7F"/>
    <w:rsid w:val="0073351D"/>
    <w:rsid w:val="00743460"/>
    <w:rsid w:val="00743B9D"/>
    <w:rsid w:val="007479F1"/>
    <w:rsid w:val="00752F5F"/>
    <w:rsid w:val="007613FF"/>
    <w:rsid w:val="007673EB"/>
    <w:rsid w:val="007763D6"/>
    <w:rsid w:val="00782F73"/>
    <w:rsid w:val="00785834"/>
    <w:rsid w:val="007865CC"/>
    <w:rsid w:val="00791D33"/>
    <w:rsid w:val="007B1E78"/>
    <w:rsid w:val="007E1FFB"/>
    <w:rsid w:val="00801786"/>
    <w:rsid w:val="008077CC"/>
    <w:rsid w:val="00814A84"/>
    <w:rsid w:val="008220C3"/>
    <w:rsid w:val="008305C0"/>
    <w:rsid w:val="008503DD"/>
    <w:rsid w:val="00871550"/>
    <w:rsid w:val="00873CB6"/>
    <w:rsid w:val="0088039B"/>
    <w:rsid w:val="00887685"/>
    <w:rsid w:val="00892D75"/>
    <w:rsid w:val="008B0E46"/>
    <w:rsid w:val="008C6AD4"/>
    <w:rsid w:val="008D0EC0"/>
    <w:rsid w:val="008E7F8B"/>
    <w:rsid w:val="008F00A2"/>
    <w:rsid w:val="00910C65"/>
    <w:rsid w:val="009141C5"/>
    <w:rsid w:val="00915673"/>
    <w:rsid w:val="009226C0"/>
    <w:rsid w:val="0094333C"/>
    <w:rsid w:val="00952CDD"/>
    <w:rsid w:val="00972BBA"/>
    <w:rsid w:val="009741CC"/>
    <w:rsid w:val="00980D50"/>
    <w:rsid w:val="009831F9"/>
    <w:rsid w:val="00993D65"/>
    <w:rsid w:val="00995CDE"/>
    <w:rsid w:val="009C7CAF"/>
    <w:rsid w:val="009D0E75"/>
    <w:rsid w:val="009D432E"/>
    <w:rsid w:val="009D5F13"/>
    <w:rsid w:val="009E2F74"/>
    <w:rsid w:val="009E3F94"/>
    <w:rsid w:val="009E7C91"/>
    <w:rsid w:val="00A147F6"/>
    <w:rsid w:val="00A20B28"/>
    <w:rsid w:val="00A34B02"/>
    <w:rsid w:val="00A411CC"/>
    <w:rsid w:val="00A67278"/>
    <w:rsid w:val="00A736C7"/>
    <w:rsid w:val="00A7521D"/>
    <w:rsid w:val="00A87046"/>
    <w:rsid w:val="00A91D4C"/>
    <w:rsid w:val="00A96979"/>
    <w:rsid w:val="00AA7B25"/>
    <w:rsid w:val="00AB2BFC"/>
    <w:rsid w:val="00AB4AD3"/>
    <w:rsid w:val="00AC2B47"/>
    <w:rsid w:val="00AD3557"/>
    <w:rsid w:val="00AF15F1"/>
    <w:rsid w:val="00B02A6F"/>
    <w:rsid w:val="00B24066"/>
    <w:rsid w:val="00B264AB"/>
    <w:rsid w:val="00B26B21"/>
    <w:rsid w:val="00B2748E"/>
    <w:rsid w:val="00B27966"/>
    <w:rsid w:val="00B3699B"/>
    <w:rsid w:val="00B36D65"/>
    <w:rsid w:val="00B51588"/>
    <w:rsid w:val="00B56293"/>
    <w:rsid w:val="00B71ACC"/>
    <w:rsid w:val="00B7477B"/>
    <w:rsid w:val="00B94505"/>
    <w:rsid w:val="00BB0E3B"/>
    <w:rsid w:val="00BC7928"/>
    <w:rsid w:val="00BD00BE"/>
    <w:rsid w:val="00BD5A0E"/>
    <w:rsid w:val="00BE58C2"/>
    <w:rsid w:val="00BF0122"/>
    <w:rsid w:val="00C03C3F"/>
    <w:rsid w:val="00C32315"/>
    <w:rsid w:val="00C4320C"/>
    <w:rsid w:val="00C61BE8"/>
    <w:rsid w:val="00C66134"/>
    <w:rsid w:val="00C667D4"/>
    <w:rsid w:val="00C76608"/>
    <w:rsid w:val="00C8336F"/>
    <w:rsid w:val="00C948CA"/>
    <w:rsid w:val="00CA7BF5"/>
    <w:rsid w:val="00CB2A8B"/>
    <w:rsid w:val="00CB4ABF"/>
    <w:rsid w:val="00CC59C5"/>
    <w:rsid w:val="00CC7C9F"/>
    <w:rsid w:val="00CD19DB"/>
    <w:rsid w:val="00CD2279"/>
    <w:rsid w:val="00CE4EF9"/>
    <w:rsid w:val="00CE55B1"/>
    <w:rsid w:val="00D015B3"/>
    <w:rsid w:val="00D03569"/>
    <w:rsid w:val="00D04A0D"/>
    <w:rsid w:val="00D20BFA"/>
    <w:rsid w:val="00D42478"/>
    <w:rsid w:val="00D47350"/>
    <w:rsid w:val="00D5532C"/>
    <w:rsid w:val="00D568D7"/>
    <w:rsid w:val="00D57890"/>
    <w:rsid w:val="00D74C30"/>
    <w:rsid w:val="00DC788B"/>
    <w:rsid w:val="00DE198B"/>
    <w:rsid w:val="00DE2AD9"/>
    <w:rsid w:val="00DF1207"/>
    <w:rsid w:val="00E00DEE"/>
    <w:rsid w:val="00E102CB"/>
    <w:rsid w:val="00E23526"/>
    <w:rsid w:val="00E32DAE"/>
    <w:rsid w:val="00E63BE6"/>
    <w:rsid w:val="00E6540B"/>
    <w:rsid w:val="00E70993"/>
    <w:rsid w:val="00E70F18"/>
    <w:rsid w:val="00E81146"/>
    <w:rsid w:val="00E902F7"/>
    <w:rsid w:val="00EA3356"/>
    <w:rsid w:val="00EA67C5"/>
    <w:rsid w:val="00EA7882"/>
    <w:rsid w:val="00EB7B58"/>
    <w:rsid w:val="00EC4086"/>
    <w:rsid w:val="00ED0269"/>
    <w:rsid w:val="00EE1306"/>
    <w:rsid w:val="00F02092"/>
    <w:rsid w:val="00F04B04"/>
    <w:rsid w:val="00F06AF6"/>
    <w:rsid w:val="00F102F8"/>
    <w:rsid w:val="00F13831"/>
    <w:rsid w:val="00F16BB5"/>
    <w:rsid w:val="00F47040"/>
    <w:rsid w:val="00F50AC7"/>
    <w:rsid w:val="00F8789D"/>
    <w:rsid w:val="00F95287"/>
    <w:rsid w:val="00F955FD"/>
    <w:rsid w:val="00FD6797"/>
    <w:rsid w:val="00FF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BFA9"/>
  <w15:docId w15:val="{1150DC5F-0ABA-4220-9CCE-BDB0293F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94"/>
      <w:ind w:left="100"/>
    </w:pPr>
    <w:rPr>
      <w:b/>
      <w:bCs/>
      <w:sz w:val="48"/>
      <w:szCs w:val="4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7"/>
      <w:ind w:left="296"/>
    </w:pPr>
  </w:style>
  <w:style w:type="paragraph" w:styleId="Nagwek">
    <w:name w:val="header"/>
    <w:basedOn w:val="Normalny"/>
    <w:link w:val="NagwekZnak"/>
    <w:uiPriority w:val="99"/>
    <w:unhideWhenUsed/>
    <w:rsid w:val="00743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3B9D"/>
    <w:rPr>
      <w:rFonts w:ascii="Tahoma" w:eastAsia="Tahoma" w:hAnsi="Tahoma" w:cs="Tahom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43B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3B9D"/>
    <w:rPr>
      <w:rFonts w:ascii="Tahoma" w:eastAsia="Tahoma" w:hAnsi="Tahoma" w:cs="Tahom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10</Pages>
  <Words>3198</Words>
  <Characters>19191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Arkadiusz Głowacz, Maria Adamczewska, Barbara Dzięcioł-Kurczoba</dc:creator>
  <cp:keywords>wymagania edukacujne</cp:keywords>
  <cp:lastModifiedBy>Paweł Wojtyczka</cp:lastModifiedBy>
  <cp:revision>47</cp:revision>
  <cp:lastPrinted>2024-08-07T08:11:00Z</cp:lastPrinted>
  <dcterms:created xsi:type="dcterms:W3CDTF">2024-07-14T15:30:00Z</dcterms:created>
  <dcterms:modified xsi:type="dcterms:W3CDTF">2024-08-07T08:19:00Z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2023-09-01T00:00:00Z</vt:filetime>
  </property>
</Properties>
</file>